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Królewska</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usłyszał król Ezechyjasz, rozdarł szaty swoje, a oblekł się w wór, i wszedł do domu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Elijakima, sprawcę domu swego, i Sobnę pisarza, i starsze z kapłanów, obleczone w wory, do Izajasza proroka, syna Amosowego.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rzekli do niego: Tak mówi Ezechyjasz: Dzień utrapienia i łajania, i bluźnierstwa jest ten dzień; albowiem synowie przyszli aż do porodzenia, a siły niemasz ku rodzeniu.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usłyszał Pan, Bóg twój, wszystkie słowa Rabsacesowe, którego przysłał król Assyryjski, pan jego, urągać Bogu żywemu! aby się pomścił onych słów, które słyszał Pan, Bóg twój. Przetoż uczyń modlitwę za te ostatki, które się znajdują.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tedy słudzy króla Ezechyjasza do Izajasza.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Izajasz: Tak powiedzcie panu waszemu: To mówi Pan: Nie bój się tych słów, któreś słyszał, któremi mię lżyli słudzy króla Assyryjskiego.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puszczę nań ducha, i usłyszy wieść, a wróci się do ziemi swojej, i położę go mieczem w ziemi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wróciwszy się Rabsaces znalazł króla Assyryjskiego dobywającego Lebny; albowiem usłyszał, iż odciągnął był od Lachys.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o Tyraku, królu Etyjopskim, że mówino: Oto wyciągnął na wojnę przeciwko tobie, znowu psłał posły do Ezechyjasza,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powiedzcie królowi Ezechyjaszowi, królowi Judzkiemu, mówiąc: Niech cię nie zwodzi Bóg twój, któremu ty ufasz, a mówisz: Nie będzie podane Jeruzalem w ręce króla Assyryjskiego.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 słyszał, co poczynili królowie Assyryjscy wszystkim ziemiom, burząc je; a tybyś miał być wybawiony?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wybawili bogowie narodów te, które wygubili ojcowie moi, Gozan, i Haran, i Resef, i syny Eden, którzy byli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jest król Emat, i król Arfad, i król miasta Sefarwaim, Ana i 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wziąwszy Ezechyjasz list z ręki posłów, przeczytał go, i wszedłszy do domu Pańskiego rozciągnął go Ezechyjasz przed Panem.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 się Ezechyjasz przed Panem, mówiąc: Panie, Boże Izraelski, siedzący na Cherubinach! ty, tyś sam jest Bóg wszystkich królestw ziemi, tyś stworzył niebo i ziemię.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Nakłońże, Panie! ucha twojego, a usłysz; otwórz, Panie! oczy twoje, a obacz; usłysz słowa Sennacheryba, który przysłał hańbić ciebie, Boga żywego.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Prawdać jest, Panie! że spustoszyli królowie Assyryjscy narody one, i ziemię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powrzucali bogi ich w ogień; albowiem nie byli bogowie, ale robota rąk ludzkich, drewno, i kamień; przetoż je wygubili.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Panie Boże nasz! wybaw nas proszę z ręki jego, aby poznały wszystkie królestwa ziemi, żeś ty, Panie! sam Bogiem.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Izajasz, syn Amosowy, do Ezechyjasza, mówiąc: Tak mówi Pan, Bóg Izraelski: O coś mię prosił z strony Sennacheryba, króla Assyryjskiego, wysłuchałem cię.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słowa, które mówił Pan o nim: Panna, córka Syońska, wzgardziła cię, śmiała się z ciebie, kiwała głową za tobą córka Jeruzalemska.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Kogożeś hańbił, i kogo bluźnił? przeciwko komużeś podniósł głos, a wyniosłeś ku górze oczy swoje? przeciw Świętemu Izraelskiemu.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posły twoje hańbiłeś Pana mego, i rzekłeś: W mnóstwie wozów moich wstąpiłem na wysokie góry, i na strony Libańskie, i podrąbię wysokie cedry jego, i wyborne jodły jego, i przyjdę aż do ostatnich przybytków jego, do lasów, i wybornych ról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wykopał źródła, i piłem wody cudze, a wysuszyłem stopami nóg moich wszystkie potoki oblężonych.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Izażeś nie słyszał, żem ja zdawna uczynił a od dni starodawnych stworzyłem je? a teraz miałżebym na nie przywieść spustoszenie, i obrócić w gromady gruzu; jako insze miasta obronne?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obywatele stali się jako bez rąk, przestraszeni są i zawstydzeni, bywszy jako trawa polna, i jako zioła zielone, i trawy po dachach, które pierwej schną, niż się dostają,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twoje i wyjście twoje, i wejście twoje znam, także popędliwość twoję przeciwko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Ponieważeś się przeciwko mnie zajuszył, a zapędy twoje przyszły do uszów moich, przetoż założę kolce moje za nozdrza twoje, a wędzidło moje wprawię w gębę twoję, i wrócę cię tą drogą, którąś przyszedł,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będziesz miał, Ezechyjaszu! za znak: Tego roku będziesz jadł samorodne zboże, i roku także drugiego samorodne zboże; ale roku trzeciego będziecie siać i żąć, i sadzić winnice i jeść owoc 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Ostatek bowiem domu Judy, który pozostał, wkorzeni się głęboko, i wyda owoc ku górze.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Jeruzalemu wynijdą ostatki, i ci, którzy są zachowani z góry Syońskiej. Gorliwość Pana zastępów to uczyni.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tak mówi Pan o królu Assyryjskim: Nie wnijdzie do miasta tego, ani tam dojdzie strzała jego, ani go ubieży tarcza, ani usypie szańców około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wróci się, a do miasta tego nie wnijdzie, mówi Pan.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będę bronił miasta tego, i zachowam je sam dla siebie, i dla Dawida, sługi mego.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onej nocy, że wyszedł Anioł Pański, a pobił w obozie Assyryjskim sto ośmdziesiąt i pięć tysięcy. A gdy wstali rano, oto wszędy pełno trupów.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ruszywszy się odjechał i wrócił się Seneacheryb, król Assyryjski, a mieszkał w Niniwe.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chwalił boga swego Nesrocha w domu, tedy Adramelech i Sarassar, synowie jego, zabili go mieczem, a sami uciekli do ziemi Ararat. I królował Assarhaddon, syn jego, miasto niego.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Królewska Rozdział 19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2024-05-28T13:57:23Z</dcterms:modified>
</cp:coreProperties>
</file>