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45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podzielicie losem tę ziemię w dziedzictwo, oddacie za ofiarę Panu dział święty z tej ziemi, wdłuż na dwadzieścia i pięć tysięcy łokci, a wszerz na dziesięć tysięcy; ten dział będzie święty po wszystkich granicach swoich w 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niego będzie miejsce święte na pięć set wdłuż, i na pięć set wszerz, czworograniaste w około; a niech ma pięćdziesiąt łokci wolnego placu w 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tegoż wymiaru odmierzysz wdłuż dwadzieścia i pięć tysięcy łokci, a wszerz dziesięć tysięcy łokci, aby na nim była świątnica, i świątnica najświętsza.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dział ziemi święty jest; kapłanom, sługom świątnicy, należeć będzie, którzy przystępują, aby służyli Panu, aby mieli miejsce dla domów, i miejsce święte dla świątnicy.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tych dwadzieścia i pięć tysięcy łokci wdłuż, a dziesięć tysięcy wszerz niech będzie także Lewitom, którzy służą w domu onym, w dzierżawę po dwadzieścia komórek.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osadzenie miasta dacie pięć tysięcy łokci wszerz, a wdłuż dwadzieścia i pięć tysięcy przeciwko ofierze miejsca świętego; a to będzie dla wszystkiego domu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książęciu dacie z obu stron tej ofiary miejsca świętego, i położenia miasta przed ofiarą miejsca świętego, i przed położeniem miasta od strony zachodniej dział ku zachodowi, a od strony wschodniej dział ku wschodowi, a długość naprzeciwko każdem u z tych działów od granicy zachodniej aż do granicy wschodniej.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dział ziemi będzie mu za osiadłość w Izraelu, a nie będą więcej uciskali książęta moi ludu mego; ale wydzielą ziemię domowi Izraelskiemu według pokolenia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panujący Pan: Dosyć miejsca na tem, o książęta Izraelscy! Gwałtu i łupiestwa zaniechajcie, sąd i sprawiedliwość czyńcie, a odejmijcie obciążenia wasze od ludu mego, mówi panujący Pan;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Wagę sprawiedliwą i Efa sprawiedliwe, i Bat sprawiedliwy mieć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Efa i Bat pod jedną miarą niech będą, aby Bat brał w się dziesiątą część Chomeru, także Efa dziesiątą część Chomeru; według Chomeru jednaka obojga miara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sykiel niech ma dwadzieścia pieniędzy a dwadzieścia syklów, dwadzieścia pięć syklów, a piętnaście syklów grzywną wam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będzie ofiara podnoszenia, którą ofiarować będziecie szóstą część Efy z Chomeru pszenicy, także szóstą część Efy dacie z Chomeru jęczmienia.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Ustawa zaś około oliwy ta jest: Bat jest miara oliwy; dziesiątą część Batu dacie z miary Chomeru, dziesięciu Batów; bo dziesięć Batów jest Chomer.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Owcę też jednę z trzody dwóch set z obfitych pastwisk Izraelskich na ofiarę śniedną, i na całopalenie, i na ofiary spokojne ku oczyszczeniu was, mówi panujący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Wszystek lud tej ziemi obowiązany będzie do tej ofiary podnoszenia i z książęciem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książę będzie powinien dawać całopalenia, i śniedne i mokre ofiary na święta, i na nowie miesięcy, i na sabaty, i na wszystkie święta uroczyste domu Izraelskiego; on sprawować będzie ofiarę za grzech, i śniedną i paloną ofiarę, i ofiary spokoj ne na oczyszczenie za dom Iazraelski.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panujący Pan: Pierwszego dnia pierwszego miesiąca weźmiesz młodego cielca bez wady, a oczyścisz świątnicę.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 też kapłan ze krwi ofiary za grzech, i pomaże podwoje domu, i cztery węgły onego przepasania na ołtarzu, i podwoje bramy sieni wnętrznej.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też uczyni siódmego dnia tegoż miesiąca za każdego, który z omyłki i z prostoty zgrzeszył; tak oczyścicie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Pierwszego miesiąca, czternastego dnia tegoż miesiąca, będziecie mieć święto przejścia, święto siedm dni, których chleby przaśne jedzone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książę ofiarował dnia onego za się, i za wszystek lud onej ziemi cielca na ofiarę za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przez siedm dni onego święta uroczystego ofiarować będzie całopalenie Panu, siedm cielców i siedm baranów bez wady na każdy dzień, przez siedm dni, a na ofiarę za grzech kozła z kóz na każdy dzień;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ofiarę śniedną Efy przy cielcu, i Efę przy baranie, także oliwy hyn przy Efie.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Siódmego miesiąca, dnia piętnastego tegoż miesiąca w święto także właśnie ofiarować będzie przez siedm dni, jako ofiarę za grzech, tak całopalenie, tak i ofiarę śniedną i oliwę.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2024-05-29T00:54:13Z</dcterms:modified>
</cp:coreProperties>
</file>