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Powtórzonego Prawa</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powstał między wami prorok, albo sny miewający, i ukazałciby znak, albo cud;</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stałby się on znak albo cud, o którym ci powiedział, a rzekłby: Pójdźmy za bogami obcymi, których ty nie znasz, a służmy 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usłuchasz słów proroka tego, ani tego, co sny miewa, gdyż was doświadcza Pan, Bóg wasz, aby wiedział, jeśli wy miłujecie Pana, Boga waszego, ze wszystkiego serca waszego, i ze wszystkiej duszy waszej.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Pana, Boga waszego, naśladujcie, i onego się bójcie, a przykazań jego strzegąc, i głosu jego słuchając, służcie mu, i przy nim trwajcie.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prorok on, albo miewający sny, zabity będzie; bo to mówił, czem by was odwiódł od Pana Boga waszego, (który was wywiódł z ziemi Egipskiej, i odkupił cię z domu niewoli), aby cię zraził z drogi, którą przykazał tobie Pan, Bóg twój, żebyś nią chodził; a tak wykorzenisz to złe z pośrodku siebie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cię też zwodził brat twój, syn matki twojej albo syn twój, albo córka twoja, albo żona łona twego, albo przyjaciel twój, który być był miły, jako dusza twoja, potajemnie mówiąc: Pójdźmy, a służmy bogom obcym, którycheś nie znał ty, ani ojcowie twoi;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bogów tych narodów, które około was są, którzy blisko są ciebie, albo daleko od ciebie, od końca ziemi, i aż do końca ziemi: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pozwolisz mu, ani go usłuchasz, ani mu folgować będzie oko twoje, ani się zmiłujesz nad nim, ani go utaisz;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koniecznie zabijesz go; ręka twoja najpierwsza nad nim będzie, na zabicie jego, a ręka wszystkiego ludu potem.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ukamionujesz go aż na śmierć, ponieważ chciał cię odwieść od Pana, Boga twego, który cię wywiódł z ziemi Egipskiej, z domu niewoli;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wszystek Izrael usłyszawszy, bał się, a nie czynił więcej nic podobnego rzeczy tej bardzo złej między wami.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jeźlibyś usłyszał, żeby w któremkolwiek mieście twojem, które Pan Bóg twój, dawa tobie ku mieszkaniu, ktokolwiek rzekł: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Wyszli niektórzy ludzie przewrotni z pośrodku ciebie, a podwiedli obywatele miasta swego mówiąc: Pójdźmy, a służmy bogom obcym, których nie znacie: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będziesz szukał i dochodził, a pilnie się wywiadował; a jeźli to prawda, a rzecz pewna, że się stała obrzydliwość taka między wami.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Koniecznie wytracisz obywatele miasta onego ostrzem miecza, zgładzisz je, i wszystko co w niem, i bydło jego pobijesz ostrzem miecza.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łupy jego zbierzesz w pośród ulicy jego, i spalisz ogniem jego miasto i z onym wszystkim łupem do szczętu Panu, Bogu twemu; i będzie mogiłą wieczną, a nie będzie budowane więcej.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zostanie w rękach twoich nic z onych rzeczy przeklętych, aby się odwrócił Pan od gniewu popędliwości swojej, a uczynił z tobą miłosierdzie, i zmiłował się nad tobą, a rozmnożył cię, jako przysiągł ojcom twoim.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słuchać będziesz głosu Pana, Boga twego, zachowywując wszystkie przykazania jego, które ja dziś przykazuję tobie, żebyś czynił, co prawego jest przed oczyma Pana, Boga twego.</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gdańska – przekład Pisma Świętego na język polski z roku 1632 dokonany wspólnie przez braci czeskich i kalwinistów. Jedno z najpopularniejszych polskich tłumaczeń protestanckich.</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Powtórzonego Prawa Rozdział 13</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2024-05-31T17:02:02Z</dcterms:modified>
</cp:coreProperties>
</file>