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synowie! ćwiczenia ojcowskiego, a pilnujcie, abyście umieli roztropność;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wam naukę dobrą daję; zakonu mego nie opuszczajcie.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Gdybym był młodziuchnym synem u ojca mego, i jedynakiem u matki mojej,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mię uczył, powiadając mi: Niech się chwyci powieści moich serce twoje, strzeż przytkazań moich, a będziesz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Nabywaj mądrości, nabywaj roztropności; nie zapominaj, ani się uchylaj od powieści ust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opuszczaj jej, a będzie cię strzegła; rozmiłuj się jej, a zachowa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Początkiem wszystkiego jest mądrość, nabywajże mądrości, a za wzystkę majętność twoję nabywaj roztropności.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Wywyższaj ją, a wywyższy cię, rozsławi cię, gdy ją przyjmiesz.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Przyda głowie twojej wdzięczności, koroną ozdoby obdarzy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Słuchaj, synu mój! a przyjmij powieści moje, a rozmnożąć lata żywota.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Drogi mądrości nauczam cię; po ścieszkach prostych wiodę cię;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Któremi gdy pójdziesz, nie będzie ściśniony chód twój; a jeźli pobieżysz, nie potkniesz sií.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Przyjmij őwiczenie, nie puszczaj się go, strzeż go; albowiem ono jest żywotem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Ścieszką niepobożnych nie chodź, a nie udawaj się drogą złośliwych.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Opuść ją, nie chodź po niej; uchyl się od niej, a omiń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oni nie zasną, aż co złego zbroją; ani się uspokoją, aż kogo do upadku przywiodą;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jedzą chleb niezbożności, a wino drapiestwa piją,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ścieszka sprawiedliwych jako światłość jasna, która im dalej tem bardziej świeci, aż do dnia doskonałego.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Droga zaś niepobożnych jest jako ciemność; nie wiedzą, o co sií otrącić mogą.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mój! słów moich pilnuj; ku powieściom moim nakłoń ucha twojego.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nie odchodzą od oczów twoich, zachowaj je w pośród serca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żywotem są tym, którzy je znajdują, a wszystkiemu ciału ich lekarstwem.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wszystko, czego ludzie strzegą, strzeż serca twego; bo z niego żywot pochodzi.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 od siebie przewrotność ust, a złośliwe wargi oddal od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twoje niechaj na dobre rzeczy patrzą, a powieki twoje niech drogę przed tobą prostują.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Umiarkuj ścieżkę nóg twoich, aby wszystkie drogi twoje pewne były.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uchylaj się na prawo ani na lewo; owszem, odwróć nogę twoję od złego.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2024-05-05T02:18:41Z</dcterms:modified>
</cp:coreProperties>
</file>