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Pan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Weźmij Aarona i syny jego z nim, i szaty ich, i olejek pomazywania, i cielca na ofiarę za grzech, i dwa barany, i kosz chlebów przaśnych.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wszystek lud zbierz do drzwi namiotu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Mojżesz, jako mu rozkazał Pan; i zebrał się wszystek lud do drzwi namiotu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Mojżesz do zgromadzenia: Toć jest słowo, które rozkazał Pan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kazawszy przystąpić Mojżesz Aaronowi i synom jego, omył je wodą;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oblekł go w suknią, a opasał go pasem, i odział go płaszczem, i na wierzch włożył nań naramiennik, i przypasał go pasem naramiennika, i opasał go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Włożył też nań napierśnik, i przyprawił do niego Urim i Tummim.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włożył czapkę na głowę jego, a włożył na czapkę na przodek blachę złotą, koronę świętą, jako był rozkazał Pan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też Mojżesz olejek pomazywania, i pomazał przybytek, i wszystkie rzeczy, które w nim były , i poświęcił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pokropił nim ołtarz siedem kroć, i pomazał ołtarz ze wszystkiem naczyniem jego, i wannę, i stolec jej, aby je poświęcił.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Wlał także olejku pomazywania na głowę Aaronowę, i pomazał go na poświęcenie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rozkazał Mojżesz przystąpić synom Aaronowym, a oblókłszy je w szaty, opasał je pasem, i włożył na nie czapki, jako był Pan rozkazał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Tamże przywiódł cielca ku ofierze za grzech; i włożyli Aaron i synowie jego ręce swe na głowę cielca ofiary za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zabił go Mojżesz, a wziąwszy krwi jego, pomazał rogi ołtarza w około palcem swym, i oczyścił ołtarz. Ostatek zaś krwi wylał u spodku ołtarza, i poświęcił go dla oczyszczania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potem wszystkę, tłustość, która na wnętrznościach była, i odzieczkę z wątroby, i dwie nerki z tłustością ich, i spalił to Mojżesz na ołtarzu.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cielca z skórą jego i z mięsem jego i z gnojem jego spalił ogniem precz za obozem, jako był Pan rozkazał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przywiódł barana na ofiarę całopalenia; i włożyli Aaron i synowie jego ręce swe na głowę tego barana.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zabił go Mojżesz a pokropił krwią jego ołtarz z wierzchu w 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barana porąbał na sztuki jego, i spalił Mojżesz głowę, i sztuki i tłustość.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wnętrzności i nogi opłukał wodą; i tak spalił Mojżesz wszystkiego barana na ołtarzu. Całopalenie to jest ku wdzięcznej wonności, ofiara ognista jest Panu, jako był Pan rozkazał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kazał przywieść barana drugiego, barana poświęcenia; i włożyli Aaron i synowie jego ręce swoje na głowę tegoż barana.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zabiwszy go Mojżesz wziął ze krwi jego, i pomazał nią koniec prawego ucha Aaronowego, i wielki palec prawej ręki jego, także palec wielki prawej nogi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Rozkazał też przystąpić synom Aaronowym, i pomazał Mojżesz onąż krwią koniec ucha ich prawego, i palce wielkie ich prawej ręki, i palce wielkie nogi ich prawej; i wylał Mojżesz krew na wierzch ołtarza w 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wziął tłustość i ogon, i wszystkę tłustość, która jest około wnętrzności, i odzieczkę z wątroby, i dwie nerki z tłustością ich i łopatkę prawą.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z kosza przaśnych chlebów, które były przed Panem, wziął placek przaśny jeden, i bochen chleba z oliwą jeden, i krepel jeden, a położył je na onych tłustościach i na łopatce prawej.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to wszystko w ręce Aaronowi i w ręce synów jego, i obracał to tam i sam za ofiarę obracania przed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ono wziął Mojżesz z rąk ich, a spalił na ołtarzu na całopalenie; poświęcenie to jest na wdzięczną wonność, ofiara ognista jest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też Mojżesz mostek, i obracał go sam i tam za ofiarę obracania przed Panem; a z barana poświęcenia dostał się Mojżeszowi dział, jako mu był rozkazał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jeszcze Mojżesz olejku pomazywania i krwi, która była na ołtarzu, a pokropił Aarona i szaty jego, także syny jego, i szaty synów jego z nim. A tak poświęcił Aarona i szaty jego, i syny jego, i szaty synów jego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Mojżesz do Aarona , i do synów jego: Warzcie to mięso u drzwi namiotu zgromadzenia, i tam je jedzcie, i chleb, który jest w koszu poświęcenia, jakom przykazał, mówiąc: Aaron i synowie jego będą je jedli.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coby zostało z mięsa i z chleba, ogniem spalicie.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ze drzwi namiotu zgromadzenia nie wychodźcie przez siedem dni, aż do dnia, którego się wypełni czas poświęcenia waszego; bo przez siedem dni poświęcane będą ręce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się stało dziś, tak przykazał Pan czynić na oczyszczenie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przy drzwiach namiotu zgromadzenia trwać będziecie we dnie i w nocy przez siedem dni, a strzec będziecie rozrządzenia Pańskiego, abyście nie pomarli; bo mi tak rozkazano.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Aaron i synowie jego to wszystko, co im rozkazał Pan przez Mojżesza.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2024-04-28T23:30:25Z</dcterms:modified>
</cp:coreProperties>
</file>