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moje! to wam piszę, abyście nie grzeszyli; i jeźliby kto zgrzeszył, mamy orędownika u Ojca, Jezusa Chrystusa sprawiedliwego;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ubłaganiem za grzechy nasze; a nie tylko za nasze, ale też za grzechy wszystkiego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to wiemy, żeśmy go poznali, jeźli przykazania jego zachowujemy.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Znam go, a przykazania jego nie zachowuje, kłamcą jest, a prawdy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zachował słowa jego, prawdziwie się w tym miłość Boża wykonała; przez to znamy, iż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w nim mieszka, powinien, jako on chodził, i sam także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nie nowe przykazanie wam piszę, ale przykazanie stare, któreście mieli od początku; a to stare przykazanie jest ono słowo, któreście słyszeli od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przykazanie nowe piszę wam, które jest prawdziwe w nim i w was; iż ciemność przemija, a prawdziwa ona światłość już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iż jest w światłości, a brata swego nienawidzi, w ciemności jest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brata swego, w światłości mieszka i zgorszenia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nienawidzi brata swego, w ciemności jest i w ciemności chodzi, a nie wie, gdzie idzie, iż ciemność zaślepiła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dziatki! iż wam są odpuszczone grzechy dla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ojcowie! żeście poznali tego, który jest od początku. Piszę wam, młodzieńcy! żeście zwyciężyli onego złośnika.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dziateczki! żeście poznali Ojca. Pisałem wam, ojcowie! żeście poznali onego, który jest od początku. Pisałem wam, młodzieńcy! że jesteście mocni, a słowo Boże mieszka w was, a żeście zwyciężyli onego złośnika.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świata, ani tych rzeczy, które są na świecie; jeźli kto miłuje świat, nie masz w nim miłości ojcowskiej.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wszystko, co jest na świecie, jako pożądliwość ciała i pożądliwość oczu, i pycha żywota, toć nie jest z Ojca, ale jest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Światci przemija i pożądliwość jego; ale kto czyni wolę Bożą,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Dziateczki! ostateczna godzina jest; a jakoście słyszeli, że antychryst przyjść ma, i teraz wiele antychrystów powstało; stąd wiemy, iż jest ostateczna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wyszli, ale nie byli z nas; albowiem gdyby byli z nas, zostaliby byli z nami; ale wyszli z nas, aby objawieni byli, iż wszyscy nie byli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macie pomazanie od onego Świętego i wiecie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pisałem wam, przeto żeście prawdy nie znali, ale że ją znacie, a iż wszelkie kłamstwo nie jest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kłamcą? Azaż nie ten, który zapiera, iż Jezus nie jest Chrystusem? Ten jest antychryst, który się zapiera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się zapiera Syna, i Ojca nie ma; a kto wyznaje Syna,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coście słyszeli od początku, to niechaj w was zostaje; jeźliby w was zostawało, coście słyszeli od początku, i wy w Synu i w Ojcu zostaniecie.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jest obietnica, którą on nam obiecał, to jest żywot on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napisał o tych, którzy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pomazanie, któreście wy wzięli od niego, zostaje w was, a nie potrzebujecie, aby was kto uczył: ale jako to pomazanie uczy was o wszystkiem, a jest prawdziwe, i nie jest kłamstwem, a jako was nauczyło, tak w niem zostaniecie.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dziateczki! zostańcie w niem, abyśmy, gdy się ukaże, ufanie mieli, a nie byli zawstydzeni od niego w przyjściu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wiecie, że on sprawiedliwy jest, wiedzcież też, iż każdy, który czyni sprawiedliwość, z niego narodzony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2024-04-27T21:22:17Z</dcterms:modified>
</cp:coreProperties>
</file>