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sądźcie, abyście nie byli sądzeni.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Abowiem, którym byście sądem sądzili, sądzeni będziecie; i którą miarą mierzyć będziecie, odmierzą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cóż widzisz źdźbło w oku brata twego, a tramu w oku twoim nie widzisz?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jako mówisz bratu twemu: Dopuść, że wyjmę źdźbło z oka twego, a oto tram jest w oku twoim?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Obłudniku, wyrzuć pierwej tram z oka twego, a tedy przejźrzysz, abyś wyrzucił źdźbło z oka brata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dawajcie psom świętego ani miećcie pereł waszych przed wieprze, by ich snadź nie podeptali nogami swemi i obróciwszy się, aby was nie roztargali.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Proście, a będzie wam dano, szukajcie, a najdziecie, kołaccie, a będzie wam otworzono.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wszelki, który prosi, bierze, a kto szuka, najduje, a kołacącemu będzie otworzono.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któryż z was jest człowiek, którego jeśliby prosił syn jego o chleb, izali mu poda kamień?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jeśliby prosił o rybę, izali mu poda węża?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wy tedy, będąc złymi, umiecie datki dobre dawać synom waszym, jakoż więcej Ociec wasz, który jest w niebiesiech, da rzeczy dobre tym, którzy go proszą?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tedy cokolwiek chcecie, aby wam ludzie czynili, i wy im czyńcie: boć ten jest zakon i 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Wchodźcie przez ciasną bramę, abowiem szeroka brama i przestrona jest droga, która wiedzie na zatracenie, a wiele ich jest, którzy przez nię wchodzą.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ciasna brama i wąska jest droga, która wiedzie do żywota, a mało ich jest, którzy ją najdują!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się pilnie fałszywych proroków, którzy do was przychodzą w odzieniu owczym, a wewnątrz są wilcy drapieżni.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owoców ich poznacie je. Izali zbierają z ciernia jagody winne abo z ostu figi?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wszelkie drzewo dobre, owoce dobre rodzi, a złe drzewo, owoce złe rodzi.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drzewo dobre, owoców złych rodzić ani drzewo złe, owoców dobrych rodzić.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drzewo, które nie rodzi owocu dobrego, będzie wycięte i w ogień wrzucone.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z owoców ich poznacie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każdy, który mi mówi: Panie, Panie, wnidzie do królestwa niebieskiego: ale który czyni wolą Ojca mego, który jest w niebiesiech, ten wnidzie do królestwa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ich rzecze mi dnia onego: Panie, Panie, izaliśmy w imię twoje nie prorokowali i w imię twe czartów nie wyganiali, i w imię twe wiele cudów nie czynili?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tedy wyznam im, żem was nigdy nie znał: Odstąpcie ode mnie, którzy nieprawość czynicie!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 tedy, który słucha tych słów moich i czyni je, będzie przypodobany mężowi mądremu, który zbudował dom swój na opoce.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spadł deszcz, i przyszły rzeki i wiały wiatry, i uderzyły na on dom, a nie upadł, bo był na opoce ugruntowany.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wszelki, który słucha tych słów moich, a nie czyni ich, będzie podobny mężowi głupiemu, który zbudował dom swój na piasku.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spadł deszcz, i przyszły rzeki, i wiały wiatry, i uderzyły na on dom, i upadł, i był upadek jego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dokończył Jezus tych słów, zdumiewały się rzesze nad nauką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 uczył jako władzą mający, a nie jako Doktorowie ich i Faryzeuszowie.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2024-05-24T18:42:25Z</dcterms:modified>
</cp:coreProperties>
</file>