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potym, jako umarł Saul, że się Dawid wrócił od porażki Amaleka i mieszkał w Siceleg dwa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trzeciego ukazał się człowiek idący z obozu Saulowego, rozdarszy odzienie a głowę prochem posypawszy; a gdy przyszedł do Dawida, padł na oblicze swoje i pokłonił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Dawid: Skąd idziesz? Który rzekł do niego: Uciekłem z obozu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Dawid: Co za słowo, które się stało: powiedz mi. Który rzekł: Uciekł lud z bitwy i wiele z ludu polegając pomarło, lecz i Saul i Jonatas, syn jego, zginęli.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młodzieńca, który mu powiadał: Skąd wiesz, że umarł Saul i Jonatas, syn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młodzieniec, który mu powiadał: Z trafunku przyszedłem na górę Gelboe, a Saul tkwiał na oszczepie swoim, a wozy i jezdni przybliżali się kniemu.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obejźrzawszy się nazad a ujźrzawszy mię, zawołał. Któremum, gdym odpowiedział: Owom 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mi: Ktoś ty? I rzekłem do niego: Jestem Amalekita.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mi: Stań nade mną a zabij mię, bo mię zjęły ciężkości, iż jeszcze wszytka dusza moja we mnie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stojąc nad nim, zabiłem go, bom wiedział, że już żyw być nie mógł po upadku. I wziąłem koronę, która była na głowie jego, i manelle z ramienia jego, i przyniosłem tu do ciebie, pana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Uchwyciwszy tedy Dawid szaty swoje rozdarł i wszyscy mężowie, którzy z nim byli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żałowali i płakali, i pościli aż do wieczora, dla Saula i dla Jonaty, syna jego, i dla ludu PANSKIEGO, i dla domu Izraelowego, że polegli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młodzieńca, który mu był powiedział: Skądeś ty? Który odpowiedział: Syn człowieka przychodnia Amalecyty, jam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Dawid: Czemuś się nie bał podnieść ręki twej, abyś zabił pomazańca PANSKIEGO?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zawoławszy Dawid jednego z sług swoich, rzekł: Przystąpiwszy rzuć się nań: Który zabił go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Dawid: Krew twoja na głowę twoję: bo usta twoje wyrzekły przeciw tobie, mówiąc: Jam zabił pomazańca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Lamentował tedy Dawid lamentem takowym nad Saulem i nad Jonatą, synem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(i przykazał, aby uczono syny Judzkie łuku, jako napisano w księgach sprawiedliwych). I rzekł: Uważ, Izraelu, za te, którzy pomarli na górach twoich zranieni!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Zacni twoi, o Izraelu, na górach są pobici! Jakoć polegli mocarze?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powiadajcie w Get ani oznajmiajcie po ulicach Aszkalonu, aby się snadź nie radowały córki Filistyńskie, aby się nie weseliły córki nieobrzezańców.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Góry Gelboe! Ani rosa, ani deszcz niech nie padają na was, ani role niech nie będą pierwocin: bo tam porzucona jest tarcz mocarzów, tarcz Saulowa, jakoby nie był pomazany oliwą.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 krwie zabitych, od sadła mocarzów, strzała Jonaty nigdy się nazad nie wróciła i miecz Saulów nie wracał się próżno.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i Jonatas, miłośni i przyjemni w żywocie swoim, w śmierci też nie są rozłączeni, prędszy niż orłowie, mocniejszy niżli lwi.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Córki Izraelskie, nad Saulem płaczcie, który was przyodziewał w karmazyn w rozkoszach, który dodawał ochędostwa złotego ubiorom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polegli mocarze w bitwie? Jonatas na wyżynach twoich zabit?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Żal mi cię, bracie mój, Jonata, śliczny barzo, a przyjemniejszy nad miłość niewieścią. Jako matka miłuje jedynego syna swego, takem ja ciebie miłował!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polegli mocarze a poginęła broń wojenna?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2024-04-20T02:33:27Z</dcterms:modified>
</cp:coreProperties>
</file>