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Estery</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Aswerusa, który panował od Indyjej aż do Etiopiej nad stem dwiemadziesty i siedmią krain,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siedział na stolicy królestwa swego, Susan miasto królestwa jego początkiem było.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tedy roku panowania swego sprawił wielką ucztę wszystkim książętom i służebnikom swoim, namożniejszym z Persów i nazacniejszym z Medów, i starostom krain przed sobą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okazał bogactwa chwały królestwa swego i wielkość a chłubę możności swej - przez długi czas, to jest przez sto i ośmdziesiąt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dni uczty dokończyły, wezwał wszytkiego ludu, który się nalazł w Susan, od nawiętszego aż do namniejszego, i kazał przez siedm dni ucztę nagotować w weszciu ogrodu i gaju, który królewską ozdobą i ręką był szczepiony.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wisiały po wszytkich stronach opony białe i zielone, i hiancyntowe, zawieszone na sznurach bisiorowych i szarłatnych, które były przez kolca kości słoniowej przewleczone i na słupiech marmurowych zawieszone. Łóżka też złote i srebrne rozłożone były na tle smaragdowym i marmurowym kamieniem położonym, które dziwną rozmaitością malowanie zdobiło.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byli naproszeni, pili z kubków złotych i na inszych, i inszych naczyniach wnoszono potrawy. Wina też, tak jako wielmożności królewskiej przystało, dostatkiem a co nalepszego nalewano.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był; kto by nie chcących do picia przymuszał, ale jako był król postanowił, przystawując do stołów po jednemu z książąt swoich, aby każdy brał, co by chciał.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Wasti też królowa sprawiła ucztę prze białegłowy na pałacu, gdzie król Aswerus mieszkać był zwykł.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dnia siódmego, gdy sobie król podweselił a po zbytnim piciu zagrzał się winem, rozkazał Maumam i Bazata, i Harbona, i Bagata, i Abgata, i Zetar, i Charchas, siedmi rzezańcom, którzy przed oczyma jego służyli,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wwiedli królową Wasti przed króla, włożywszy na głowę jej koronę, aby okazał wszytkim ludziom i książętom piękność jej, bo barzo piękna była.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zbraniała się i na królewskie rozkazanie, które był przez rzezańca wskazał, przyść nie chciała. Przeto król rozgniewany i wielką popędliwością zapalony,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spytał mędrców, którzy według zwyczaju królewskiego zawżdy przy nim byli i za ich radą wszytko czynił, którzy umieli ustawy i prawa przodków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pierwszy i nabliższy Charsena i Setar, i Admata, i Tarsis, i Mares, i Marsana, i Mamuchan, siedm książąt Perskich i Medskich, którzy patrzali na oblicze królewskie i pierwszy po nim zwykli byli siadać),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wyrokowi Wasti królowa podległa, która rozkazania Aswerusa króla, które przez rzezańce wskazał, uczynić nie chciała.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Mamuchan, co król słyszał i książęta: Nie tylko króla obraziła królowa Wasti, ale i wszystkie narody i książęta, które są po wszytkich ziemiach króla Aswerusa.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wynidzie mowa królowej do wszystkich niewiast, że wzgardzą męże swe i rzeką: Król Aswerus, kazał aby królowa Wasti weszła do niego, a ona nie chciała.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przykładem wszystkie żony książąt Perskich i Medskich lekce sobie będą ważyć mężów rozkazania. Przetoż słuszny jest królewski gniew.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Jeślić się podoba, niech wynidzie wyrok od oblicza twego a niech będzie napisan wedle prawa Persów i Medów, którego się przestępować nie godzi, aby żadną miarą więcej Wasti do króla nie wchodziła, ale królestwo jej insza, która jest lepsza niż ona, otrzymała.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po wszytkim państwie (które jest barzo szerokie) ziem twoich niech będzie obwołano, i wszytkie żony, tak wielkich, jako i małych, niech wyrządzają cześć małżonkom swoim.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Podobała się rada jego królowi i książętom i uczynił król według rady Mamuchan,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rozesłał listy po wszech ziemiach królestwa swego, aby każdy naród słyszeć i czytać mógł, różnemi języki i pismy, że mężowie są przedniejszymi i starszymi w domiech swoich, i żeby to po wszech narodach obwołano.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się tak zstało, gdy się uśmierzył gniew króla Aswerusa, wspomniał na Wasti i co była uczyniła abo co ucierpiała,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dworzanie królewscy i służebnicy jego: Niech szukają królowi dzieweczek panienek i nadobnych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która by się ze wszytkich oczom królewskim podobała, ta niech króluje miasto Wasti. Podobała się mowa królowi i tak jako byli podali, uczynić rozkazał.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mąż Żydowin w mieście Susan imieniem Mardocheusz, syn Jair, syna Semei, syna Cis, z pokolenia Jemini,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był przeniesiony z Jeruzalem naonczas, gdy Nabuchodonozor, król Babiloński, przeniósł był Jechoniasza, króla Judzkiego;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rozgłosiło królewskie rozkazanie a według rozkazania jego wiele pięknych panien do Susan przywodzono i Egejowi rzezańcowi oddawano, Ester też między innemi pannami oddano mu, aby była chowana w poczcie białychgłów.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się jemu spodobała i nalazła łaskę w oczach jego. I rozkazał rzezańcowi, aby jej dano co rychlej ochędóstwo białogłowskie. I dał jej część jej i siedm panienek co napiękniejszych z domu królewskiego, i tak onę, jako i służebne panny jej, przybrał i ozdobił.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nie chciała mu oznajmić narodu i ojczyzny swojej, bo jej był kazał Mardocheusz, aby o tej rzeczy zgoła milczała.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przechadzał się co dzień przed sienią domu, w którym wybrane panny chowano, starając się o zdrowiu Ester i chcąc wiedzieć, co by się z nią działo.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wchodząc do króla, o cokolwiek prosiły do ochędóstwa należącego, brały; i jako się im podobało ubrawszy się, z domu fraucymeru przechodziły do łożnice królewskiej.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która weszła wieczór, rano zaś wychodziła i stamtąd do wtórego domu odprowadzona była, który był pod ręką Susagazy rzezańca, który był nad nałożnicami królewskimi przełożony, a nie miała wolności wrócić się więcej do króla, ażby król chciał, a mianowicie jej przyść rozkazał.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Wwiedziona tedy jest do pokoju króla Aswerusa miesiąca dziesiątego, który zowią Tebet, siódmego roku królestwa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umiłował ją król więcej niż wszytkie niewiasty a miała przed nim łaskę i miłosierdzie nad wszytkie białegłowy, i włożył na głowę jej koronę królestwa, i uczynił, że królowała na miejscu Wasti.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nagotować ucztę barzo wielką prze wszytkie książęta i służebniki swoje na pojęcie i na wesele Ester. I dał odpoczynienie wszystkim ziemiam, i rozdawał dary według wielmożności książęcej.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 wtóre szukano i zbierano panny, Mardocheusz siadał u drzwi królewskich;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Ester jeszcze była nie oznajmiła ojczyzny i narodu swego, według rozkazania jego. Bo cokolwiek on rozkazał, strzegła Ester; i tak wszytko czyniła, jako naonczas zwykła była, gdy ją malutką wychowywał.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tedy czasu, gdy Mardocheusz siedział u drzwi królewskich, rozgniewali się Bagatan i Tares, dwa rzezańcy królewscy, którzy byli odźwiernymi a u pierwszego progu pałacu siadali, i chcieli się targnąć na króla, i zabić 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nie było tajno Mardocheuszowi i wnet oznajmił królowej Ester, a ona królowi imieniem Mardocheusza, który do niej rzecz był doniósł.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Dowiadowano się i naleziono, i obieszono obu na szubienicy. I podano to do historij, i w kroniki wpisano przed królem.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Potym król Aswerus wywyższył Amana, syna Amaty, który był z rodu Agag. I wystawił stolicę jego nade wszytkie książęta, które miał.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słudzy królewscy, którzy we drzwiach pałacu byli, klękali i kłaniali się Amanowi, bo im tak był pan rozkazał. Sam Mardocheusz nie klękał ani mu się kłaniał.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rzekli słudzy królewscy, którzy przede drzwiami pałacu siadali: Przecz mimo insze nie zachowujesz przykazania królewskiego?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często mawiali, a on słuchać nie chciał, powiedzieli Amanowi, chcąc wiedzieć, będzieli trwał w przedsięwzięciu: bo im był powiedział, że był Żydem.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Aman i samą rzeczą doznał, że Mardocheusz nie klękał przed nim ani mu się kłamał, rozgniewał się barzo.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nic sobie nie miał na jednego Mardocheusza puścić ręce swe, bo był usłyszał, że był narodu Żydowskiego, i raczej chciał wytracić wszytek naród Żydów, którzy byli w królestwie Aswerusowym.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pierwszego (który zowią Nisan) roku dwunastego królestwa Aswerusowego, rzucono los w banię, który po Hebrejsku zowią Pur, przed Amanem, którego by dnia i którego miesiąca naród Żydowski miał być wygubiony, i wyszedł księżyc dwanasty, który zowią Adar.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Jeślić się podoba, wydaj wyrok, aby zginął, a dziesięć tysięcy talentów odważę podskarbim skarbu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Zdjął tedy król sygnet, którego używał, z ręki swej, i dał go Amanowi, synowi Amadaty z narodu Agag, nieprzyjacielowi Żydowskiemu,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Srebro, które mi obiecujesz, niech twoje będzie, z ludem czyń, coć się podoba.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przyzwano pisarzów królewskich pierwszego miesiąca Nisan, trzynastego dnia tegoż miesiąca, i napisano jest jako był rozkazał Aman, do wszytkich książąt królewskich i sędziów krain, i rozmaitych narodów, aby każdy naród czytać mógł i słyszeć mógł, według różności języków, imieniem króla Aswerusa. A listy zapieczętowane sygnetem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rozesłano przez posły królewskie do wszytkich ziem, aby pobito i wygładzono wszytkie Żydy, od dziecięcia aż do starca, dziatki i niewiasty, jednego dnia, to jest trzynastego miesiąca dwunastego, który zowią Adar, a majętność ich, aby rozszarpali.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summa listów ta była, aby wszytkie krainy wiedziały a nagotowały się na dzień przerzeczony.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Spieszyli się posłowie, których było posłano, aby rozkazanie królewskie wypełnili. I natychmiast w Susan przybito wyrok, gdy król i Aman biesiadowali, a wszyscy Żydowie, którzy byli w mieście, płakali.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Mardocheusz, rozdarł szaty swe i oblókł się w wór posypawszy głowę popiołem, i na ulicy wpośrzód miasta krzyczał wielkim głosem, okazując gorzkość serca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tym krzykiem aż do drzwi pałacu idąc. Bo się nie godziło obleczonemu w wór wniść na dwór królewski.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wszytkich też krainach, miasteczkach i miejscach, do których okrutny wyrok królewski był przyszedł, była niezmierna żałość u Żydów, post, krzyk i płacz, i wiele ich miasto pościeli woru i popiołu używało.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weszły panny służebne Ester i rzezańcy, i oznajmili jej. Co usłyszawszy, zlękła się; i posłała szatę, aby go, zdjąwszy wór, ubrali - którą przyjąć nie chciał.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Atach rzezańca, którego jej był król dał za służebnika, rozkazała mu, aby szedł do Mardocheusza a dowiedział się od niego, przecz by to 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wyszedszy Atach, szedł do Mardocheusza stojącego na ulicy miejsckiej przede drzwiami pałacu.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mu powiedział wszytko, co się działo, jako Aman obiecał, że miał wnieść srebro do skarbów królewskich za Żydów wytracenie;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kopiją też wyroku, który był przybit w Susan, dał mu, aby królowej ukazał; i napominał ją, aby weszła do króla i prosiła go za ludem swoim.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Wróciwszy się Atach, powiedział Ester wszytko, co był Mardocheusz rzekł.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mu odpowiedziała i kazała, żeby powiedział Mardocheuszowi: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służebnicy królewscy i wszytkie krainy, które pod mocą jego są, wiedzą, iż jeśliby, chocia mężczyzna, choć białagłowa, nie będąc wezwani, do sieni wewnętrznej królewskiej wszedł, bez żadnej odwłoki ma być zabit, chyba by król laskę złotą kniemu ściągnął na znak łaski, tożby tak mógł żyw zostać. Jakoż tedy ja mam wniść do króla, któram już trzydzieści dni nie jest wezwana do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Mardocheusz,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zasię wskazał do Ester, mówiąc: Nie mniemaj, abyś tylko duszę twoję wyzwoliła mimo wszytkie Żydy, iżeś jest w domu królewskim: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teraz milczeć będziesz, innym sposobem będą wybawieni Żydzi, a ty i dom ojca twego zginiecie. A kto wie, jeśliś nie dlatego dostąpiła królestwa, abyś na taki czas zgotowana była?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Ester do Mardocheusza te słowa wskazała: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zbierz wszytkie Żydy, które w Susan najdziesz, a módlcie się za mną. Nie jedźcie ani pijcie przez trzy dni i przez trzy nocy, a ja takież będę się pościć z służebnicami swemi, a tedy wnidę do króla, czyniąc przeciw prawu, nie będąc wezwana i wydając się na śmierć i niebezpieczność.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Szedł tedy Mardocheusz i uczynił wszytko, co mu była Ester rozkazała.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ujźrzał Ester królową stojącą, spodobała się oczam jego i wyciągnął ku niej laskę złotą, którą trzymał w ręce. A ona przystąpiwszy, pocałowała koniec laski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niej król: Czego chcesz, Ester królowa? Co za prośba twoja? Byś też i o połowicę królestwa prosiła, będzieć dano.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odpowiedziała: Jeśli się królowi podoba, proszę, żebyś dziś przyszedł do mnie, i Aman z tobą, na ucztę, którąm nagotowała.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król rzekł: Wzówcie co rychlej Amana, aby dosyć uczynił wolej Ester. Przyszli tedy król i Aman na ucztę, którą im królowa była zgotowała.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niej napiwszy się dostatkiem wina: Czego żądasz, abyć dano, o co prosisz? Byś też o pół królestwa mego prosiła, uprosisz.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Ester odpowiedziała: Żądanie moje i prośba ta jest: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Jeślim nalazła łaskę przed obliczem królewskim a jeśli się królowi podoba, żeby mi dał, o co żądam, i prośbę moję wypełnił, niech przyjdzie król i Aman na ucztę, którąm im zgotowała, a jutro otworzę królowi wolą moję.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wyszedł Aman onego dnia wesoły i ochotny. A gdy ujźrzał Mardocheusza siedzącego przede drzwiami pałacu, iż nie tylko nie wstał ku niemu, ale ani się ruszył z miejsca siedzenia swego, rozjadł się okrutnie.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pokazując gniewu, wróciwszy się do domu swego, wezwał do siebie przyjaciół swych i Zares żonę swoję,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przełożył im wielkość bogactw swoich, i gromadę synów, i z jak wielką chwałą wywyższył go król nad wszytkie książęta i sługi swoje.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rzekł: Królowa też Ester żadnego innego nie wezwała na ucztę z królem, jedno mnie; u której też jutro z królem obiedwać mam.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to wszytko mam, zda mi się, jakobych nic nie miał, póki będę patrzył na Mardocheusza Żyda siedzącego przede drzwiami królewskimi.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mu Zares, żona jego, i inni przyjaciele: Każ nagotować wysokie drzewa mające wzwyż pięćdziesiąt łokci, a rano mów królowi, aby na nim Mardocheusz był obieszon, i tak pójdziesz z królem na ucztę wesoły. Spodobała mu się rada i kazał nagotować wysoką szubienicę.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Onej nocy król spać nie mógł i kazał sobie przynieść historyjej kroniki przeszłych czasów. Które gdy przed nim czytano,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przyszło do onego miejsca, gdzie było napisano, jako Mardocheusz oznajmił zdradę Bagatan i Tares rzezańców, którzy króla Aswerusa zabić chcieli.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król usłyszawszy, rzekł: Co za czci i nagrody za tę wierność dostąpił Mardocheusz? Odpowiedzieli mu dworzanie i słudzy jego: Żadnej zgoła nagrody nie odniósł.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wnet król rzekł: Kto jest w sieni? Bo Aman wszedł był do sieni wewnętrznej domu królewskiego, aby namienił królowi i kazał obiesić Mardocheusza na szubienicy, która mu była nagotowana.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służebnicy: Aman stoi w sieni. I rzekł król: Niech wnidzie.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wszedł, rzekł kniemu: Co ma być uczyniono mężowi, którego król chce uczcić? A Aman, myśląc w sercu swoim i rozumiejąc, że król nikogo innego nie chciał uczcić oprócz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Człowiek, którego król chce uczcić,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być obleczon w szaty królewskie i wsadzon na konia, który pod siodłem królewskim chodzi, i wziąć koronę królewską na głowę swą,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pierwszy z książąt i panów królewskich niech dzierży konia jego, a po ulicy miejsckiej idąc, niech woła i mówi: Tak uczczon będzie, któregokolwiek będzie chciał król uczcić.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król: Pospiesz się, a wziąwszy szatę i konia, uczyń, jakoś powiedział, Mardocheuszowi Żydowi, który siedzi przede drzwiami pałacu. Strzeż, abyś nic z tego, coś mówił, nie opuścił.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wziął Aman szatę królewską i konia, i ubranego Mardocheusza, na ulicy miejsckiej, i wsadzonego na konia, uprzedzał i wołał: Tej czci godzien jest, kogokolwiek będzie chciał król uczcić.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wrócił się Mardocheusz do drzwi pałacu, a Aman pokwapił się iść do domu swego, żałując i okrywszy głowę.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Zares, żenie swej, i przyjaciołom wszytko, co mu się przydało. Któremu odpowiedzieli mędrcy, które miał w radzie i żona jego: Jeślić Mardocheusz jest z nasienia Żydowskiego, przed któremeś począł upadać, nie będziesz mu się mógł oprzeć, ale upadniesz przed oczyma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jeszcze oni mówili, przyszli rzezańcy królewscy i przymusili, że co rychlej szedł na ucztę, którą była królowa zgotowała.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wszedł król i Aman, aby pili z królową.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jej król toż drugiego dnia, gdy się był winem zagrzał: Cóż jest za prośba twoja, Ester, abyć była dana? I co chcesz, aby się zstało? Abyś też prosiła pół królestwa mego, uprosisz.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ona odpowiedziała: Jeśliżem nalazła łaskę w oczach twoich, o królu, i jeślić się podoba, daruj mię duszą moją, o którą proszę, i ludem moim, za którym się przyczyniam.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wydani jesteśmy, ja i lud mój, abyśmy byli skruszeni, wybici i abyśmy zginęli. A daj Boże, abyśmy byli zaprzedani za niewolniki i za niewolnice: znośne by złe było i milczałabym wzdychając, a teraz nieprzyjaciel nasz jest, którego okrucieństwo ściąga się na króla.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król Aswerus, rzekł: Któż to jest i jakiej mocy, żeby to śmiał 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Ester: Sprzeciwnik i nieprzyjaciel nasz niecnotliwy, ten jest Aman. Co on usłyszawszy, zaraz się zdumiał, królewskiej twarzy i królowej nie mogąc znosić.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rozgniewawszy się, wstał i z miejsca uczty, i szedł do ogroda drzewy osadzonego. Aman też wstał, aby prosił Ester królowej, o duszę swoję, bo zrozumiał, że mu nieszczęście od króla zgotowane było.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gdy się wrócii z ogroda gajmi osadzonego i wszedł na miejsce uczty, nalazł Aman, a on upadł na łóżko, na którym leżała Ester, i rzekł: I królową chce zgwałcić przy mnie w domu moim? Jeszcze nie wyszło było słowo z ust królewskich, a wnet zakryli twarz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Harbona, jeden z rzezańców, którzy stali na służbie królewskiej: Oto drzewo, które był nagotował Mardocheuszowi, który mówił za królem, stoi w domu Amanowym mające wzwyż pięćdziesiąt łokiet. Któremu król rzekł: Obieście go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Obieszono tedy Amana na szubienicy, którą był zgotował Mardocheuszowi, i uspokoił się gniew królewski.</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onego dał król Aswerus Ester królowej dom Amana, nieprzyjaciela żydowskiego, i Mardocheusz wszedł przed oblicze królewskie, bo mu była przyznała Ester, że jej był stryjem.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król pierścień, który był kazał wziąć od Amana, i dał Mardocheuszowi. A Ester postanowiła Mardocheusza nad domem swoim.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tym nie przestając, upadła do nóg królewskich i płakała, i mówiąc do niego prosiła, aby złość Amana Agagitczyka i wymysły jego niecnotliwe, które był wymyślił przeciw Żydom, rozkazał wniwecz obrócić.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według zwyczaju ściągnął ręką sceptrum złote, którym się łaski znak pokazował, a ona wstawszy, stanęła przed nim,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Jeśli się podoba królowi a jeślim nalazła łaskę przed oczyma jego, a prośba moja nie zda mu się przeciwna, proszę, aby nowemi listy stare listy Amana zdrajce i nieprzyjaciela Żydów, w których rozkazał je wytracić we wszytkich ziemiach królewskich, kasowane były.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jakoż będę mogła znosić zabijanie i mordowanie narodu mojego?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król Aswerus Esterze królowej i Mardocheuszowi Żydowi: Dom Amanów dałem Ester, a samego kazałem zawiesić na szubienicy, iż śmiał rękę ściągnąć na Żydy.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napiszcie Żydom, jako się wam podoba, imieniem królewskim, zapieczętowawszy listy sygnetem moim. Bo ten był obyczaj, iż listom, które imieniem królewskim posyłano a sygnetem jego zapieczętowano, żaden się nie śmiał sprzeciwić.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zawoławszy pisarzów i podpisków królewskich (a był czas miesiąca trzeciego, który zowią Syban), dwudziestego i trzeciego dnia jego, napisano listy, jako był chciał Mardocheusz, do Żydów i do książąt, i do ekonomów, i sędziów, którzy byli przełożeni we stu i dwudziestu i siedmi ziemiach od Indyjej aż do Etiopijej, krainie i krainie, narodowi i narodowi wedle języków i pisem ich, i Żydom, jako czytać mogli i słuchać.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listy, które posyłano imieniem królewskim, sygnetem jego zapieczętowane są i rozesłane przez prędkie posły, którzy by po wszytkich ziemiach biegając, one pierwsze listy nowemi poselstwy uprzedzili.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król rozkazał, aby szli do Żydów w każdym mieście i kazali się im zgromadzić, aby się zastawili za dusze swe, a wszytkie swe nieprzyjacioły, z żonami, z dziećmi i ze wszytkimi domy pobili i wygładzili, i korzyści ich pobrali.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naznaczon jest po wszytkich ziemiach jeden dzień pomsty, to jest trzynasty miesiąca dwunastego Adar.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summa listu ta była, aby we wszytkich ziemiach i narodach, które były pod państwem Aswerusa króla, wiadomo było, iż Żydowie byli gotowi mścić się nad nieprzyjacioły swemi.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bieżeli podwodnicy prędcy, poselstwa nosząc, a wyrok królewski rozbito w Susan.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Mardocheusz wychodząc z pałacu i od oczu królewskich, świecił się w szatach królewskich, to jest w hiacyntowych i w białych, nosząc na głowie koronę złotą i odziany płaszczem jedwabnym i szarłatowym. I wszytko miasto weseliło się i radowało.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Żydom nowa światłość zdała się wschodzić - wesele, cześć i tańce.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wszytkich narodów, miast i krain, gdziekolwiek mandaty królewskie przychodziły, dziwne radości, biesiady i uczty, i święto, tak iż mnodzy inszego narodu i sekty na wiarę i ceremonie przystawali: bo był na wszytkie przypadł wielki strach imienia Żydowskiego.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tedy miesiąca, któryśmy wyższej powiedzieli, że Adar zowią, trzynastego dnia, kiedy wszystkim Żydom zatracenie gotowano a nieprzyjaciele krwie ich pragnęli, za odmianą szczęścia Żydowie poczęli brać górę i mścić się nad nieprzyjacioły swemi.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sędziowie krain, i książęta, i ekonomowie, i wszyscy dygnitarze, którzy nad każdym miejscem i sprawą przełożeni byli, wywyższali Żydy, bojąc się Mardocheusza,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którym dowiedzieli się, że był przedniejszy na pałacu a iż wiele mógł, sława też imienia jego co dzień rosła i było jej pełno w uściech wszytkich ludzi.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pobili Żydowie nieprzyjacioły swe porażką wielką, i pozabijali je, oddawając im, co im byli gotowi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barzo, że też w Susan pięć set mężów zabili, oprócz dziesiąci synów Amana Agagejczyka, nieprzyjaciela Żydowskiego, których te są imiona: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Farsandata i Delfon, i Esfata,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Forata, i Adalia, i Aridata,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Fermesta, i Arisaj, i Aridaj, i Jezata.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pobiwszy, łupów z majętności ich tykać się nie chcieli.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natychmiast liczbę onych, których pobito w Susan, do króla przyniesiono.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królowej: W mieście Susan zabili Żydowie pięć set mężów i innych dziesiąci synów Amanowych. Jako wielki mord, mniemasz, oni czynią we wszytkich krainach? Czegoż więcej prosisz a co chcesz, abych kazał uczynić?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ona odpowiedziała: Jeślić się królowi podoba, niechby dano moc Żydom, aby jako dziś uczynili w Susan, tak i jutro uczynili, a dziesięć synów Amanowych aby na szubienicach zawieszono.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aby się tak zstało. I wnet w Susan rozbito wyrok, i dziesiąci synów Amanowych obieszono.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zebrali Żydzi czternastego dnia miesiąca Adar, zabito w Susan trzy sta mężów, ani majętność ich nie była od nich rozszarpana.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po wszystkich ziemiach, które były pod mocą królewską, zastawowali się Żydowie za swe dusze, pobiwszy nieprzyjacioły przeszladowce swoje tak barzo, że doszło siedmdziesiąt i pięć tysięcy zabitych, a żaden się niczego nie tknął z ich majętności.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dzień trzynasty miesiąca Adar był u wszytkich pierwszy zabijania, a czternastego dnia zabijać przestali; który postanowili, aby był uroczysty, aby weń na potym zawżdy biesiady i wesela, i uczty sprawowali.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w mieście Susan zabijali, trzynastego i czternastego dnia tegoż miesiąca zabijaniem się zabawiali, a piętnastego dnia zabijać przestali. I przetoż tenże dzień uroczysty postanowili na uczty i na wesele.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lepak Żydowie, którzy w miasteczkach niemurowanych i po wsiach mieszkali, czternasty dzień miesiąca Adar na biesiady i na wesela postanowili, tak aby się weń radowali i słali części uczty i potraw jeden drugiemu.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 tedy Mardocheusz to wszytko i listami zamknąwszy, rozesłał do Żydów, którzy po wszytkich krainach królewskich mieszkali, tak blisko leżących, jako odległych,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czternasty i piętnasty dzień miesiąca Adar za święta przyjęli a na kożdy rok zawsze uroczystą czcią obchodzili: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iż w te dni pomścili się Żydzi nad nieprzyjacioły swemi, a płacz i smętek obróciły się im w radość i w wesele: a żeby te dni obchodzili z biesiadami i z weselem i posyłali jeden drugiemu części potraw, i ubogim dary dawali.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przyjęli Żydowie w uroczysty obrząd wszystko, co naonczas czynić poczęli i co Mardocheusz przez listy czynić rozkazał.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Abowiem Aman, syn Amadaty, z pokolenia Agag, nieprzyjaciel i przeciwnik Żydowski, myślił złość przeciwko im, aby je był pobił i zgładził, i miotał Pur, który naszym językiem wykłada się los.</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potym weszła Ester do króla, prosząc, aby usiłowanie jego listy królewskimi wniwecz obrócone było, a złość, którą przeciw Żydom myślił, obróciła się na głowę jego. Nawet i samego, i syny jego, na szubienicy obiesili.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onego czasu te dni nazwano Purim, to jest losów: przeto iż Pur, to jest los, w banię był wrzucony; i wszytko, co się działo w liście, to jest w tych księgach, zamyka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ucierpieli, i co na potym odmieniono, przyjęli na się Żydzi i na nasienie swoje, i na wszytkie, którzy na wiarę ich przystać chcieli, aby się żadnemu nie godziło tych dwu dni bez święcenia strawić, o których pismo świadczy, i pewne czasy wyciągają rok po roku ustawicznie.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dni, których zapamiętanie żadne nigdy nie zgładzi i w każdym wieku wszytkie krainy po wszem świecie obchodzić będą: i nie masz żadnego miasta, w którym by dni Purim, to jest losów, nie były od Żydów święcone i od ich potomków, którzy są na te ceremonie obowiązani.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napisali Ester królowa, córka Abihail, i Mardocheusz Żydowin jeszcze drugi list, aby ze wszelaką pilnością ten dzień ustanowiony był za święty na potomne czasy.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posłali do wszytkich Żydów, którzy mieszkali we stu i dwudziestu i siedmi krainach Aswerusa króla, aby mieli pokój i przyjmowali prawdę,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 dni losów, a czasu swego z radością obchodząc, jako Mardocheusz z Ester postanowili, a oni chować obiecali i sami, i z potomstwem swoim, posty i wołania, i dni losów,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wszytko, co się w historyjej tych ksiąg, które zowią Ester, zamyka.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Aswerus uczynił hołdowne wszystkę ziemię i wszytkie wyspy morskie.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moc i panowanie, i zacność, i wywyższenie, którym wywyższył Mardocheusza, napisane są w księgach Medskich i Perskich;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 Mardocheusz z narodu Żydowskiego był wtórym po królu Aswerusie i wielki u Żydów a wdzięcznym ludowi, braciej swej, starając się o dobre ludu swego i mówiąc to, co należało ku pokojowi narodu swego.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Jakuba Wujka – przekład Biblii na język polski wykonany przez jezuitę, Ks. Jakuba Wujka, wydany w całości po raz pierwszy w roku 1599. Wujek pracował nad nią w latach 1584–1595.</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Jakuba Wujka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Estery</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2024-04-25T01:09:07Z</dcterms:modified>
</cp:coreProperties>
</file>