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się zstało przez Jeremiasza do wszech Żydów, którzy mieszkali w ziemi Egipskiej, którzy mieszkali w Magdalu i w Tafnis, i w Memfis, i w ziemi Fatures,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zastępów, Bóg Izraelów: Wyście widzieli to wszytko złe, którem przywiódł na Jeruzalem i na wszytkie miasta Judzkie: a oto puste są dzisia i nie masz w nich obywatela,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złości, którą czynili, aby mię do gniewu przywiedli, aby szli a ofiarowali i służyli bogom cudzym, których nie znali i oni, i wy, i ojcowie waszy.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posyłałem wszytkie sługi moje proroki, w nocy wstając a posyłając i mówiąc: Nie czyńcie słowa brzydliwości takiej, której nienawidzę.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słuchali ani nachylili ucha swego, aby się nawrócili od złości swoich a nie ofiarowali bogom cudzym.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zlał się gniew mój i zapalczywość moja, i zapaliła się po mieściech Judzkich i po ulicach Jerozolimskich, i obróciły się w pustki i wzburzenie wedle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to mówi JAHWE zastępów, Bóg Izraelów: Czemu wy czynicie złość tę wielką przeciw duszom waszym, aby wyginął z was mąż i niewiasta, dziecię i ssące z pośrzodku Judy, aby wam nie zostało szczątku żadnego,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drażniąc mię uczynkami rąk waszych, ofiarując bogom cudzym w ziemi Egipskiej, do którejeście weszli, abyście tam mieszkali: abyście wyginęli i byli przeklinaniem i urąganiem wszytkim narodom ziemie?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Azaście zapomnieli złości ojców waszych i złości królów Judzkich, i złości żon ich, i złości waszych, i złości żon waszych, które czynili w ziemi Judzkiej i po ulicach Jerozolimskich?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oczyścili się aż do dnia tego i nie bali się ani chodzili w zakonie PANskim i przykazaniach moich, którem dał przed wami i przed ojcy waszymi.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zastępów, Bóg Izraelów: Oto ja położę oblicze moje na was na złe, a wytracę wszytkiego Judę.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zabiorę ostatek Judy, którzy położyli twarzy swe, aby weszli do ziemie Egipskiej i mieszkali tam, i zniszczeją wszyscy w ziemi Egipskiej, polęgą od miecza i od głodu, i zniszczeni będą od namniejszego aż do nawiętszego; od miecza i od głodu pomrą i będą na przysięgę i na dziw, i złorzeczenie, i 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nawiedzę obywatele ziemie Egipskiej, jakom nawiedził Jeruzalem, mieczem, głodem i morem.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będzie, kto by uszedł i został z ostatku Żydów, którzy idą, żeby gośćmi byli, do ziemie Egipskiej, a żeby się wrócili do ziemie Judzkiej, do której oni podnoszą dusze swe, aby się wrócili i mieszkali tam: nie wrócą się, jedno którzy ujdą.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Jeremiaszowi wszyscy mężowie wiedzący, że ich żony ofiarowały bogom cudzym, i wszytkie niewiasty, których stało mnóstwo wielkie, i wszytek lud mieszkających w ziemi Egipskiej w Fatures,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Mowy, którąś mówił do nas imieniem PANskim, nie usłuchamy od ciebie,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czyniąc uczynimy każde słowo, które wynidzie z ust naszych, żebyśmy ofiarowali królowej niebieskiej i ofiarowali jej mokre ofiary, jakośmy czynili, my i ojcowie naszy, królowie naszy i książęta nasze w mieściech Judzkich i po ulicach Jerozolimskich, a najadaliśmy się chleba, i dobrze nam było, i nie widzieliśmy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od onego czasu, któregośmy przestali ofiarować królowej niebieskiej i ofiarować jej mokre ofiary, na wszytkim nam schodzi i zniszczeliśmy od miecza i od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my ofiarujemy królowej niebieskiej i ofiarujemy jej mokre ofiary, azaśmy bez mężów naszych czynili jej placki ku służbie jej i ku ofiarowaniu jej mokrych ofiar?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Jeremiasz do wszytkiego ludu, przeciwko mężom i przeciw niewiastom, i przeciw wszemu ludowi, którzy mu byli odpowiedzieli,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nie ofiara, którąście ofiarowali w mieściech Judzkich i na ulicach Jeruzalem wy i ojcowie waszy, królowie waszy i książęta wasze, i lud ziemie, na toć wspamiętał JAHWE i wstąpiło na serce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mógł JAHWE dalej znosić dla złości spraw waszych i dla obrzydłości, któreście czynili: i zstała się ziemia wasza spustoszeniem i zdumieniem, i przeklęctwem, dlatego że nie masz obywatela, jako ten dzień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iżeście ofiarowali bałwanom i zgrzeszyliście JAHWE, i nie słuchaliście głosu PANskiego, i w zakonie, w przykazaniach i w świadectwach jego nie chodziliście, dlatego przyszło na was to złe, jako ten dzień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Jeremiasz do wszego ludu i do wszech niewiast: Słuchajcie słowa PANskiego, wszytek Judo, którzyście w ziemi Egipskiej!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zastępów, Bóg Izraelów, rzekąc: Wy i żony wasze mówiliście usty swemi i wypełniliście rękami waszemi, mówiąc: Czyńmy szluby nasze, któreśmy szlubili, żebyśmy ofiarowali królowej niebieskiej i ofiarowali jej mokre ofiary. Wypełniliście szluby wasze i skutkiemeście je wykonali.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słuchajcie słowa PANskiego, wszytek Judo, którzy mieszkacie w ziemi Egipskiej! Otom ja przysiągł na imię moje wielkie, mówi JAHWE, że nie będzie więcej wzywane imię moje ustami żadnego męża Żyda mówiącego: Żywie JAHWE Bóg! we wszytkiej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będę czuł nad nimi na złe, a nie na dobre: i zniszczeją wszyscy mężowie Judzcy, którzy są w ziemi Egipskiej, mieczem i głodem, aż do szczętu wyginą.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ujdą miecza, wrócą się z ziemie Egipskiej do ziemie Judzkiej, mężów mało, i dozna wszytek ostatek Judy, który wszedł do ziemie Egipskiej, aby tam mieszkał, czyje się słowo wypełni, moje li abo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wam znakiem, mówi JAHWE, że ja was nawiedzę na tym miejscu, abyście wiedzieli, że się prawdziwie spełnią mowy moje przeciwko wam na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Oto ja podam faraona Efree, króla Egipskiego, w rękę nieprzyjaciół jego i w rękę szukających dusze jego: jakom podał Sedecjasza, króla Judzkiego, w rękę Nabuchodonozora, króla Babilońskiego, nieprzyjaciela jego i szukającego dusze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2024-04-28T21:20:07Z</dcterms:modified>
</cp:coreProperties>
</file>