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Królewska</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udał się do Sychem, bo w Sychem zebrał się cały Izrael, aby go ustanowić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o tym Jeroboam, syn Nebata, kiedy jeszcze był w Egipcie, dokąd się schronił przed królem Salomonem, i wrócił z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Posłano więc po niego i wezwano go. Kiedy przybył Jeroboam oraz całe zgromadzenie Izraela, wtedy przemówili do Roboama tymi słowami: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ojciec obarczył nas jarzmem, ty zaś teraz ulżyj [nam] w okrutnej pańszczyźnie twego ojca i w tym jego ciężkim jarzmie, które na nas nałożył, a my będziemy ci służyć.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im odpowiedział: Odejdźcie na trzy dni! A potem przyjdźcie do mnie z powrotem! Wobec tego lud się rozszedł.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Roboam zasięgnął rady starszych, którzy stanowili otoczenie jego ojca, Salomona, za jego życia, mówiąc: Jak mi radzicie odpowiedzieć temu ludowi?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tak do niego przemówili: Jeśli teraz będziesz uległy temu ludowi i zechcesz wyświadczyć im przysługę, i odpowiedzieć im oraz przemówić do nich słowami łagodnymi, to będą ci sługami na całe życie.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zaniechał rady, którą mu dawali starsi. Natomiast zasięgnął rady młodzieńców, którzy razem z nim wzrastali i stanowili jego otoczenie.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Co wy radzicie odpowiedzieć temu ludowi, który przemawiał do mnie takimi słowami: Ulżyj [nam] w jarzmie, które włożył na nas twój ojciec?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zaś, którzy razem z nim wzrastali, tak do niego przemówili: Temu ludowi, który przemawiał do ciebie, mówiąc: Twój ojciec nałożył na nas jarzmo, ty zaś ulżyj nam w tym jarzmie, powiesz: Mój mały palec jest grubszy niż biodra mego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dotąd mój ojciec nałożył na was jarzmo ciężkie, a ja dołożę do waszego jarzma. Mój ojciec karcił was biczami, ja zaś będę was karcił biczami z cierni.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tak jak powiedział król słowami: Wróćcie do mnie trzeciego dnia, przyszedł Jeroboam i cały lud do Roboama.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król dał ludowi surową odpowiedź, gdyż nie poszedł za radą, którą mu dawali starsi.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więc do nich tak, jak radzili młodzieńcy: Mój ojciec nałożył na was jarzmo, a ja dołożę do waszego jarzma. Mój ojciec karcił was biczami, ja zaś będę was karcił biczami z cierni.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zatem nie wysłuchał ludu, a stało się tak z woli Pana, aby spełniła się Jego groźba, którą wypowiedział do Jeroboama, syna Nebata, przez Achiasza z Szilo.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cały Izrael zobaczył, że król go nie wysłuchał, wtedy tak odrzekł królowi: Jakiż wspólny dział mamy z Dawidem? Wszak nie mamy dziedzictwa z synem Jessego. Do swoich namiotów, Izraelu! Teraz, Dawidzie, pilnuj swego domu! I rzeczywiście Izrael poszedł do swoich namiotów.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Roboam panował tylko nad tymi Izraelitami, którzy mieszkali w miastach Judy.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król Roboam wysłał Adonirama, który był nadzorcą robotników pracujących przymusowo, cały Izrael obrzucił go kamieniami, tak iż umarł. Wobec tego król Roboam pośpiesznie wsiadł na rydwan, by uciec do Jerozolimy.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Izrael odpadł od rodu Dawida po dzień dzisiejszy.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cały Izrael dowiedział się, że Jeroboam wrócił, wtedy posłali po niego, przyzywając go na zgromadzenie. Następnie ustanowili go królem nad całym Izraelem. Przy domu Dawida zostało tylko samo pokolenie Judy.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przybywszy do Jerozolimy, zebrał wszystkich potomków Judy i całe pokolenie Beniamina, to jest sto osiemdziesiąt tysięcy wyborowych wojowników, aby wszcząć wojnę z Izraelem o przywrócenie władzy królewskiej Roboamowi, synowi Salomona.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skierował słowo do Szemajasza, męża Bożego: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królowi judzkiemu, Roboamowi, synowi Salomona, i wszystkim potomkom Judy oraz Beniaminitom, jako też pozostałemu ludowi: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wyruszajcie do walki z Izraelitami, waszymi braćmi. Niech każdy wróci do swego domu, bo przeze Mnie zostały zrządzone te wydarzenia. Posłuchali słowa Pańskiego i zawrócili z drogi stosownie do słowa Pańskiego.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Jeroboam umocnił Sychem na górze Efraima i zamieszkał w nim, a później wyprowadził się stamtąd, gdyż umocnił Penuel.</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Niebawem Jeroboam pomyślał sobie tak: W tych warunkach władza królewska może powrócić do rodu Dawida,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ten lud będzie chodził na składanie ofiar do świątyni Pańskiej, to zechce wrócić do swego pana, Roboama, króla Judy, i wskutek tego mogą mnie zabić i wrócić do króla Judy, Roboama.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 zastanowieniu się król sporządził dwa złote cielce i ogłosił ludowi: Zbyteczne jest, abyście chodzili do Jerozolimy. Izraelu, oto Bóg twój, który cię wyprowadził z ziemi egipskiej!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zatem jednego w Betel, a drugiego umieścił w Dan.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oczywiście doprowadziło do grzechu Izraela, bo lud poszedł do jednego do Betel, a do drugiego aż do Dan.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urządził przybytki na wyżynach oraz mianował spośród zwykłego ludu kapłanów, którzy nie byli lewitami.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Jeroboam ustanowił święto w ósmym miesiącu, piętnastego dnia tego miesiąca, naśladując święto obchodzone w Judzie, oraz sam przystąpił do ołtarza. Tak uczynił w Betel, składając krwawą ofiarę cielcom, które sporządził, i ustanowił w Betel kapłanów wyżyn, które urządził.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Przystąpił do ołtarza, który zbudował w Betel w piętnastym dniu ósmego miesiąca, co sobie wymyślił, aby ustanowić święto dla Izraelitów. Przystąpił więc do ołtarza, by złożyć ofiarę kadzielną.</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Królewska Rozdział 12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2024-06-04T10:17:04Z</dcterms:modified>
</cp:coreProperties>
</file>