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sługa Chrystusa Jezusa, z powołania apostoł, przeznaczony do głoszenia Ewangelii Bożej,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Bóg przedtem zapowiedział przez swoich proroków w Pismach świętych.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Ewangelia] o Jego Synu – pochodzącym według ciała z rodu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ustanowionym według Ducha Świętości pełnym mocy Synem Bożym przez powstanie z martwych – o Jezusie Chrystusie, Panu naszym.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Niego otrzymaliśmy łaskę i urząd apostolski, aby ku chwale Jego imienia pozyskiwać wszystkich pogan dla posłuszeństwa wierze.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nich jesteście i wy, powołani [przez]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wszystkich przez Boga umiłowanych, powołanych świętych, którzy mieszkają w Rzymie: łaska wam i pokój od Boga, Ojca naszego, i Pana Jezusa Chrystusa!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samym początku składam dzięki Bogu mojemu przez Jezusa Chrystusa za was wszystkich, ponieważ o wierze waszej mówi się po całym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któremu służę w [głębi] mego ducha, głosząc Ewangelię Jego Syna, jest mi świadkiem, jak nieustannie was wspominam,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prosząc we wszystkich modlitwach moich, by kiedyś wreszcie za wolą Bożą nadarzyła mi się dogodna sposobność przybycia do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Gorąco bowiem pragnę was zobaczyć, aby użyczyć wam nieco daru duchowego dla waszego umocnienia,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abyśmy się u was nawzajem pokrzepili wspólną wiarą – waszą i moją.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też, byście nie wiedzieli, bracia, że wiele razy miałem zamiar przybyć do was – ale aż dotąd doznawałem przeszkód – aby zebrać nieco owocu także wśród was, podobnie jak wśród innych pogan.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przecież dłużnikiem tak Greków, jak i barbarzyńców, tak uczonych, jak i niewykształconych.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co do mnie, gotów jestem głosić Ewangelię i wam, mieszkańcom Rzymu.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nie wstydzę się Ewangelii, jest bowiem ona mocą Bożą ku zbawieniu dla każdego wierzącego, najpierw dla Żyda, potem dla Greka.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niej bowiem objawia się sprawiedliwość Boża, która od wiary wychodzi i ku wierze prowadzi, jak jest napisane: a sprawiedliwy żyć będzie dzięki wierze.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gniew Boży objawia się z nieba na wszelką bezbożność i nieprawość tych ludzi, którzy przez nieprawość nakładają prawdzie pęta.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co o Bogu można poznać, jawne jest wśród nich, gdyż Bóg im to ujawnił.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stworzenia świata niewidzialne Jego przymioty – wiekuista Jego potęga oraz bóstwo – stają się widzialne dla umysłu przez Jego dzieła, tak że nie mogą się [oni] wymówić od winy,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choć Boga poznali, nie oddali Mu czci jako Bogu ani Mu nie dziękowali, lecz znikczemnieli w swoich myślach i zaćmione zostało bezrozumne ich serce.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Podając się za mądrych, stali się głupimi.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zamienili chwałę niezniszczalnego Boga na podobizny i obrazy śmiertelnego człowieka, ptaków, czworonożnych zwierząt i płazów.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 ich Bóg poprzez pożądania ich serc na łup nieczystości, tak iż dopuszczali się bezczeszczenia własnych ciał.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Bożą przemienili oni w kłamstwo i stworzeniu oddawali cześć, i służyli jemu, zamiast służyć Stwórcy, który jest błogosławiony na wieki.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wydał ich Bóg na pastwę bezecnych namiętności: mianowicie kobiety ich przemieniły pożycie zgodne z naturą na przeciwne naturze.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też i mężczyźni, porzuciwszy normalne współżycie z kobietą, zapałali nawzajem żądzą ku sobie, mężczyźni z mężczyznami uprawiając bezwstyd i na samych sobie ponosząc zapłatę należną za zboczenie.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nie uznali za słuszne zachować prawdziwego poznania Boga, wydał ich Bóg na pastwę na nic niezdatnego rozumu, tak że czynili to, co się nie godzi.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Pełni są też wszelakiej nieprawości, przewrotności, chciwości, niegodziwości. Oddani zazdrości, zabójstwu, waśniom, podstępowi, złośliwości; potwarcy,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oszczercy, nienawidzący Boga, zuchwali, pyszni, chełpliwi, w tym, co złe pomysłowi, rodzicom nieposłuszni,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bezrozumni, niestali, bez serca, bez litości.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to, mimo że dobrze znają wyrok Boży, iż ci, którzy się takich czynów dopuszczają, winni są śmierci, nie tylko je popełniają, ale nadto chwalą tych, którzy to czynią.</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nie możesz wymówić się od winy, człowiecze, kimkolwiek jesteś, gdy zabierasz się do sądzenia. W jakiej bowiem sprawie sądzisz drugiego, [w tej] sam na siebie wydajesz wyrok, bo ty czynisz to samo, co osądzasz.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sąd Boży według prawdy dosięga tych, którzy się dopuszczają takich czynów.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myślisz, człowiecze, co osądzasz tych, którzy się dopuszczają takich czynów, a sam czynisz to samo, że ty unikniesz potępienia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może gardzisz bogactwem dobroci, cierpliwości i wielkoduszności Jego, nie chcąc wiedzieć, że dobroć Boża chce cię przywieść do nawrócenia?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przez swoją zatwardziałość i serce nieskłonne do nawrócenia zaskarbiasz sobie gniew na dzień gniewu i objawienia się sprawiedliwego sądu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uczynków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przez wytrwałość w dobrych uczynkach szukają chwały, czci i nieśmiertelności – życie wieczne;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którzy są przekorni, za prawdą pójść nie chcą, a oddają się nieprawości – gniew i oburzenie.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i utrapienie spadną na każdego człowieka, który dopuszcza się zła, najpierw na Żyda, a potem na Greka.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zaś, cześć i pokój spotkają każdego, kto czyni dobrze – najpierw Żyda, a potem Greka.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u Boga nie ma względu na osobę.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bez Prawa zgrzeszyli, bez Prawa też poginą, a ci, co w Prawie zgrzeszyli, przez Prawo będą sądzeni.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ci bowiem, którzy przysłuchują się czytaniu Prawa, są sprawiedliwi wobec Boga, ale ci, którzy Prawo wypełniają, będą usprawiedliwieni.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poganie, którzy Prawa nie mają, idąc za naturą, czynią to, co Prawo nakazuje, chociaż Prawa nie mają, sami dla siebie są Prawem.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Wykazują oni, że treść Prawa wypisana jest w ich sercach, gdy jednocześnie ich sumienie staje jako świadek, a mianowicie ich myśli na przemian ich oskarżające lub uniewinniające.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Okaże się to w dniu, w którym Bóg przez Jezusa Chrystusa sądzić będzie ukryte czyny ludzkie, według mojej Ewangelii.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ty dumnie nazywasz siebie Żydem, całkowicie zdajesz się na Prawo, chlubisz się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pouczony Prawem znasz Jego wolę i umiesz rozpoznać, co lepsze,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jesteś przeświadczony, żeś przewodnikiem ślepych, światłością dla tych, którzy są w ciemności,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wychowawcą nieumiejętnych, nauczycielem prostaczków, mającym w Prawie wyraz wszelkiej wiedzy i prawdy...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uczysz drugich, sam siebie nie uczysz. Głosisz, że nie wolno kraść, a kradniesz?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nie wolno cudzołożyć, cudzołożysz? Który brzydzisz się bożkami, okradasz świątynię?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chlubisz się Prawem, przez przekraczanie Prawa znieważasz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waszej to bowiem przyczyny – zgodnie z tym, co jest napisane – poganie bluźnią imieniu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posiada wprawdzie wartość, jeżeli zachowujesz Prawo. Jeżeli jednak przekraczasz Prawo, będąc obrzezanym, stajesz się takim, jak nieobrzezany.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nieobrzezany zachowuje przepisy Prawa, to czyż jego brak obrzezania nie będzie mu oceniony na równi z obrzezaniem?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ten, który od urodzenia jest nieobrzezany, a wypełnia Prawo, będzie sądził ciebie, który, mimo że masz księgę [Prawa] i obrzezanie, przestępujesz Prawo.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Żydem nie jest ten, który nim jest na zewnątrz, ani obrzezanie nie jest to, które jest widoczne na ciele,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prawdziwym Żydem jest ten, kto jest nim wewnątrz, a prawdziwym obrzezaniem jest obrzezanie serca, duchowe, nie zaś według litery. I ten właśnie otrzymuje pochwałę nie od ludzi, ale od Boga.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czym więc polega wyższość Żyda? I jaki pożytek z obrzezania?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pod każdym względem. Najpierw ten, że zostały im powierzone słowa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cóż? Jeśli niektórzy stali się niewierni, to czyż ich niewierność miałaby zniweczyć wierność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Żadną miarą! Bóg przecież musi okazać się prawdomówny, każdy zaś człowiek kłamliwy, zgodnie z tym, co napisane: Abyś się okazał sprawiedliwy w słowach Twoich i odniósł zwycięstwo, kiedy Cię sądzą.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nasza nieprawość uwydatnia sprawiedliwość Bożą, to cóż powiemy? Czy Bóg jest niesprawiedliwy, gdy okazuje zagniewanie? – wyrażam się po ludzku.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Żadną miarą! Bo w takim razie jakże Bóg sądzić będzie ten świat?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przez moje kłamstwo prawda Boża tym więcej się uwydatnia ku Jego chwale, to jakim prawem jeszcze i ja mam być sądzony jako grzesznik?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czyż to znaczy, iż mamy czynić zło, aby stąd wynikło dobro? – jak nas niektórzy oczerniają i jak nam zarzucają, że tak mówimy. Takich czeka sprawiedliwa kara.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Czy mamy przewagę? Żadną miarą! Wykazaliśmy bowiem uprzednio, że i Żydzi, i poganie są pod panowaniem grzechu,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Nie ma sprawiedliwego, nawet ani jednego,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rozumnego, nie ma, kto by szukał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zboczyli z drogi, zarazem się zepsuli, nie ma takiego, co dobrze czyni, zgoła ani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Grobem otwartym jest ich gardło, językiem swoim knują zdradę, jad żmijowy pod ich wargami,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usta pełne są przekleństwa i goryczy;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szybkie do rozlewu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zagłada i nędza są na ich drogach,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droga pokoju jest im nie znana,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bojaźni Bożej nie ma przed ich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wiemy, że wszystko, co mówi Prawo, mówi do tych, którzy podlegają Prawu. I stąd każde usta muszą zamilknąć i cały świat musi się uznać winnym wobec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że dzięki uczynkom wymaganym przez Prawo żaden człowiek nie może dostąpić usprawiedliwienia w Jego oczach. Przez Prawo bowiem jest tylko większa znajomość grzechu.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jawną się stała sprawiedliwość Boża niezależna od Prawa, poświadczona przez Prawo i Proroków.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sprawiedliwość Boża [dostępna] przez wiarę w Jezusa Chrystusa dla wszystkich, którzy wierzą. Bo nie ma tu różnicy: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zgrzeszyli i pozbawieni są chwały Bożej,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dostępują usprawiedliwienia darmo, z Jego łaski, przez odkupienie, które jest w Chrystusie Jezusie.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to ustanowił Bóg narzędziem przebłagania dzięki wierze mocą Jego krwi. Chciał przez to wykazać, że sprawiedliwość Jego względem grzechów popełnionych dawniej – za dni cierpliwości Bożej – wyrażała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odpuszczaniu ich po to, by ujawnić w obecnym czasie Jego sprawiedliwość, i [aby pokazać], że On sam jest sprawiedliwy i usprawiedliwia każdego, który [żyje] dzięki wierze w Jezusa.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więc podstawa do chlubienia się? Została uchylona. Przez jakie prawo? Czy przez prawo uczynków? Nie, przez prawo wiary.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Sądzimy bowiem, że człowiek osiąga usprawiedliwienie na podstawie wiary, niezależnie od pełnienia uczynków wymaganych przez Prawo.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czyż Bóg jest Bogiem jedynie Żydów? Czy nie również i pogan? Na pewno również i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jeden jest tylko Bóg, który usprawiedliwi obrzezanego przez wiarę, a nieobrzezanego – dzięki wierze.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przez wiarę obalamy Prawo? Żadną miarą! Tylko Prawo właściwie ustawiamy.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Zapytajmy więc, co zyskał Abraham, praojciec nasz według 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Abraham został usprawiedliwiony dzięki uczynkom, ma powód do chlubienia się, ale nie przed Bogiem.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cóż mówi Pismo? Uwierzył Abraham Bogu i zostało mu to policzone za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temu, który pracuje, liczy się zapłatę nie tytułem łaski, lecz należności.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jednak, który nie wykonuje pracy, a wierzy w Tego, co usprawiedliwia grzesznika, wiarę jego liczy się za tytuł do usprawiedliwienia,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pochwałą, jaką Dawid wypowiada o człowieku, którego Bóg usprawiedliwia niezależnie od uczynków: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ci, których nieprawości zostały odpuszczone i których grzechy zostały zakryte.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któremu Pan nie liczy grzechu.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czy błogosławieństwo to dotyczy obrzezanych, czy też i nieobrzezanych? Czytamy przecież, że Abrahamowi została poczytana wiara za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jakich okolicznościach została poczytana: czy gdy był obrzezany, czy przed obrzezaniem? Otóż nie po obrzezaniu, ale gdy był nieobrzezany.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otrzymał znak obrzezania jako pieczęć usprawiedliwienia osiągniętego dzięki wierze, którą miał wtedy, gdy jeszcze nie był obrzezany. I tak stał się ojcem wszystkich tych, którzy nie mając obrzezania, wierzą, by również im poczytano to za tytuł do usprawiedliwienia,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ojcem tych obrzezanych, którzy nie tylko na obrzezaniu się opierają, ale nadto kroczą śladami tej wiary, jaką ojciec nasz, Abraham, miał przed obrzezaniem.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od [wypełniania] Prawa została uzależniona obietnica dana Abrahamowi i jego potomstwu, że będzie dziedzicem świata, ale od sprawiedliwości [uzyskanej przez] wiarę.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dziedzicami stają się ci, którzy się opierają na Prawie, to wiara straciła znaczenie, a obietnica pozostała bez skutku.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bowiem pociąga za sobą karzący gniew. Gdzie zaś nie ma Prawa, tam nie ma i przestępstwa.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[dziedzictwo przypada] dzięki wierze, aby było z łaski i aby w ten sposób obietnica pozostała niewzruszona dla całego potomstwa, nie tylko dla potomstwa opierającego się na Prawie, ale i dla tego, które [żyje] dzięki wierze Abrahama. On to jest ojcem nas wszystkich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Uczyniłem cię ojcem wielu narodów – przed obliczem Boga. Jemu on uwierzył jako Temu, który ożywia umarłych i powołuje do istnienia to, co nie istnieje.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wbrew nadziei uwierzył nadziei, że stanie się ojcem wielu narodów, zgodnie z tym, co było powiedziane: Takie będzie twoje potomstwo.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okazał wahania ani niedowierzania co do obietnicy Bożej, ale się umocnił w wierze. Oddał przez to chwałę Bogu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przekonany, że mocen jest On również wypełnić, co obiecał.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policzono mu to za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że policzono mu, zostało napisane nie ze względu na niego samego,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ze względu na nas, jako że będzie policzone i nam, którzy wierzymy w Tego, co wskrzesił z martwych Jezusa, Pana naszego.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został wydany za nasze grzechy i wskrzeszony z martwych dla naszego usprawiedliwienia.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Dostąpiwszy więc usprawiedliwienia dzięki wierze, zachowajmy pokój z Bogiem przez Pana naszego, Jezusa Chrystusa;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Niemu uzyskaliśmy na podstawie wiary dostęp do tej łaski, w której trwamy, i chlubimy się nadzieją chwały Bożej.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[tym], lecz chlubimy się także z ucisków, wiedząc, że ucisk wyrabia wytrwałość,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wytrwałość – wypróbowaną cnotę, wypróbowana zaś cnota –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nadzieja zawieść nie może, ponieważ miłość Boża rozlana jest w sercach naszych przez Ducha Świętego, który został nam dany.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Chrystus bowiem umarł za nas, jako za grzeszników, w oznaczonym czasie, gdyśmy jeszcze byli bezsilni.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nawet za człowieka sprawiedliwego podejmuje się ktoś umrzeć tylko z największą trudnością. Chociaż może jeszcze za człowieka życzliwego odważyłby się ktoś ponieść śmierć.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okazuje nam swoją miłość [właśnie] przez to, że Chrystus umarł za nas, gdyśmy byli jeszcze grzesznikami.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bardziej więc będziemy przez Niego zachowani od karzącego gniewu, gdy teraz przez krew Jego zostaliśmy usprawiedliwieni.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będąc nieprzyjaciółmi, zostaliśmy pojednani z Bogiem przez śmierć Jego Syna, to tym bardziej, będąc już pojednanymi, dostąpimy zbawienia przez Jego życie.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tylko to – ale i chlubić się możemy w Bogu przez Pana naszego, Jezusa Chrystusa, przez którego teraz uzyskaliśmy pojednanie.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jak przez jednego człowieka grzech wszedł do świata, a przez grzech śmierć, i w ten sposób śmierć przeszła na wszystkich ludzi, ponieważ wszyscy zgrzeszyli...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przed Prawem grzech był na świecie, grzechu się jednak nie poczytuje, gdy nie ma Prawa.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śmierć rozpanoszyła się od Adama do Mojżesza nawet nad tymi, którzy nie zgrzeszyli przestępstwem na wzór Adama. On to jest typem Tego, który miał przyjść.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tak samo ma się rzecz z przestępstwem, jak z darem łaski. Jeżeli bowiem przestępstwo jednego sprowadziło na wszystkich śmierć, to o ileż obficiej spłynęła na nich wszystkich łaska i dar Boży, łaskawie udzielony przez jednego Człowieka, Jezusa Chrystusa.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tak samo ma się rzecz z tym darem, jak ze [skutkiem grzechu spowodowanym przez] jednego grzeszącego. Gdy bowiem jeden tylko grzech przynosi wyrok potępiający, to łaska przynosi usprawiedliwienie ze wszystkich grzechów.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przez przestępstwo jednego śmierć zakrólowała z powodu jego jednego, to o ileż bardziej ci, którzy otrzymują obfitość łaski i daru sprawiedliwości, królować będą w życiu z powodu Jednego – Jezusa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jak przestępstwo jednego sprowadziło na wszystkich ludzi wyrok potępiający, tak czyn sprawiedliwy Jednego sprowadza na wszystkich ludzi usprawiedliwienie dające życie.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 przez nieposłuszeństwo jednego człowieka wszyscy stali się grzesznikami, tak przez posłuszeństwo Jednego wszyscy staną się sprawiedliwymi.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Prawo wkroczyło po to, by przestępstwo jeszcze bardziej się wzmogło. Gdzie jednak wzmógł się grzech, tam jeszcze obficiej rozlała się łaska,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jak grzech zaznaczył swoje królowanie śmiercią, tak łaska przejawiła swe królowanie poprzez sprawiedliwość, wiodącą do życia wiecznego przez Jezusa Chrystusa, Pana naszego.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Czyż mamy trwać w grzechu, aby łaska była pełniejsza? Żadną miarą!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umarliśmy dla grzechu, jakże możemy żyć w nim nadal?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wiadomo wam, że my wszyscy, którzy otrzymaliśmy chrzest zanurzający w Chrystusa Jezusa, zostaliśmy zanurzeni w Jego śmierć?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przez chrzest zanurzający nas w śmierć zostaliśmy razem z Nim pogrzebani po to, abyśmy i my postępowali w nowym życiu jak Chrystus powstał z martwych dzięki chwale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przez śmierć, podobną do Jego śmierci, zostaliśmy [z Nim złączeni w jedno], to tak samo będziemy z Nim złączeni w jedno przez podobne zmartwychwstanie.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wiedzcie, że dla zniszczenia ciała grzesznego dawny nasz człowiek został z Nim współukrzyżowany po to, byśmy już dłużej nie byli w niewoli grzechu.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umarł, został wyzwolony z grzechu.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jeżeli umarliśmy razem z Chrystusem, wierzymy, że z Nim również żyć będziemy,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Chrystus, powstawszy z martwych, już więcej nie umiera, śmierć nad Nim nie ma już władzy.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że umarł, umarł dla grzechu tylko raz, a że żyje, żyje dla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rozumiejcie, że umarliście dla grzechu, żyjecie zaś dla Boga w Chrystusie Jezusie.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więc grzech nie króluje w waszym śmiertelnym ciele, poddając was swoim pożądliwościom.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oddawajcie też członków waszych jako broni nieprawości na służbę grzechowi, ale oddajcie się na służbę Bogu jako ci, którzy ze śmierci przeszli do życia, i członki wasze oddajcie jako broń sprawiedliwości na służbę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nie powinien nad wami panować, skoro nie jesteście poddani Prawu, lecz łasce.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stąd wniosek? Czy mamy dalej grzeszyć, dlatego że nie jesteśmy już poddani Prawu, lecz łasce? Żadną miarą!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jeśli wydajecie samych siebie jako niewolników na posłuszeństwo, jesteście niewolnikami tego, komu jesteście posłuszni: bądź [niewolnikami] grzechu, [co wiedzie] do śmierci, bądź posłuszeństwa, [co wiedzie] do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jednak niech będą Bogu za to, że gdy byliście niewolnikami grzechu, daliście z serca posłuch nakazom tego nauczania, któremu was poddano,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uwolnieni od grzechu oddaliście się w niewolę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przyrodzoną waszą słabość posługuję się porównaniem wziętym z ludzkich stosunków: jak oddawaliście członki wasze na służbę nieczystości i nieprawości, pogrążając się w nieprawość, tak teraz wydajcie członki wasze na służbę sprawiedliwości, dla uświęcenia.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byliście niewolnikami grzechu, byliście wolni od służby sprawiedliwości.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Jakiż jednak pożytek mieliście wówczas z tych czynów, których się teraz wstydzicie? Przecież końcem ich jest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 wyzwoleniu z grzechu i oddaniu się na służbę Bogu, jako owoc zbieracie uświęcenie. A końcem tego – życie wieczne.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zapłatą za grzech jest śmierć, a łaska przez Boga dana to życie wieczne w Chrystusie Jezusie, Panu naszym.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jest wam wiadomo, bracia – mówię przecież do tych, co Prawo znają – że Prawo ma moc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też i kobieta zamężna związana jest, na mocy Prawa, ze swoim mężem, jak długo on żyje. Gdy jednak mąż umrze, traci nad nią moc prawo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bracia moi, dzięki ciału Chrystusa umarliście dla Prawa, by złączyć się z innym – z Tym, który powstał z martwych, byśmy zaczęli przynosić owoc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bowiem wiedliśmy życie cielesne, grzeszne namiętności wzbudzane przez Prawo działały w naszych członkach, by owoc przynosić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Prawo straciło moc nad nami, gdy umarliśmy dla tego, co trzymało nas w jarzmie, tak że możemy pełnić służbę w nowości Ducha, a nie według przestarzałej litery.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Prawo jest grzechem? Żadną miarą! Ale jedynie przez Prawo zdobyłem znajomość grzechu. Nie wiedziałbym bowiem, co to jest pożądanie, gdyby Prawo nie mówiło: Nie pożądaj!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przykazania tego czerpiąc podnietę, grzech wzbudził we mnie wszelakie pożądanie. Bo gdy nie ma Prawa, grzech jest w stanie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Kiedyś i ja prowadziłem życie bez Prawa. Gdy jednak zjawiło się przykazanie – grzech 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umarłem. I przekonałem się, że przykazanie, które miało prowadzić do życia, zawiodło mnie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czerpiąc podnietę z przykazania, uwiódł mnie i przez nie zadał mi śmierć.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samo jest bezsprzecznie święte; święte, sprawiedliwe i dobre jest też przykazanie.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przecież, że Prawo jest duchowe. A ja jestem cielesny, zaprzedany w niewolę grzechu.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rozumiem bowiem tego, co czynię, bo nie czynię tego, co chcę, ale to, czego nienawidzę to właśnie czynię.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czynię to, czego nie chcę, to tym samym przyznaję Prawu, że jest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już nie ja to czynię, ale mieszkający we mnie grzech.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bowiem świadom, że we mnie, to jest w moim ciele, nie mieszka dobro; bo łatwo przychodzi mi chcieć tego, co dobre, ale wykonać –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czynię bowiem dobra, którego chcę, ale czynię właśnie zło, którego nie chcę.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czynię to, czego nie chcę, już nie ja to czynię, ale grzech, który we mnie mieszka.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stwierdzam w sobie to prawo, że gdy chcę czynić dobro, narzuca mi się 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wewnętrzny człowiek [we mnie] ma upodobanie zgodne z Prawem Bożym.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członkach zaś moich spostrzegam prawo inne, które toczy walkę z prawem mojego umysłu i bierze mnie w niewolę pod prawo grzechu mieszkającego w moich członkach.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Nieszczęsny ja człowiek! Któż mnie wyzwoli z ciała, [co wiedzie ku] tej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niech będą Bogu przez Jezusa Chrystusa, Pana naszego! Tak więc umysłem służę Prawu Bożemu, ciałem zaś – prawu grzechu.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dla tych, którzy są w Chrystusie Jezusie, nie ma już potępienia.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prawo Ducha, który daje życie w Chrystusie Jezusie, wyzwoliło cię spod prawa grzechu i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było niemożliwe dla Prawa, ponieważ ciało czyniło je bezsilnym, [tego dokonał Bóg]. On to zesłał Syna swego w ciele podobnym do ciała grzesznego i dla [usunięcia] grzechu wydał w tym ciele wyrok potępiający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to, co nakazuje Prawo, wypełniło się w nas, o ile postępujemy nie według ciała, ale według Ducha.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bowiem, którzy żyją według ciała, dążą do tego, czego chce ciało; ci zaś, którzy żyją według Ducha – do tego, czego chce Duch.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Dążność bowiem ciała prowadzi do śmierci, dążność zaś Ducha – do życia i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dążność ciała jest wroga Bogu, nie podporządkowuje się bowiem Prawu Bożemu, ani nawet nie jest do tego zdolna.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według ciała żyją, Bogu podobać się nie 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nie żyjecie według ciała, lecz według Ducha, jeśli tylko Duch Boży w was mieszka. Jeżeli zaś ktoś nie ma Ducha Chrystusowego, ten do Niego nie należy.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Chrystus w was mieszka, ciało wprawdzie podlega śmierci ze względu na [skutki] grzechu, duch jednak ma życie na skutek usprawiedliwienia.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mieszka w was Duch Tego, który Jezusa wskrzesił z martwych, to Ten, co wskrzesił Chrystusa Jezusa z martwych, przywróci do życia wasze śmiertelne ciała mocą mieszkającego w was swego Ducha.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więc, bracia, dłużnikami, ale nie ciała, byśmy żyć mieli według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będziecie żyli według ciała, czeka was śmierć. Jeżeli zaś przy pomocy Ducha zadawać będziecie śmierć popędom ciała – będziecie żyli.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wszyscy ci, których prowadzi Duch Boży, są synami Bożymi.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otrzymaliście przecież ducha niewoli, by się znowu pogrążyć w bojaźni, ale otrzymaliście Ducha przybrania za synów, w którym możemy wołać: Abba, Ojcze!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Duch wspiera swym świadectwem naszego ducha, że jesteśmy dziećmi Bożymi.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jesteśmy dziećmi, to i dziedzicami: dziedzicami Boga, a współdziedzicami Chrystusa; skoro wspólnie z Nim cierpimy, to po to, by wspólnie mieć udział w chwale.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Sądzę bowiem, że cierpień teraźniejszych nie można stawiać na równi z chwałą, która ma się w nas objawić.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stworzenie z upragnieniem oczekuje objawienia się synów Bożych.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Stworzenie bowiem zostało poddane marności – nie z własnej chęci, ale ze względu na Tego, który je poddał – w nadziei,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również i ono zostanie wyzwolone z niewoli zepsucia, by uczestniczyć w wolności i chwale dzieci Bożych.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przecież, że całe stworzenie aż dotąd jęczy i wzdycha w bólach rodzenia.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tylko ono, ale i my sami, którzy już posiadamy pierwsze dary Ducha, i my również całą istotą swoją wzdychamy, oczekując przybrania za synów – odkupienia naszego ciała.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nadziei bowiem już jesteśmy zbawieni. Nadzieja zaś, której spełnienie już się ogląda, nie jest nadzieją, bo jak można się jeszcze spodziewać tego, co się już ogląda?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nie oglądając, spodziewamy się czegoś, to z wytrwałością tego oczekujemy.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także Duch przychodzi z pomocą naszej słabości. Gdy bowiem nie umiemy się modlić tak, jak trzeba, sam Duch przyczynia się za nami w błaganiach, których nie można wyrazić słowami.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który przenika serca, zna zamiar Ducha, [wie], że przyczynia się za świętymi zgodnie z wolą Bożą.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też, że Bóg z tymi, którzy Go miłują, współdziała we wszystkim dla ich dobra, z tymi, którzy są powołani według [Jego] zamysłu.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których przeznaczył, tych też powołał, a których powołał – tych też usprawiedliwił, a których usprawiedliwił – tych też obdarzył chwałą.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na to powiemy? Jeżeli Bóg z nami, któż przeciwko nam?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który nawet własnego Syna nie oszczędził, ale Go za nas wszystkich wydał, jakże miałby także wraz z Nim wszystkiego nam nie darować?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może wystąpić z oskarżeniem przeciw tym, których Bóg wybrał? Czyż Bóg, który usprawiedliwia?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może wydać wyrok potępienia? Czy Chrystus Jezus, który poniósł [za nas] śmierć, co więcej – zmartwychwstał, siedzi po prawicy Boga i przyczynia się za nami?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jest napisane: Z powodu Ciebie zabijają nas przez cały dzień, uważają nas za owce na rzeź przeznaczone.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 wszystkim tym odnosimy pełne zwycięstwo dzięki Temu, który nas umiłował.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jestem pewien, że ani śmierć, ani życie, ani aniołowie, ani Zwierzchności, ani rzeczy teraźniejsze, ani przyszłe, ani Moce,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co [jest] wysoko, ani co głęboko, ani jakiekolwiek inne stworzenie nie zdoła nas odłączyć od miłości Boga, która jest w Chrystusie Jezusie, Panu naszym.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mówię w Chrystusie, nie kłamię, potwierdza mi to moje sumienie w Duchu Świętym,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sercu swoim odczuwam wielki smutek i nieustanny ból.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Wolałbym bowiem sam być pod klątwą, [odłączonym] od Chrystusa dla [zbawienia] braci moich, którzy według ciała są moimi rodakami.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Izraelici, do których należą przybrane synostwo i chwała, przymierza i nadanie Prawa, pełnienie służby Bożej i obietnice.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nich należą praojcowie, z nich również jest Chrystus według ciała, Ten, który jest ponad wszystkim, Bóg błogosławiony na wieki. Amen.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znaczy to jednak wcale, że słowo Boże zawiodło. Nie wszyscy bowiem, którzy pochodzą od Izraela, są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wszyscy przez to, że są potomstwem Abrahama, stają się jego dziećmi, lecz w Izaaku uznane będzie twoje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nie synowie co do ciała są dziećmi Bożymi, lecz synowie obietnicy są uznani za potomstwo.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jest słowo obietnicy: Przyjdę o tym samym czasie, a Sara będzie miała syna.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ona – bo także i Rebeka, która poczęła [bliźnięta] z jednego [zbliżenia] z ojcem naszym, Izaakiem.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[zależne] nie od uczynków, ale od woli powołującego – powiedziano jej: starszy będzie służyć młodszemu,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Jakuba umiłowałem, a Ezawa miałem w nienawiści.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na to powiemy? Czyżby Bóg był niesprawiedliwy? Żadną miarą!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On mówi do Mojżesza: Ja wyświadczę łaskę, komu chcę wyświadczyć, i okażę miłosierdzie temu, komu je chcę okazać.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[Wybranie] więc nie zależy od tego, kto go chce lub o nie się ubiega, ale od Boga, który wyświadcza łaskę.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mówi Pismo do faraona: Po to właśnie cię wzbudziłem, aby okazać na tobie moją potęgę i żeby rozsławiło się moje imię po całej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komu chce, wyświadcza łaskę, a kogo chce, czyni zatwardziałym.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mi na to: Dlaczego więc Bóg czyni jeszcze wyrzuty? Któż bowiem woli Jego może się sprzeciwić?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Człowiecze! Kimże ty jesteś, byś mógł się spierać z Bogiem? Czyż może naczynie gliniane zapytać tego, kto je ulepił: Dlaczego mnie tak uczyniłeś?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garncarz nie ma mocy nad gliną i nie może z tej samej zaprawy zrobić jednego naczynia na użytek zaszczytny, drugiego zaś na niezaszczytny?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Bóg, chcąc okazać swój gniew i dać poznać swoją potęgę, znosił z wielką cierpliwością naczynia [zasługujące] na gniew, gotowe na zagładę,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dać poznać bogactwo swojej chwały względem naczyń [objętych] zmiłowaniem, które już wprzód przygotował ku chwale,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nas, których powołał nie tylko spośród Żydów, ale i spośród pogan...?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o tym u Ozeasza: Nazwę lud nie mój – moim ludem, i nie umiłowaną – umiłowaną.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miejscu, gdzie im powiedziano: Wy nie jesteście moim ludem, tam nazywać ich będą synami Boga żywego.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Izraelu zaś głosi Izajasz: Choćby liczba synów Izraela była jak piasek morski, tylko Reszta będzie zbawiona.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wypełni na ziemi swoje słowo skutecznie i bez zwłoki.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też Izajasz przepowiedział: Gdyby Pan Zastępów nie zostawił nam potomstwa, stalibyśmy się jak Sodoma i bylibyśmy podobni do Gomory.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To, że poganie, nie zabiegając o usprawiedliwienie, osiągnęli usprawiedliwienie, mianowicie usprawiedliwienie dzięki wierze,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 który zabiegał o Prawo usprawiedliwiające, do celu Prawa nie doszedł.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Ponieważ [zabiegał o usprawiedliwienie] nie dzięki wierze, lecz – jakby to było możliwe – dzięki uczynkom. Potknęli się o kamień obrazy,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Oto kładę na Syjonie kamień obrazy i skałę potknięcia się, a kto wierzy w niego, nie będzie zawstydzony.</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z całego serca pragnę ich zbawienia i modlę się za nich do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muszę im wydać świadectwo, że pałają żarliwością ku Bogu, nie opartą jednak na pełnym zrozumieniu.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chcąc uznać, że usprawiedliwienie pochodzi od Boga, i uporczywie trzymając się własnej drogi usprawiedliwienia, nie poddali się usprawiedliwieniu pochodzącemu od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kresem Prawa jest Chrystus, który przynosi usprawiedliwienie każdemu, kto wierzy.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 sprawiedliwości, jaką daje Prawo, pisze Mojżesz: Kto je wypełni, osiągnie przez nie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zaś osiągana dzięki wierze tak powiada: Nie mów w sercu swoim: Któż zdoła wstąpić do nieba? oczywiście po to, by Chrystusa stamtąd sprowadzić na ziemię, albo: Któż zstąpi do Otchłani?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oczywiście po to, by Chrystusa wyprowadzić spośród umarłych.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mówi: Słowo to jest blisko ciebie, na twoich ustach i w sercu twoim. A jest to słowo wiary, którą głosimy.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ustami swoimi wyznasz, że JEZUS JEST PANEM, i w sercu swoim uwierzysz, że Bóg Go wskrzesił z martwych – osiągniesz zbawienie.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sercem przyjęta wiara prowadzi do sprawiedliwości, a wyznawanie jej ustami – do zbawienia.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mówi Pismo: Żaden, kto wierzy w Niego, nie będzie zawstydzony.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już różnicy między Żydem a Grekiem. Jeden jest bowiem Pan wszystkich. On to rozdziela swe bogactwa wszystkim, którzy Go wzywają.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każdy, kto wezwie imienia Pańskiego, będzie zbawiony.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więc mieli wzywać Tego, w którego nie uwierzyli? Jakże mieli uwierzyć w Tego, którego nie słyszeli? Jakże mieli usłyszeć, gdy im nikt nie głosił?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mogliby im głosić, jeśliby nie zostali posłani? Jak to jest napisane: Jak piękne stopy tych, którzy zwiastują dobrą nowinę!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wszyscy dali posłuch Ewangelii. Izajasz bowiem mówi: Panie, któż uwierzył temu, co od nas posłyszał?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wiara rodzi się z tego, co się słyszy, tym zaś, co się słyszy, jest słowo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więc: Czy może nie słyszeli? Ależ tak: Po całej ziemi rozszedł się ich głos i aż na krańce świata ich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dalej: czyż Izrael nie zrozumiał? Mojżesz mówi: Wzbudzę w was zawiść do tego, który nie jest ludem, wzniecę w was gniew wobec ludu nierozumnego.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odważa się powiedzieć: Dałem się znaleźć tym, którzy Mnie nie szukali, objawiłem się tym, którzy o Mnie nie pytali.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Izraela mówi: Cały dzień wyciągałem ręce do ludu nieposłusznego i opornego.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więc: Czyż Bóg odrzucił lud swój? Żadną miarą! I ja przecież jestem Izraelitą, potomkiem Abrahama, z pokolenia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odrzucił Bóg swego ludu, który wybrał przed wiekami. Czyż nie wiecie, co mówi Pismo o Eliaszu, jak uskarża się on przed Bogiem na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proroków Twoich pozabijali, ołtarze Twoje powywracali. Ja sam tylko pozostałem, a oni na życie moje czyhają.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mu głosi odpowiedź Boża? Pozostawiłem sobie siedem tysięcy mężów, którzy nie zgięli kolan przed Baalem.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przeto i w obecnym czasie ostała się tylko Reszta wybrana przez łaskę.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dzięki łasce, to już nie dzięki uczynkom, bo inaczej łaska nie byłaby już łaską.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Izrael nie osiągnął tego, czego skwapliwie szukał; osiągnęli jednak wybrani. Inni zaś pogrążyli się w zatwardziałości,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Dał im Bóg ducha odurzenia; takie oczy, by nie mogli widzieć, i takie uszy, by nie mogli słyszeć aż po dzień dzisiejszy.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powiada: Niech stół ich stanie się sidłem, pułapką, kamieniem potknięcia i odpłatą!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oczy ich się zaćmią, by nie mogli widzieć, a grzbiet ich trzymaj zawsze pochylony!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jednak: Czy aż tak się potknęli, że całkiem upadli? Żadną miarą! Ale przez ich upadek zbawienie przypadło w udziale poganom, by ich pobudzić do współzawodnictwa.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ich upadek przyniósł bogactwo światu, a ich mała liczba – wzbogacenie poganom, to o ileż więcej przyniesie ich zebranie się w całości!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was zaś, pogan, mówię: będąc apostołem pogan, przez cały czas chlubię się posługiwaniem swoim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nadziei, że może pobudzę do współzawodnictwa swoich rodaków i przynajmniej niektórych z nich doprowadzę do zbawienia.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ich odrzucenie przyniosło światu pojednanie, to czymże będzie ich przyjęcie, jeżeli nie powstaniem ze śmierci do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zaczyn jest święty, to i ciasto; jeżeli korzeń jest święty, to i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niektóre zostały odcięte, a na ich miejsce zostałeś wszczepiony ty, który byłeś dziczką oliwną, i razem [z innymi gałęziami] z tym samym złączony korzeniem, na równi z nimi czerpałeś soki oliwne,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wynoś się ponad te gałęzie. A jeżeli się wynosisz, [pamiętaj, że] nie ty podtrzymujesz korzeń, ale korzeń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może: Gałęzie odcięto, abym ja mógł być wszczepiony.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Odcięto je na skutek ich niewiary, ty zaś trzymasz się dzięki wierze. Przeto się nie pysznij, ale trwaj w bojaźni.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nie oszczędził Bóg gałęzi naturalnych, może też nie oszczędzić i ciebie.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więc na dobroć i surowość Boga. Surowość wobec tych, co upadli, a dobroć Boga wobec ciebie, jeżeli tylko wytrwasz przy tej dobroci; w przeciwnym razie i ty będziesz wycięty.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oni, jeżeli nie będą trwać w niewierze, zostaną wszczepieni. Bo Bóg ma moc wszczepić ich ponownie.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jeżeli ty zostałeś odcięty od naturalnej dla ciebie dziczki oliwnej i przeciw naturze wszczepiony zostałeś w oliwkę szlachetną, o ileż łatwiej mogą być wszczepieni w swoją własną oliwkę ci, którzy do niej należą z natury.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jednak, bracia, pozostawiać was w nieświadomości co do tej tajemnicy – byście o sobie nie mieli zbyt wysokiego mniemania że zatwardziałość dotknęła tylko część Izraela aż do czasu, gdy wejdzie [do Kościoła] pełnia pogan.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Izrael będzie zbawiony, jak to jest napisane: Przyjdzie z Syjonu wybawiciel, odwróci nieprawości od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będzie moje z nimi przymierze, gdy zgładzę ich grzechy.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prawda – gdy chodzi o Ewangelię – są oni nieprzyjaciółmi ze względu na wasze dobro; gdy jednak chodzi o wybranie, są oni – ze względu na praojców – umiłowani.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dary łaski i wezwanie Boże są nieodwołalne.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bowiem jak wy niegdyś byliście nieposłuszni Bogu, teraz zaś z powodu ich nieposłuszeństwa dostąpiliście miłosierdzia,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oni stali się teraz nieposłuszni z powodu okazanego wam miłosierdzia, aby i sami w czasie obecnym mogli dostąpić miłosierdzia.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Bóg poddał wszystkich nieposłuszeństwu, aby wszystkim okazać swe miłosierdzie.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głębokości bogactw, mądrości i wiedzy Boga! Jakże niezbadane są Jego wyroki i nie do wyśledzenia Jego drogi!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poznał myśl Pana, albo kto był Jego doradcą?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Go pierwszy obdarował, aby nawzajem otrzymać odpłatę?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Niego i przez Niego, i dla Niego [jest] wszystko. Jemu chwała na wieki! Amen.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proszę was, bracia, przez miłosierdzie Boże, abyście dali ciała swoje na ofiarę żywą, świętą, Bogu miłą, jako wyraz waszej rozumnej służby Bożej.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bierzcie więc wzoru z tego świata, lecz przemieniajcie się przez odnawianie umysłu, abyście umieli rozpoznać, jaka jest wola Boża: co jest dobre, co Bogu miłe i co doskonałe.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w jednym ciele mamy wiele członków, a nie wszystkie członki spełniają tę samą czynność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wszyscy razem tworzymy jedno ciało w Chrystusie, a każdy z osobna jesteśmy nawzajem dla siebie członkami.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zaś według udzielonej nam łaski różne dary: bądź dar proroctwa – [aby go stosować] zgodnie z wiarą;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to urząd diakona – dla wykonywania czynności diakońskich; bądź urząd nauczyciela – dla wypełniania czynności nauczycielskich;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dar upominania – dla karcenia. Kto zajmuje się rozdawaniem, [niech to czyni] ze szczodrobliwością; kto jest przełożonym, [niech działa] z gorliwością; kto pełni uczynki miłosierdzia, [niech to czyni] ochoczo.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niech będzie bez obłudy. Miejcie wstręt do złego, podążajcie za dobrem.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miłości braterskiej nawzajem bądźcie sobie życzliwi. W okazywaniu czci jedni drugich wyprzedzajcie.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opuszczajcie się w gorliwości. Bądźcie płomiennego ducha. Pełnijcie służbę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nadzieją. W ucisku bądźcie cierpliwi, w modlitwie wytrwali.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Zaradzajcie potrzebom świętych. Przestrzegajcie gościnności.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tych, którzy was prześladują. Błogosławcie, a nie złorzeczcie.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z tymi, którzy się weselą, płaczcie z tymi, którzy płaczą.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między sobą jednomyślni. Nie gońcie za wielkością, lecz niech was pociąga to, co pokorne. Nie uważajcie sami siebie za mądrych.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złem za zło nie odpłacajcie. Starajcie się dobrze czynić wszystkim ludziom.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jest możliwe, o ile to od was zależy, żyjcie w zgodzie ze wszystkimi ludźmi.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Umiłowani, nie wymierzajcie sami sobie sprawiedliwości, lecz pozostawcie to pomście [Bożej]. Napisano bowiem: Do Mnie należy pomsta, Ja wymierzę zapłatę – mówi Pan - ale: Jeżeli nieprzyjaciel twój cierpi głód – nakarm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pragnie – napój go. Tak bowiem czyniąc, węgle żarzące zgromadzisz nad jego głową.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zwyciężyć złu, ale zło dobrem zwyciężaj.</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niech będzie poddany władzom, sprawującym rządy nad innymi. Nie ma bowiem władzy, która by nie pochodziła od Boga, a te, które są, zostały ustanowione przez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więc przeciwstawia się władzy przeciwstawia się porządkowi Bożemu. Ci zaś, którzy się przeciwstawili, ściągną na siebie wyrok potępienia.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rządzący nie są postrachem dla uczynku dobrego, ale dla złego. A chcesz nie bać się władzy? Czyń dobrze, a otrzymasz od niej pochwałę.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więc jej się poddać nie tylko ze względu na karę, ale ze względu na sumienie.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samego też powodu płacicie podatki. Bo ci, którzy się tym zajmują, z woli Boga pełnią swój urząd.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każdemu to, co się mu należy: komu podatek – podatek, komu cło – cło, komu uległość – uległość, komu cześć – cześć.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nie bądźcie nic dłużni poza wzajemną miłością. Kto bowiem miłuje drugiego, wypełnił Prawo.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przykazania: Nie cudzołóż, nie zabijaj, nie kradnij, nie pożądaj, i wszystkie inne streszczają się w tym nakazie: Miłuj bliźniego swego jak siebie samego!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 wyrządza zła bliźniemu. Przeto miłość jest doskonałym wypełnieniem Prawa.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zwłaszcza rozumiejcie chwilę obecną: teraz nadeszła dla was godzina powstania ze snu. Teraz bowiem zbawienie jest bliżej nas niż wtedy, gdyśmy uwierzyli.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się posunęła, a przybliżył się dzień. Odrzućmy więc uczynki ciemności, a przyobleczmy się w zbroję światła!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Żyjmy przyzwoicie jak w jasny dzień: nie w hulankach i pijatykach, nie w rozpuście i wyuzdaniu, nie w kłótni i zazdrości.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przyobleczcie się w Pana Jezusa Chrystusa i nie troszczcie się zbytnio o ciało, dogadzając żądzom.</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który jest słaby w wierze, przygarniajcie życzliwie, bez spierania się o poglądy.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jest zdania, że można jeść wszystko, drugi, słaby, jada tylko jarzyny.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jada [wszystko], niech nie pogardza tym, który nie [wszystko] jada, a ten, który nie je, niech nie potępia tego, który je; bo Bóg go łaskawie przygarnął.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czyni różnicę między poszczególnymi dniami, drugi zaś uważa wszystkie za równe: niech się każdy trzyma swego przekonania.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zaś z nas nie żyje dla siebie i nikt nie umiera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żyjemy, żyjemy dla Pana; jeżeli zaś umieramy, umieramy dla Pana. I w życiu więc, i w śmierci należymy do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bowiem Chrystus umarł i powrócił do życia, by zapanować tak nad umarłymi, jak nad żywymi.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ty potępiasz swego brata? Albo dlaczego gardzisz swoim bratem? Wszyscy przecież staniemy przed trybunałem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Napisane jest bowiem: Na moje życie – mówi Pan – przede Mną zegnie się wszelkie kolano, a każdy język wielbić będzie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każdy z nas o sobie samym zda sprawę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Przestańmy więc wyrokować jedni o drugich. A raczej tak osądźcie, by nie dawać bratu sposobności do upadku lub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i przekonany jestem w Panu Jezusie, że nie ma niczego, co by samo przez się było nieczyste, a jest nieczyste tylko dla tego, kto je uważa za nieczyste.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stanowiskiem w sprawie pokarmów zasmucasz swego brata, nie postępujesz zgodnie z miłością. Tym swoim [stanowiskiem] w sprawie pokarmów nie narażaj na zgubę tego, za którego umarł Chrystus.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posiadane przez was dobro nie stanie się sposobnością do bluźnierstwa!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królestwo Boże – to nie sprawa tego, co się je i pije, ale to sprawiedliwość,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w taki sposób służy Chrystusowi, ten podoba się Bogu i ma uznanie u ludzi.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Starajmy się więc o to, co służy sprawie pokoju i wzajemnemu zbudowaniu.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burz dzieła Bożego ze względu na pokarmy. Wprawdzie każda rzecz jest czysta, stałaby się jednak zła, jeśliby człowiek, spożywając ją, dawał przez to zgorszenie.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Dobrą jest rzeczą nie jeść mięsa i nie pić wina, i nie czynić niczego, co twego brata razi, gorszy albo osłabia.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swoje własne przekonanie zachowaj dla siebie przed Bogiem. Szczęśliwy ten, kto w postanowieniach siebie samego nie potępia.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spożywa pokarmy, mając przy tym wątpliwości, ten potępia samego siebie, bo nie postępuje zgodnie z przekonaniem. Wszystko bowiem, co się czyni niezgodnie z przekonaniem, jest grzechem.</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którzy jesteśmy mocni w wierze, powinniśmy znosić słabości tych, którzy są słabi, a nie szukać tylko tego, co dla nas dogodne.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każdy z nas stara się o to, co dla bliźniego dogodne – dla jego dobra, dla zbudowania.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i Chrystus nie szukał tego, co było dogodne dla Niego, ale jak napisano: Urągania tych, którzy Tobie urągają, spadły na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niegdyś zostało napisane, napisane zostało także dla naszego pouczenia, abyśmy dzięki cierpliwości i pociesze, jaką niosą Pisma, podtrzymywali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daje cierpliwość i pociechę, niech sprawi, abyście wzorem Chrystusa te same uczucia żywili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zgodnie jednymi ustami wielbili Boga i Ojca Pana naszego,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przygarniajcie siebie nawzajem, bo i Chrystus przygarnął was – ku chwale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Chrystus – powiadam – stał się sługą obrzezanych dla [ukazania] wierności Boga i potwierdzenia przez to obietnic danych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po to, żeby poganie za okazane sobie miłosierdzie uwielbili Boga, jak napisano: Dlatego oddawać Ci będę cześć między poganami i śpiewać imieniu Twojemu.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mówi Pismo: Weselcie się, poganie, wraz z ludem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Chwalcie Pana, wszyscy poganie, niech Go wielbią wszystkie narody!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także Izajasz powiada: Przyjdzie potomek Jessego, powstanie Ten, który ma rządzić poganami, w Nim poganie pokładać będą nadzieję.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[dawca] nadziei, niech wam udzieli pełni radości i pokoju w wierze, abyście mocą Ducha Świętego byli bogaci w nadzieję.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jestem co do was przekonany, że pełni jesteście szlachetnych uczuć, ubogaceni wszelką wiedzą, zdolni do udzielania sobie wzajemnie upomnień.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może niekiedy w liście tym zbyt śmiało się wyraziłem jako ten, który wam pewne sprawy stara się przypomnieć – na mocy danej mi przez Boga łaski.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niej jestem z urzędu sługą Chrystusa Jezusa wobec pogan, sprawującym świętą czynność głoszenia Ewangelii Bożej po to, by poganie stali się ofiarą miłą Bogu, uświęconą Duchem Świętym.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mogę się chlubić, to tylko w Chrystusie Jezusie z powodu tego, co odnosi się do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odważę się jednak wspominać niczego poza tym, czego dokonał przeze mnie Chrystus w doprowadzeniu pogan do posłuszeństwa wierze słowem, czynem,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mocą znaków i cudów, mocą Ducha Świętego. Oto od Jeruzalem i na całym obszarze aż po Ilirię dopełniłem [głoszenia] Ewangelii Chrystusa.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poczytywałem sobie za punkt honoru głosić Ewangelię jedynie tam, gdzie imię Chrystusa było jeszcze nie znane, by nie budować na fundamencie położonym przez kogoś innego,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zgodnie z tym, co jest napisane: Ci, którym o Nim nie mówiono, zobaczą Go i ci, którzy o Nim nie słyszeli, poznają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też wielokrotnie napotykałem przeszkody w dotarciu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nie znajdując już w tych stronach pola do pracy, od kilku lat pragnę gorąco wybrać się do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będę podążał do Hiszpanii. Mam bowiem nadzieję, że w czasie tej podróży was odwiedzę i że wy mnie tam dalej wyprawicie, gdy się już wami trochę nacieszę.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chwili zaś wybieram się do Jeruzalem z posługą dla świętych.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Macedonia i Achaja bowiem uznały za stosowne zebrać składkę na rzecz świętych w Jeruzalem.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Uznały za stosowne, bo i są ich dłużnikami. Jeżeli bowiem poganie otrzymali udział w ich dobrach duchowych,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powinni im za to służyć pomocą doczesną. Gdy tę sprawę załatwię i owoce składki z moim potwierdzeniem im wręczę, poprzez wasze strony wybiorę się do Hiszpanii.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jestem przekonany, że przybywając do was, przyjdę z pełnią błogosławieństwa Chrystusa.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więc was, bracia, przez Pana naszego, Jezusa Chrystusa, i przez miłość Ducha, abyście udzielili mi wsparcia modłami waszymi za mnie do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wyszedł cało z rąk niewiernych w Judei i by moja posługa na rzecz Jeruzalem została dobrze przyjęta przez świętych,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żebym z woli Bożej w radości do was przybył i mógł się dzięki wam pokrzepić.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pokoju niech będzie z wami wszystkimi! Amen.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Polecam wam Febę, naszą siostrę, diakonisę Kościoła w Kenchrach.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Przyjmijcie ją w Panu tak, jak świętych winno się przyjmować. Wesprzyjcie ją w każdej sprawie, w której pomocy waszej będzie potrzebowała. I ona bowiem wspierała wielu, a także i mnie samego.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współpracowników moich w Chrystusie Jezusie, Pryskę i Akwilę,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moje życie nadstawili karku i którym winienem wdzięczność nie tylko ja sam, ale i wszystkie Kościoły nawróconych pogan.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także Kościół, który się zbiera w ich domu. Pozdrówcie mojego umiłowanego Epeneta, który należy do pierwocin złożonych Chrystusowi przez Azję.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Marię, która poniosła wiele trudów dla waszego dobra.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Juniasa, moich rodaków i współtowarzyszy więzienia, którzy się wyróżniają między apostołami, a którzy przede mną przystali do Chrystusa.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umiłowanego mego w Panu Ampliata.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współpracownika naszego w Chrystusie, Urbana, i umiłowanego mego Stachysa.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który zwycięsko przetrwał próbę dla Chrystusa. Pozdrówcie tych, którzy należą do domu Arystobula.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mego rodaka. Pozdrówcie tych z domu Narcyza, którzy należą do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które trudzą się w Panu. Pozdrówcie umiłowaną Persydę, która wiele trudu poniosła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wybranego w Panu Rufusa i jego matkę, która jest i moją matką.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Asynkryta, Flegonta, Hermesa, Patrobę, Hermasa i braci, którzy są razem z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jego siostrę, Olimpasa i wszystkich świętych, którzy są razem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wzajemnie jedni drugich pocałunkiem świętym! Pozdrawiają was wszystkie Kościoły Chrystusa.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was jeszcze, bracia, strzeżcie się tych, którzy wywołują spory i zgorszenia na przekór nauce, którą otrzymaliście. Strońcie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bowiem ludzie nie Chrystusowi służą, ale własnemu brzuchowi, a pięknymi i pochlebnymi słowami uwodzą serca prostaczków.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zaś posłuszeństwo znane jest wszystkim. A więc raduję się z was, pragnę jednak, abyście byli w dobrym przemyślni, a co do zła – niewinni.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pokoju zetrze wkrótce szatana pod waszymi stopami. Łaska Pana naszego, Jezusa Chrystusa, niech będzie z 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mój współpracownik Tymoteusz oraz Lucjusz, Jazon i Sozypater, moi rodacy.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w Panu i ja, Tercjusz, który pisałem ten list.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który jest gospodarzem moim i całego Kościoła.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Erast, skarbnik miasta, i Kwartus, brat.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który ma moc utwierdzić was zgodnie z Ewangelią i moim głoszeniem Jezusa Chrystusa, zgodnie z objawioną tajemnicą, dla dawnych wieków ukrytą,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ujawnioną, a przez pisma prorockie na rozkaz odwiecznego Boga wszystkim narodom obwieszczoną, dla skłonienia ich do posłuszeństwa wierze,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który jedynie jest mądry, przez Jezusa Chrystusa, niech będzie chwała na wieki wieków! Amen.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2024-05-24T07:02:14Z</dcterms:modified>
</cp:coreProperties>
</file>