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Izaak zestarzał się i jego oczy stały się tak słabe, że już niedowidział, zawołał na Ezawa, swego starszego syna: Synu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ten odezwał się: Jestem, Izaak rzekł: Oto zestarzałem się i nie znam dnia mojej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więc teraz przybory myśliwskie, twój kołczan i łuk, idź na łowy i upoluj coś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przyrządź mi smaczną potrawę, jaką lubię, podaj mi ją, abym jadł i abym ci pobłogosławił,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słyszała, co Izaak mówił do swego syna, Ezawa. Gdy więc Ezaw poszedł już na łowy, aby przynieść coś z upolowanej zwierzyny,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swego syna, Jakuba: Słyszałam, jak ojciec rozmawiał z twoim bratem, Ezawem, i dał mu takie polecenie: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dla mnie coś z polowania i przyrządź smaczną potrawę, abym jadł i pobłogosławił cię wobec Pana przed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synu mój, posłuchaj mego polecenia, które ci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weź dla mnie z trzody dwa dorodne koźlęta, ja zaś przyrządzę z nich smaczną potrawę dla twego ojca, taką, jaką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mu zaniesiesz, on zje i w zamian za to udzieli ci przed śmiercią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Jakub rzekł do swej matki: Przecież mój brat, Ezaw, jest owłosiony, ja zaś gładki.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mnie dotknie mój ojciec, będzie wyglądało tak, jak gdybym z niego żartował, i wtedy mogę ściągnąć na siebie przekleństwo zamiast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matka: Niech na mnie spadnie to przekleństwo dla ciebie, mój synu! Tylko posłuchaj mnie, idź i przynieś mi [koźlęta].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więc, wziął i przyniósł [je] swej matce; ona zaś przyrządziła z nich smaczną potrawę, taką, jaką lubił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Rebeka wzięła szaty Ezawa, swego starszego syna, najlepsze, jakie miała u siebie, ubrała w nie Jakuba, swojego młodszego syna,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skórkami koźląt owinęła mu ręce i nieowłosioną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dała Jakubowi ową smaczną potrawę, którą przygotowała, i 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wszedłszy do swego ojca, rzekł: Ojcze mój! A Izaak: Słyszę; któryś ty jest,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Jakub ojcu: Jestem Ezaw, twój syn pierworodny. Uczyniłem, jak mi poleciłeś. Podnieś się, siądź i zjedz potrawę z upolowanej przeze mnie zwierzyny, i pobłogosław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rzekł do syna: Jakże tak szybko mogłeś coś upolować, mój synu? A Jakub na to: Pan, Bóg twój, sprawił, że tak mi się właśnie trafiło.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Izaak rzekł do Jakuba: Zbliż się, abym dotknąwszy ciebie, mógł się upewnić, czy to mój syn, Ezaw,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przybliżył się do swego ojca, Izaaka, a ten, dotknąwszy go, rzekł: Głos jest głosem Jakuba, ale ręce - rękami Ezawa!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rozpoznał jednak Jakuba, gdyż jego ręce były owłosione jak ręce Ezawa. A mając udzielić mu błogosławieństwa,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go jeszcze: Ty jesteś syn mój, Ezaw? Jakub odpowiedział: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[Izaak]: Podaj mi, abym zjadł to, co upolowałeś, synu mój, i abym ci sam pobłogosławił. Jakub podał mu i on jadł. Przyniósł mu też i wina, a on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jego ojciec, Izaak, rzekł do niego: Zbliż się i pocałuj mnie, mój synu!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zbliżył się i pocałował go. Gdy Izaak poczuł woń jego szat, dając mu błogosławieństwo, mówił: Oto woń mego syna jak woń pola, które pobłogosławił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tobie Bóg użycza rosy z niebios i żyzności ziemi, obfitości zboża i moszczu winnego.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służą ludy i niech ci pokłon oddają narody. Bądź panem twoich braci i niech ci pokłon oddają synowie twej matki! Każdy, kto będzie ci złorzeczył, niech będzie przeklęty. Każdy, kto będzie cię błogosławił, niech będzie błogosławiony!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Izaak wypowiedział swe błogosławieństwo nad Jakubem i gdy ten tylko co odszedł od niego, wrócił z łowów brat Jakuba,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także przyrządził ulubioną potrawę ojca, zaniósł mu ją i rzekł do niego: Podnieś się, mój ojcze, i jedz to, co twój syn upolował, abyś mi udzielił błogosławieństwa!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go zapytał: Kto ty jesteś? A on odpowiedział: Jam syn twój pierworodny, Ezaw!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bardzo się zatrwożył i rzekł: Kim więc był ten, który upolował zwierzynę i przyniósł mi, a ja jadłem ją, zanim ty wróciłeś, i pobłogosławiłem mu? Przecież to on otrzymał błogosławieństwo!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Ezaw usłyszał te słowa swojego ojca, podniósł głośny, pełen goryczy lament i rzekł do ojca: Daj i mnie błogosławieństwo, mój ojcze!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powiedział: Przyszedł podstępnie brat twój i zabrał twoje błogosławieństwo!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Ezaw: Nie darmo dano mu imię Jakub! Dwukrotnie mnie już podszedł: pozbawił mnie mego przywileju pierworodztwa, a teraz odebrał za mnie błogosławieństwo. I zapytał: Czy nie zachowałeś dla 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na te słowa odrzekł Ezawowi: Skoro uczyniłem go twoim panem, wszystkich zaś jego krewnych - jego sługami, i zapewniłem mu obfitość zboża oraz moszczu, to cóż mogę dla ciebie uczynić,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Ezaw rzekł do ojca: Czyż miałbyś tylko jedno błogosławieństwo, mój ojcze? Pobłogosław także i mnie, ojcze mój! I Ezaw rozpłakał się w 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Izaak taką dał mu odpowiedź: Nie będzie żyzny kraj, w którym zamieszkasz, bo nie będzie tam rosy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miecza żyć będziesz i będziesz sługą twego brata! A gdy pragnienie wolności owładnie tobą, zrzucisz jego jarzmo z 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znienawidził Jakuba z powodu błogosławieństwa, które [ten] otrzymał od ojca, i taki powziął zamiar: Gdy nadejdą dni żałoby po moim ojcu, zabiję mego brata,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Rebeka dowiedziała się o tym, co mówił Ezaw, jej starszy syn, kazała zawołać Jakuba i rzekła mu: Ezaw, twój brat, zamierza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więc mnie, synu mój: przygotuj się i uchodź do brata mego, Labana, do Charanu.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 tam przez jakiś czas, dopóki nie uśmierzy się gniew twego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przestanie on gniewać się na ciebie i zapomni, co mu uczyniłeś, wtedy dam ci znać i sprowadzę cię stamtąd. Czemu miałabym was obu jednocześnie stracić?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mówiła do Izaaka: Sprzykrzyło mi się życie z tymi córkami Cheta. Jeżeli jeszcze Jakub weźmie sobie żonę z córek Cheta, czyli jedną z tych kobiet, które są w tym kraju, to już nie będę miała po co żyć!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2024-05-20T13:49:34Z</dcterms:modified>
</cp:coreProperties>
</file>