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Kierownikowi chóru. Na flety. Psalm. Dawidowy.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Usłysz, Panie, moje słowa, zwróć na mój jęk uwagę;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natęż słuch na głos mojej modlitwy, mój Królu i mój Boże! Albowiem Ciebie błagam,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Panie, słyszysz mój głos od rana, od rana przedstawiam Ci prośby i czekam.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Ty nie jesteś Bogiem, któremu miła nieprawość, złego nie przyjmiesz do siebie w gościnę.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Nieprawi nie ostoją się przed Tobą. Nienawidzisz wszystkich złoczyńców,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zsyłasz zgubę na wszystkich, co mówią kłamliwie. Mężem krwawym i podstępnym brzydzi się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zaś dzięki obfitej Twej łasce wejdę do Twojego domu, upadnę przed świętym przybytkiem Twoim, przejęty Twoją bojaźnią.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Panie, prowadź mnie w swej sprawiedliwości, na przekór mym wrogom, wyrównaj przede mną Twoją drogę!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 ustach ich nie ma szczerości, ich serce knuje zasadzki, ich gardło jest grobem otwartym, a język ich mówi pochlebstwa.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Ukarz ich, Boże, niech staną się ofiarą własnych knowań; wygnaj ich z powodu licznych ich zbrodni, buntują się bowiem przeciwko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wszyscy, którzy się do Ciebie uciekają, niech się cieszą, niech się weselą na zawsze! Osłaniaj ich, niech cieszą się Tobą ci, którzy imię Twe miłują.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Ty, Panie, będziesz błogosławił sprawiedliwemu, otoczysz go łaską jak tarczą.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2024-05-01T20:27:33Z</dcterms:modified>
</cp:coreProperties>
</file>