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aby się powstrzymywali od niektórych świętych darów Izraelitów, które oni mi poświęcają, i żeby nie bezcześcili świętego imienia mojego. Ja jestem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aby wiedziały o tym przyszłe pokolenia: jeżeli ktoś z potomstwa waszego, będąc w stanie nieczystości rytualnej, zbliży się do rzeczy świętych, które Izraelici poświęcają Panu, to człowiek ten będzie odsunięty sprzed mego oblicza. Ja jestem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potomek Aarona, który by był trędowaty lub cierpiący na wyciek, nie będzie mógł jeść rzeczy świętych, dopóki się nie podda oczyszczeniu. Tak samo będzie z tym, który się dotknął kogoś nieczystego z powodu umarłego albo tego, z którego wypłynęło nasienie;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 tym, kto się dotknął każdego drobnego zwierzęcia, czyniącego go nieczystym, albo się dotknął człowieka, który uczynił go nieczystym wskutek swojej nieczystości.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więc dotknie się takich rzeczy, będzie nieczysty aż do wieczora, nie będzie jadł rzeczy świętych, dopóki nie wykąpie ciała swego w wodzie.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zachodzie słońca będzie oczyszczony. Potem będzie jeść rzeczy święte, bo one są jego pokarmem.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jadł padliny ani mięsa zwierząt rozszarpanych, bo przez to stałby się nieczysty. Ja jestem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strzec mojego zarządzenia, nie będą narażać się na grzech z tego powodu - za to spotkałaby ich śmierć, ponieważ dopuściliby się zbezczeszczenia. Ja jestem Pan, który ich uświęcam!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niepowołany nie będzie spożywał rzeczy świętych, ani przybysz mieszkający u kapłana, ani najemnik nie będą jedli rzeczy świętych.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kapłan kupił niewolnika za pieniądze, ten może jeść rzeczy święte, również i ci, którzy urodzili się w jego domu, będą jedli jego pokarm.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Córka kapłana, która wyszła za mąż za obcego, nie będzie jadła z ofiarowanych rzeczy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córka kapłana, która owdowiała albo została porzucona, a nie ma dzieci, i wróciła do domu ojca, będzie mogła jeść z pokarmu należnego jej ojcu, tak jak za młodych lat. Ale żaden niepowołany nie będzie go jadł!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zje rzecz świętą przez nieuwagę, wynagrodzi za nią kapłanowi, dodając jeszcze piątą część wartości.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powinni oni bezcześcić rzeczy świętych, które Izraelici ofiarują Panu.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Naraziliby ich na ciężką winę przez jedzenie ich rzeczy świętych. Ja jestem Pan, który ich uświęcam!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Pan powiedział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Aarona i jego synów, i do wszystkich Izraelitów i powiedz im: Jeżeli ktoś spośród Izraelitów albo spośród przybyszów w Izraelu przynosi swój dar, czy to będzie ofiara ślubowana czy dobrowolna, z rodzaju tych ofiar, które się przynosi Panu jako ofiary całopalne,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aby były przyjęte, muszą to być zwierzęta bez skazy, samce - cielce, barany lub kozły.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Żadnego zwierzęcia ze skazą nie będziecie składać w ofierze, bo to nie byłoby od was przyjęte.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chce złożyć Panu ofiarę biesiadną, aby wypełnić ślub albo jako dar dobrowolny, niezależnie od tego, czy to będzie większe czy drobne bydło, będzie ono bez skazy, aby było przyjęte. Nie będzie w nim żadnej skazy!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składać w ofierze Panu zwierząt ślepych, ułomnych, okaleczonych, spuchniętych, parszywych, owrzodzonych. Nie będziecie takich zwierząt składać na ołtarzu na ofiarę spalaną dla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Cielca albo barana niekształtnego lub niewyrośniętego możesz złożyć jako ofiarę dobrowolną, ale jako ofiara ślubowana nie będzie on przyjęty.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Zwierzęcia, które ma jądra zgniecione, starte, wyrwane albo wycięte, nie będziecie składać w ofierze Panu i nie będziecie takich rzeczy robić w waszym kraju.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także przyjmowali takich zwierząt od cudzoziemca, aby je ofiarowywać jako pokarm Bogu waszemu, bo ten brak jest w nich skazą i dlatego nie przyniosą wam one żadnej korzyści.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powiedział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urodzi ci się cielę, jagnię lub koźlę, to będzie ono przez siedem dni przy matce. Poczynając od ósmego dnia i dalej, będzie ono przyjęte jako dar spalany dla Pana.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tego samego dnia zabijać krowy albo owcy razem z jej małym.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składać dla Pana ofiarę dziękczynną, składajcie ją tak, aby była przyjęta.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niech będzie spożyta. Nie będziecie z niej nic zostawiać aż do rana. Ja jestem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strzec moich przykazań i wypełniać je! Ja jestem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bezcześcić mojego świętego imienia. Okazuję moją świętość pośród Izraelitów. Ja jestem Pan, który was uświęca,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wyprowadził was z ziemi egipskiej, aby być waszym Bogiem. Ja jestem Pan!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22</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2024-04-28T10:04:12Z</dcterms:modified>
</cp:coreProperties>
</file>