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już starało się ułożyć opowiadanie o zdarzeniach, które się dokonały pośród nas,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nam je przekazali ci, którzy od początku byli naocznymi świadkami i sługami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więc i ja zbadać dokładnie wszystko od pierwszych chwil i opisać ci po kolei, dostojny Teofilu,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mógł przekonać o całkowitej pewności nauk, których ci udzielono.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Heroda, króla Judei, żył pewien kapłan, imieniem Zachariasz, z oddziału Abiasza. Miał on żonę z rodu Aarona, a na imię było jej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wobec Boga i postępowali nienagannie według wszystkich przykazań i przepisów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mieli jednak dziecka, ponieważ Elżbieta była niepłodna; oboje zaś już posunęli się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według wyznaczonej dla swego oddziału kolei pełnił służbę kapłańską przed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zgodnie ze zwyczajem kapłańskim przypadł w udziale los, żeby wejść do przybytku Pańskiego i złożyć ofiarę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modlił się na zewnątrz w czasie ofiary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Pański, stojący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Przeraził się na ten widok Zachariasz i strach padł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rzekł do niego: Nie bój się, Zachariaszu! Twoja prośba została wysłuchana: żona twoja, Elżbieta, urodzi ci syna i nadasz mu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ciebie radość i wesele; i wielu cieszyć się będzie z jego narodzin.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w oczach Pana; wina i sycery pić nie będzie i już w łonie matki napełniony zostanie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spośród synów Izraela nawróci do Pana, ich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pójdzie przed Nim w duchu i z mocą Eliasza, żeby serca ojców nakłonić ku dzieciom, a nieposłusznych – do rozwagi sprawiedliwych, by przygotować Panu lud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Zachariasz do anioła: Po czym to poznam? Bo sam jestem już stary i moja żona jest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anioł: Ja jestem Gabriel, stojący przed Bogiem. I zostałem posłany, aby mówić z tobą i oznajmić ci tę radosną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będziesz niemy i nie będziesz mógł mówić aż do dnia, w którym się to stanie, bo nie uwierzyłeś moim słowom, które się spełnią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tymczasem czekał na Zachariasza i dziwił się, że tak długo zatrzymuje się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wyszedł, nie mógł do nich mówić, zrozumieli więc, że miał widzenie w przybytku. On zaś dawał im znaki i pozostał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upłynęły dni jego posługi kapłańskiej, powrócił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żona jego, Elżbieta, poczęła i kryła się [z tym]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uczynił mi Pan wówczas, kiedy wejrzał łaskawie, by zdjąć ze mnie hańbę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szóstym miesiącu posłał Bóg anioła Gabriela do miasta w Galilei, zwanego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poślubionej mężowi imieniem Józef, z rodu Dawida; a Dziewicy było na imię Maryja.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do Niej, [anioł] rzekł: Bądź pozdrowiona, łaski pełna, Pan z Tobą, błogosławiona jesteś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zmieszała się na te słowa i rozważała, co by miało znaczyć to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rzekł do Niej: Nie bój się, Maryjo, znalazłaś bowiem łaskę u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i porodzisz Syna, któremu nadasz imię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wielki i zostanie nazwany Synem Najwyższego, a Pan Bóg da Mu tron Jego praojca,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panował nad domem Jakuba na wieki, a Jego panowaniu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Maryja rzekła do anioła: Jakże się to stanie, skoro nie znam męża?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Jej odpowiedział: Duch Święty zstąpi na Ciebie i moc Najwyższego okryje Cię cieniem. Dlatego też Święte, które się narodzi, będzie nazwane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również krewna Twoja, Elżbieta, poczęła w swej starości syna i jest już w szóstym miesiącu ta, którą miano za niepłodną.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Boga bowiem nie ma nic niemożliwego.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rzekła Maryja: Oto ja służebnica Pańska, niech mi się stanie według słowa twego. Wtedy odszedł od Niej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Maryja wybrała się i poszła z pośpiechem w góry do pewnego miasta w [ziemi]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 do domu Zachariasza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Elżbieta usłyszała pozdrowienie Maryi, poruszyło się dzieciątko w jej łonie, a Duch Święty napełnił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Wydała ona głośny okrzyk i powiedziała: Błogosławionaś Ty między niewiastami i błogosławiony jest owoc Twojego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że Matka mojego Pana przychodzi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bowiem, skoro głos Twego pozdrowienia zabrzmiał w moich uszach, poruszyło się z radości dzieciątko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[jest], która uwierzyła, że spełnią się słowa powiedziane Jej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Maryja: Wielbi dusza moja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raduje się duch mój w Bogu, moim Zbawcy.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wejrzał na uniżenie Służebnicy swojej. Oto bowiem błogosławić mnie będą odtąd wszystkie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wielkie rzeczy uczynił mi Wszechmocny; a święte jest Jego imię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miłosierdzie Jego z pokoleń na pokolenia dla tych, co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przejawia moc ramienia swego, rozprasza pyszniących się zamysłami serc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Strąca władców z tronu, a wywyższa pokornych.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Głodnych syci dobrami, a bogaczy odprawia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się za sługą swoim, Izraelem, pomny na miłosierdzie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przyobiecał naszym ojcom Abrahamowi i jego potomstwu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Maryja pozostała u niej około trzech miesięcy; potem wróciła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Elżbiety zaś nadszedł czas rozwiązania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jej sąsiedzi i krewni usłyszeli, że Pan okazał jej tak wielkie miłosierdzie, cieszyli się z nią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przyszli, aby obrzezać dziecię, i chcieli mu dać imię ojca jego,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matka jego odpowiedziała: Nie, natomiast ma otrzymać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Odrzekli jej: Nie ma nikogo w twoim rodzie, kto by nosił to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więc na migi jego ojca, jak by chciał go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zażądał tabliczki i napisał: Jan będzie mu na imię. I zdumieli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otworzyły się jego usta i rozwiązał się jego język, i mówił, błogosławiąc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strach padł na wszystkich ich sąsiadów. W całej górskiej krainie Judei rozpowiadano o tym wszystkim, co się zdarzyło.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o tym słyszeli, brali to sobie do serca i pytali: Kimże będzie to dziecię? Bo istotnie ręka Pańska była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ojciec jego, Zachariasz, został napełniony Duchem Świętym i zaczął prorokować,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bo nawiedził lud swój i odkupił,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moc zbawczą nam wzbudził w domu sługi swego, Dawida: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zapowiedział to z dawien dawna przez usta swych świętych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nas wybawi od nieprzyjaciół i z ręki wszystkich, którzy nas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miłosierdzie okaże ojcom naszym i wspomni na swoje święte przymierze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przysięgę, którą złożył ojcu naszemu, Abrahamowi, że nam użyczy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z mocy nieprzyjaciół wyrwani, bez lęku służyć Mu będziemy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pobożności i sprawiedliwości przed Nim po wszystkie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 ty, dziecię, prorokiem Najwyższego zwać się będziesz, bo pójdziesz przed Panem przygotować Mu drogi;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ludowi dasz poznać zbawienie, co się dokona przez odpuszczenie mu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litości serdecznej Boga naszego. Przez nią nawiedzi nas Słońce Wschodzące z wysoka,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zajaśnieć tym, co w mroku i cieniu śmierci mieszkają, aby nasze kroki zwrócić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zaś wzrastał i umacniał się na duchu, a żył na pustkowiu aż do dnia ukazania się przed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2024-04-26T04:52:33Z</dcterms:modified>
</cp:coreProperties>
</file>