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przemawiał Mojżesz do całego Izraela za Jordanem na pustyni, w Arabie naprzeciw Suf, między Paran, Tofel, Laban, Chaserot i Di-Zahab.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Jedenaście dni drogi jest przez góry Seir z Horebu do 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czterdziestym roku, jedenastym miesiącu, w pierwszym dniu miesiąca Mojżesz powiedział Izraelitom wszystko, co mu Pan dla nich zlecił.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pokonaniu Sichona, króla Amorytów, mieszkającego w Cheszbonie, i Oga, króla Baszanu, mieszkającego w Asztarot w Edrei,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Jordanem, w kraju Moabu, począł Mojżesz wpajać to prawo,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nasz Bóg, mówił do nas na Horebie: Już dość waszego pobytu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Ruszajcie, idźcie, ciągnijcie ku górom Amorytów, do wszystkich pobliskich narodów [osiadłych] w Arabie, w górach, w Szefeli, w Negebie, nad brzegiem morskim, w ziemi Kananejczyków i w Libanie: aż po wielką rzekę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wydaję wam ten kraj. Idźcie, posiądźcie tę ziemię, którą Pan poprzysiągł dać Abrahamowi, Izaakowi, Jakubowi, a po nich ich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wam w owym czasie: Ja sam nie mogę już nosić ciężaru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wasz Bóg, rozmnożył was: dziś jesteście liczni niby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 ojców naszych, niech was jeszcze tysiąckrotnie pomnoży i błogosławi wam, jak to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zdołam sam udźwignąć wasz ciężar, wasze brzemię i wasze spory?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sobie w waszych pokoleniach mężów rozumnych, mądrych i szanowanych, abym ich postawił wam na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Odpowiedzieliście mi: Dobre jest, co zamierzasz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rozkazałem waszym sędziom: Przesłuchujcie braci waszych, rozstrzygajcie sprawiedliwie spór każdego ze swym bratem czy też z przybyszem.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sądzeniu unikajcie stronniczości, wysłuchujcie małego i wielkiego, nie lękajcie się nikogo, gdyż jest to sąd Boży. Gdyby wam sprawa wydawała się za trudna, mnie ją przedstawcie, abym ją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poleciłem wam wszystko,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opuściliśmy Horeb i szliśmy przez całą tę pustynię wielką i straszną, którą widzieliście, w kierunku gór Amorytów, jak nam polecił Pan, nasz Bóg, i doszliśmy do 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wam powiedziałem: Przyszliście aż do gór Amorytów, które nam daje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Patrz! Pan, twój Bóg, wydał tobie tę ziemię. Wejdź, weź ją w posiadanie, jak ci obiecał Pan, Bóg twoich ojców. Nie lękaj się, nie trać ducha!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przystąpiliście do mnie wszyscy i rzekliście: Wyślijmy mężów przed sobą celem zbadania kraju i poznania drogi, którą mamy iść, oraz miast, do których mamy wkroczyć.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wydała mi się dobra. I wziąłem spośród was dwunastu mężów,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wyruszyli, poszli w góry i dotarli aż do doliny Eszkol, którą zbadali.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 ręce trochę z owocu tej ziemi, przynieśli wam i takie złożyli sprawozdanie: Kraj, który nam daje Pan, nasz Bóg, jest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chcieliście iść i wzgardziliście nakazem Pana,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Szemraliście w namiotach, mówiąc: Z nienawiści do nas wyprowadził nas Pan z ziemi egipskiej, by wydać nas w ręce Amorytów na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pójdziemy? Nasi bracia napełnili nam serce strachem, mówiąc: Lud to jest liczniejszy i wyższy wzrostem od nas, miasta ogromne, obwarowane aż do nieba. Widzieliśmy tam nawet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wam: Nie drżyjcie, nie lękajcie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wasz, który idzie przed wami, będzie za was walczył, podobnie jak uczynił w Egipcie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też i na pustyni: Pan niósł cię, jak niesie ojciec swego syna, całą drogę, którą szliście, aż dotarliście do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mimo to nie ufaliście Panu, Bogu waszemu,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idącemu przed wami w drodze, by wam szukać miejsca pod obóz - nocą w ogniu, by wam oświetlać drogę, a za dnia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Pan głos mów waszych, rozgniewał się i 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jeden człowiek z tego przewrotnego pokolenia nie ujrzy pięknej krainy, którą poprzysiągłem dać przodkom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wyjątkiem Kaleba, syna Jefunnego. On ją zobaczy. Jemu i jego synom dam ten kraj, po którym chodził, gdyż on okazał pełne posłuszeństwo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was i na mnie rozgniewał się Pan, mówiąc: I ty tam nie wejdziesz.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który ci służy, on tam wejdzie. Jemu dodaj odwagi, gdyż on wprowadzi Izraela w posiadanie [tej ziemi].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Maleństwa wasze, o których mówiliście, że staną się łupem, i synowie wasi, którzy dziś dobra od zła nie odróżniają, oni tam wejdą, dam ją im, i oni ją posiądą.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zawróćcie i idźcie przez pustynię w kierunku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Odpowiedzieliście mi: Zgrzeszyliśmy przeciw Panu, pójdziemy i będziemy walczyć, jak nam rozkazał Pan, nasz Bóg. I każdy z was przypasał sobie broń, bo uznaliście za łatwe wejście na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Powiedz im: Nie chodźcie, nie walczcie, gdyż nie jestem wśród was; byście nie byli rozgromieni przez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Ostrzegałem was, lecz nie chcieliście słuchać, wzgardziliście nakazem Pana, ruszyliście, poszliście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naprzeciw wam Amoryci, mieszkający w tych górach, gonili was, jak to czynią pszczoły, i pobili was w Seirze aż do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Wróciliście i płakaliście przed Panem, a nie wysłuchał Pan waszego wołania i nie zwrócił na was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Zatrzymaliście się w Kadesz na wiele dni - na cały czas waszego pobytu.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2024-04-17T00:18:17Z</dcterms:modified>
</cp:coreProperties>
</file>