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List do Rzymian</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sługa Chrystusa Jezusa, z powołania apostoł, przeznaczony do głoszenia Ewangelii Bożej,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Bóg przedtem zapowiedział przez swoich proroków w Pismach świętych.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Ewangelia] o Jego Synu – pochodzącym według ciała z rodu Dawida,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ustanowionym według Ducha Świętości pełnym mocy Synem Bożym przez powstanie z martwych – o Jezusie Chrystusie, Panu naszym.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Niego otrzymaliśmy łaskę i urząd apostolski, aby ku chwale Jego imienia pozyskiwać wszystkich pogan dla posłuszeństwa wierze.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nich jesteście i wy, powołani [przez] Jezusa Chrystusa.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wszystkich przez Boga umiłowanych, powołanych świętych, którzy mieszkają w Rzymie: łaska wam i pokój od Boga, Ojca naszego, i Pana Jezusa Chrystusa!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samym początku składam dzięki Bogu mojemu przez Jezusa Chrystusa za was wszystkich, ponieważ o wierze waszej mówi się po całym świecie.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bowiem, któremu służę w [głębi] mego ducha, głosząc Ewangelię Jego Syna, jest mi świadkiem, jak nieustannie was wspominam,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prosząc we wszystkich modlitwach moich, by kiedyś wreszcie za wolą Bożą nadarzyła mi się dogodna sposobność przybycia do was.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Gorąco bowiem pragnę was zobaczyć, aby użyczyć wam nieco daru duchowego dla waszego umocnienia,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abyśmy się u was nawzajem pokrzepili wspólną wiarą – waszą i moją.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chcę też, byście nie wiedzieli, bracia, że wiele razy miałem zamiar przybyć do was – ale aż dotąd doznawałem przeszkód – aby zebrać nieco owocu także wśród was, podobnie jak wśród innych pogan.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przecież dłużnikiem tak Greków, jak i barbarzyńców, tak uczonych, jak i niewykształconych.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co do mnie, gotów jestem głosić Ewangelię i wam, mieszkańcom Rzymu.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nie wstydzę się Ewangelii, jest bowiem ona mocą Bożą ku zbawieniu dla każdego wierzącego, najpierw dla Żyda, potem dla Greka.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niej bowiem objawia się sprawiedliwość Boża, która od wiary wychodzi i ku wierze prowadzi, jak jest napisane: a sprawiedliwy żyć będzie dzięki wierze.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gniew Boży objawia się z nieba na wszelką bezbożność i nieprawość tych ludzi, którzy przez nieprawość nakładają prawdzie pęta.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bowiem, co o Bogu można poznać, jawne jest wśród nich, gdyż Bóg im to ujawnił.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od stworzenia świata niewidzialne Jego przymioty – wiekuista Jego potęga oraz bóstwo – stają się widzialne dla umysłu przez Jego dzieła, tak że nie mogą się [oni] wymówić od winy,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choć Boga poznali, nie oddali Mu czci jako Bogu ani Mu nie dziękowali, lecz znikczemnieli w swoich myślach i zaćmione zostało bezrozumne ich serce.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Podając się za mądrych, stali się głupimi.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zamienili chwałę niezniszczalnego Boga na podobizny i obrazy śmiertelnego człowieka, ptaków, czworonożnych zwierząt i płazów.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wydał ich Bóg poprzez pożądania ich serc na łup nieczystości, tak iż dopuszczali się bezczeszczenia własnych ciał.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Prawdę Bożą przemienili oni w kłamstwo i stworzeniu oddawali cześć, i służyli jemu, zamiast służyć Stwórcy, który jest błogosławiony na wieki. Amen.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to wydał ich Bóg na pastwę bezecnych namiętności: mianowicie kobiety ich przemieniły pożycie zgodne z naturą na przeciwne naturze.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też i mężczyźni, porzuciwszy normalne współżycie z kobietą, zapałali nawzajem żądzą ku sobie, mężczyźni z mężczyznami uprawiając bezwstyd i na samych sobie ponosząc zapłatę należną za zboczenie.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nie uznali za słuszne zachować prawdziwego poznania Boga, wydał ich Bóg na pastwę na nic niezdatnego rozumu, tak że czynili to, co się nie godzi.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Pełni są też wszelakiej nieprawości, przewrotności, chciwości, niegodziwości. Oddani zazdrości, zabójstwu, waśniom, podstępowi, złośliwości; potwarcy,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oszczercy, nienawidzący Boga, zuchwali, pyszni, chełpliwi, w tym, co złe pomysłowi, rodzicom nieposłuszni,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bezrozumni, niestali, bez serca, bez litości.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to, mimo że dobrze znają wyrok Boży, iż ci, którzy się takich czynów dopuszczają, winni są śmierci, nie tylko je popełniają, ale nadto chwalą tych, którzy to czynią.</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nie możesz wymówić się od winy, człowiecze, kimkolwiek jesteś, gdy zabierasz się do sądzenia. W jakiej bowiem sprawie sądzisz drugiego, [w tej] sam na siebie wydajesz wyrok, bo ty czynisz to samo, co osądzasz.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zaś, że sąd Boży według prawdy dosięga tych, którzy się dopuszczają takich czynów.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myślisz, człowiecze, co osądzasz tych, którzy się dopuszczają takich czynów, a sam czynisz to samo, że ty unikniesz potępienia Bożego?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może gardzisz bogactwem dobroci, cierpliwości i wielkoduszności Jego, nie chcąc wiedzieć, że dobroć Boża chce cię przywieść do nawrócenia?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przez swoją zatwardziałość i serce nieskłonne do nawrócenia zaskarbiasz sobie gniew na dzień gniewu i objawienia się sprawiedliwego sądu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odda każdemu według uczynków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którzy przez wytrwałość w dobrych uczynkach szukają chwały, czci i nieśmiertelności – życie wieczne;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zaś, którzy są przekorni, za prawdą pójść nie chcą, a oddają się nieprawości – gniew i oburzenie.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Ucisk i utrapienie spadną na każdego człowieka, który dopuszcza się zła, najpierw na Żyda, a potem na Greka.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Chwała zaś, cześć i pokój spotkają każdego, kto czyni dobrze – najpierw Żyda, a potem Greka.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u Boga nie ma względu na osobę.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 którzy bez Prawa zgrzeszyli, bez Prawa też poginą, a ci, co w Prawie zgrzeszyli, przez Prawo będą sądzeni.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ci bowiem, którzy przysłuchują się czytaniu Prawa, są sprawiedliwi wobec Boga, ale ci, którzy Prawo wypełniają, będą usprawiedliwieni.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poganie, którzy Prawa nie mają, idąc za naturą, czynią to, co Prawo nakazuje, chociaż Prawa nie mają, sami dla siebie są Prawem.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Wykazują oni, że treść Prawa wypisana jest w ich sercach, gdy jednocześnie ich sumienie staje jako świadek, a mianowicie ich myśli na przemian ich oskarżające lub uniewinniające.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Okaże się to w dniu, w którym Bóg przez Jezusa Chrystusa sądzić będzie ukryte czyny ludzkie, według mojej Ewangelii.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ty dumnie nazywasz siebie Żydem, całkowicie zdajesz się na Prawo, chlubisz się Bogiem,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pouczony Prawem znasz Jego wolę i umiesz rozpoznać, co lepsze,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jesteś przeświadczony, żeś przewodnikiem ślepych, światłością dla tych, którzy są w ciemności,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wychowawcą nieumiejętnych, nauczycielem prostaczków, mającym w Prawie wyraz wszelkiej wiedzy i prawdy...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który uczysz drugich, sam siebie nie uczysz. Głosisz, że nie wolno kraść, a kradniesz?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że nie wolno cudzołożyć, cudzołożysz? Który brzydzisz się bożkami, okradasz świątynię?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który chlubisz się Prawem, przez przekraczanie Prawa znieważasz Boga.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waszej to bowiem przyczyny – zgodnie z tym, co jest napisane – poganie bluźnią imieniu Boga.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Obrzezanie posiada wprawdzie wartość, jeżeli zachowujesz Prawo. Jeżeli jednak przekraczasz Prawo, będąc obrzezanym, stajesz się takim, jak nieobrzezany.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nieobrzezany zachowuje przepisy Prawa, to czyż jego brak obrzezania nie będzie mu oceniony na równi z obrzezaniem?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ten, który od urodzenia jest nieobrzezany, a wypełnia Prawo, będzie sądził ciebie, który, mimo że masz księgę [Prawa] i obrzezanie, przestępujesz Prawo.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Żydem nie jest ten, który nim jest na zewnątrz, ani obrzezanie nie jest to, które jest widoczne na ciele,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prawdziwym Żydem jest ten, kto jest nim wewnątrz, a prawdziwym obrzezaniem jest obrzezanie serca, duchowe, nie zaś według litery. I ten właśnie otrzymuje pochwałę nie od ludzi, ale od Boga.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czym więc polega wyższość Żyda? I jaki pożytek z obrzezania?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pod każdym względem. Najpierw ten, że zostały im powierzone słowa Boże.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cóż? Jeśli niektórzy stali się niewierni, to czyż ich niewierność miałaby zniweczyć wierność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Żadną miarą! Bóg przecież musi okazać się prawdomówny, każdy zaś człowiek kłamliwy, zgodnie z tym, co napisane: Abyś się okazał sprawiedliwy w słowach Twoich i odniósł zwycięstwo, kiedy Cię sądzą.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nasza nieprawość uwydatnia sprawiedliwość Bożą, to cóż powiemy? Czy Bóg jest niesprawiedliwy, gdy okazuje zagniewanie? – wyrażam się po ludzku.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Żadną miarą! Bo w takim razie jakże Bóg sądzić będzie ten świat?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przez moje kłamstwo prawda Boża tym więcej się uwydatnia ku Jego chwale, to jakim prawem jeszcze i ja mam być sądzony jako grzesznik?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czyż to znaczy, iż mamy czynić zło, aby stąd wynikło dobro? – jak nas niektórzy oczerniają i jak nam zarzucają, że tak mówimy. Takich czeka sprawiedliwa kara.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Czy mamy przewagę? Żadną miarą! Wykazaliśmy bowiem uprzednio, że i Żydzi, i poganie są pod panowaniem grzechu,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napisane: Nie ma sprawiedliwego, nawet ani jednego,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rozumnego, nie ma, kto by szukał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zboczyli z drogi, zarazem się zepsuli, nie ma takiego, co dobrze czyni, zgoła ani jednego.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Grobem otwartym jest ich gardło, językiem swoim knują zdradę, jad żmijowy pod ich wargami,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usta pełne są przekleństwa i goryczy;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nogi szybkie do rozlewu krwi,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zagłada i nędza są na ich drogach,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droga pokoju jest im nie znana,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bojaźni Bożej nie ma przed ich oczami.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wiemy, że wszystko, co mówi Prawo, mówi do tych, którzy podlegają Prawu. I stąd każde usta muszą zamilknąć i cały świat musi się uznać winnym wobec Boga,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że dzięki uczynkom wymaganym przez Prawo żaden człowiek nie może dostąpić usprawiedliwienia w Jego oczach. Przez Prawo bowiem jest tylko większa znajomość grzechu.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jawną się stała sprawiedliwość Boża niezależna od Prawa, poświadczona przez Prawo i Proroków.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sprawiedliwość Boża [dostępna] przez wiarę w Jezusa Chrystusa dla wszystkich, którzy wierzą. Bo nie ma tu różnicy: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bowiem zgrzeszyli i pozbawieni są chwały Bożej,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dostępują usprawiedliwienia darmo, z Jego łaski, przez odkupienie, które jest w Chrystusie Jezusie.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to ustanowił Bóg narzędziem przebłagania dzięki wierze mocą Jego krwi. Chciał przez to wykazać, że sprawiedliwość Jego względem grzechów popełnionych dawniej – za dni cierpliwości Bożej – wyrażała się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odpuszczaniu ich po to, by ujawnić w obecnym czasie Jego sprawiedliwość, i [aby pokazać], że On sam jest sprawiedliwy i usprawiedliwia każdego, który [żyje] dzięki wierze w Jezusa.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więc podstawa do chlubienia się? Została uchylona. Przez jakie prawo? Czy przez prawo uczynków? Nie, przez prawo wiary.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Sądzimy bowiem, że człowiek osiąga usprawiedliwienie na podstawie wiary, niezależnie od pełnienia uczynków wymaganych przez Prawo.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czyż Bóg jest Bogiem jedynie Żydów? Czy nie również i pogan? Na pewno również i pogan.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jeden jest tylko Bóg, który usprawiedliwi obrzezanego przez wiarę, a nieobrzezanego – dzięki wierze.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więc przez wiarę obalamy Prawo? Żadną miarą! Tylko Prawo właściwie ustawiamy.</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Zapytajmy więc, co zyskał Abraham, praojciec nasz według ciała?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Abraham został usprawiedliwiony dzięki uczynkom, ma powód do chlubienia się, ale nie przed Bogiem.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cóż mówi Pismo? Uwierzył Abraham Bogu i zostało mu to policzone za sprawiedliwość.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temu, który pracuje, liczy się zapłatę nie tytułem łaski, lecz należności.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jednak, który nie wykonuje pracy, a wierzy w Tego, co usprawiedliwia grzesznika, wiarę jego liczy się za tytuł do usprawiedliwienia,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zgodnie z pochwałą, jaką Dawid wypowiada o człowieku, którego Bóg usprawiedliwia niezależnie od uczynków: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Błogosławieni ci, których nieprawości zostały odpuszczone i których grzechy zostały zakryte.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mąż, któremu Pan nie liczy grzechu.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czy błogosławieństwo to dotyczy obrzezanych, czy też i nieobrzezanych? Czytamy przecież, że Abrahamowi została poczytana wiara za sprawiedliwość.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jakich okolicznościach została poczytana: czy gdy był obrzezany, czy przed obrzezaniem? Otóż nie po obrzezaniu, ale gdy był nieobrzezany.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otrzymał znak obrzezania jako pieczęć usprawiedliwienia osiągniętego dzięki wierze, którą miał wtedy, gdy jeszcze nie był obrzezany. I tak stał się ojcem wszystkich tych, którzy nie mając obrzezania, wierzą, by również im poczytano to za tytuł do usprawiedliwienia,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ojcem tych obrzezanych, którzy nie tylko na obrzezaniu się opierają, ale nadto kroczą śladami tej wiary, jaką ojciec nasz, Abraham, miał przed obrzezaniem.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od [wypełniania] Prawa została uzależniona obietnica dana Abrahamowi i jego potomstwu, że będzie dziedzicem świata, ale od sprawiedliwości [uzyskanej przez] wiarę.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dziedzicami stają się ci, którzy się opierają na Prawie, to wiara straciła znaczenie, a obietnica pozostała bez skutku.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Prawo bowiem pociąga za sobą karzący gniew. Gdzie zaś nie ma Prawa, tam nie ma i przestępstwa.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[dziedzictwo przypada] dzięki wierze, aby było z łaski i aby w ten sposób obietnica pozostała niewzruszona dla całego potomstwa, nie tylko dla potomstwa opierającego się na Prawie, ale i dla tego, które [żyje] dzięki wierze Abrahama. On to jest ojcem nas wszystkich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napisane: Uczyniłem cię ojcem wielu narodów – przed obliczem Boga. Jemu on uwierzył jako Temu, który ożywia umarłych i powołuje do istnienia to, co nie istnieje.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wbrew nadziei uwierzył nadziei, że stanie się ojcem wielu narodów, zgodnie z tym, co było powiedziane: Takie będzie twoje potomstwo.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zachwiał się w wierze, choć stwierdził, że ciało jego jest już obumarłe – miał już prawie sto lat – i że obumarłe jest łono Sary.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okazał wahania ani niedowierzania co do obietnicy Bożej, ale się umocnił w wierze. Oddał przez to chwałę Bogu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przekonany, że mocen jest On również wypełnić, co obiecał.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policzono mu to za sprawiedliwość.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że policzono mu, zostało napisane nie ze względu na niego samego,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ze względu na nas, jako że będzie policzone i nam, którzy wierzymy w Tego, co wskrzesił z martwych Jezusa, Pana naszego.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został wydany za nasze grzechy i wskrzeszony z martwych dla naszego usprawiedliwienia.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Dostąpiwszy więc usprawiedliwienia dzięki wierze, zachowajmy pokój z Bogiem przez Pana naszego, Jezusa Chrystusa;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Niemu uzyskaliśmy na podstawie wiary dostęp do tej łaski, w której trwamy, i chlubimy się nadzieją chwały Bożej.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tylko [tym], lecz chlubimy się także z ucisków, wiedząc, że ucisk wyrabia wytrwałość,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wytrwałość – wypróbowaną cnotę, wypróbowana zaś cnota – nadzieję.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nadzieja zawieść nie może, ponieważ miłość Boża rozlana jest w sercach naszych przez Ducha Świętego, który został nam dany.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Chrystus bowiem umarł za nas, jako za grzeszników, w oznaczonym czasie, gdyśmy jeszcze byli bezsilni.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nawet za człowieka sprawiedliwego podejmuje się ktoś umrzeć tylko z największą trudnością. Chociaż może jeszcze za człowieka życzliwego odważyłby się ktoś ponieść śmierć.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zaś okazuje nam swoją miłość [właśnie] przez to, że Chrystus umarł za nas, gdyśmy byli jeszcze grzesznikami.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bardziej więc będziemy przez Niego zachowani od karzącego gniewu, gdy teraz przez krew Jego zostaliśmy usprawiedliwieni.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będąc nieprzyjaciółmi, zostaliśmy pojednani z Bogiem przez śmierć Jego Syna, to tym bardziej, będąc już pojednanymi, dostąpimy zbawienia przez Jego życie.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tylko to – ale i chlubić się możemy w Bogu przez Pana naszego, Jezusa Chrystusa, przez którego teraz uzyskaliśmy pojednanie.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jak przez jednego człowieka grzech wszedł do świata, a przez grzech śmierć, i w ten sposób śmierć przeszła na wszystkich ludzi, ponieważ wszyscy zgrzeszyli...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przed Prawem grzech był na świecie, grzechu się jednak nie poczytuje, gdy nie ma Prawa.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śmierć rozpanoszyła się od Adama do Mojżesza nawet nad tymi, którzy nie zgrzeszyli przestępstwem na wzór Adama. On to jest typem Tego, który miał przyjść.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tak samo ma się rzecz z przestępstwem, jak z darem łaski. Jeżeli bowiem przestępstwo jednego sprowadziło na wszystkich śmierć, to o ileż obficiej spłynęła na nich wszystkich łaska i dar Boży, łaskawie udzielony przez jednego Człowieka, Jezusa Chrystusa.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tak samo ma się rzecz z tym darem, jak ze [skutkiem grzechu spowodowanym przez] jednego grzeszącego. Gdy bowiem jeden tylko grzech przynosi wyrok potępiający, to łaska przynosi usprawiedliwienie ze wszystkich grzechów.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przez przestępstwo jednego śmierć zakrólowała z powodu jego jednego, to o ileż bardziej ci, którzy otrzymują obfitość łaski i daru sprawiedliwości, królować będą w życiu z powodu Jednego – Jezusa Chrystusa.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jak przestępstwo jednego sprowadziło na wszystkich ludzi wyrok potępiający, tak czyn sprawiedliwy Jednego sprowadza na wszystkich ludzi usprawiedliwienie dające życie.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jak przez nieposłuszeństwo jednego człowieka wszyscy stali się grzesznikami, tak przez posłuszeństwo Jednego wszyscy staną się sprawiedliwymi.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Prawo wkroczyło po to, by przestępstwo jeszcze bardziej się wzmogło. Gdzie jednak wzmógł się grzech, tam jeszcze obficiej rozlała się łaska,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jak grzech zaznaczył swoje królowanie śmiercią, tak łaska przejawiła swe królowanie poprzez sprawiedliwość, wiodącą do życia wiecznego przez Jezusa Chrystusa, Pana naszego.</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powiemy? Czyż mamy trwać w grzechu, aby łaska była pełniejsza? Żadną miarą!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umarliśmy dla grzechu, jakże możemy żyć w nim nadal?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wiadomo wam, że my wszyscy, którzy otrzymaliśmy chrzest zanurzający w Chrystusa Jezusa, zostaliśmy zanurzeni w Jego śmierć?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przez chrzest zanurzający nas w śmierć zostaliśmy razem z Nim pogrzebani po to, abyśmy i my postępowali w nowym życiu jak Chrystus powstał z martwych dzięki chwale Ojca.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przez śmierć, podobną do Jego śmierci, zostaliśmy [z Nim złączeni w jedno], to tak samo będziemy z Nim złączeni w jedno przez podobne zmartwychwstanie.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wiedzcie, że dla zniszczenia ciała grzesznego dawny nasz człowiek został z Nim współukrzyżowany po to, byśmy już dłużej nie byli w niewoli grzechu.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umarł, został wyzwolony z grzechu.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jeżeli umarliśmy razem z Chrystusem, wierzymy, że z Nim również żyć będziemy,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że Chrystus, powstawszy z martwych, już więcej nie umiera, śmierć nad Nim nie ma już władzy.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że umarł, umarł dla grzechu tylko raz, a że żyje, żyje dla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wy rozumiejcie, że umarliście dla grzechu, żyjecie zaś dla Boga w Chrystusie Jezusie.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więc grzech nie króluje w waszym śmiertelnym ciele, poddając was swoim pożądliwościom.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oddawajcie też członków waszych jako broni nieprawości na służbę grzechowi, ale oddajcie się na służbę Bogu jako ci, którzy ze śmierci przeszli do życia, i członki wasze oddajcie jako broń sprawiedliwości na służbę Bogu.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grzech nie powinien nad wami panować, skoro nie jesteście poddani Prawu, lecz łasce.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 stąd wniosek? Czy mamy dalej grzeszyć, dlatego że nie jesteśmy już poddani Prawu, lecz łasce? Żadną miarą!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wiecie, że jeśli wydajecie samych siebie jako niewolników na posłuszeństwo, jesteście niewolnikami tego, komu jesteście posłuszni: bądź [niewolnikami] grzechu, [co wiedzie] do śmierci, bądź posłuszeństwa, [co wiedzie] do sprawiedliwości?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jednak niech będą Bogu za to, że gdy byliście niewolnikami grzechu, daliście z serca posłuch nakazom tego nauczania, któremu was poddano,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uwolnieni od grzechu oddaliście się w niewolę sprawiedliwości.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względu na przyrodzoną waszą słabość posługuję się porównaniem wziętym z ludzkich stosunków: jak oddawaliście członki wasze na służbę nieczystości i nieprawości, pogrążając się w nieprawość, tak teraz wydajcie członki wasze na służbę sprawiedliwości, dla uświęcenia.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bowiem byliście niewolnikami grzechu, byliście wolni od służby sprawiedliwości.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Jakiż jednak pożytek mieliście wówczas z tych czynów, których się teraz wstydzicie? Przecież końcem ich jest śmierć.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po wyzwoleniu z grzechu i oddaniu się na służbę Bogu, jako owoc zbieracie uświęcenie. A końcem tego – życie wieczne.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zapłatą za grzech jest śmierć, a łaska przez Boga dana to życie wieczne w Chrystusie Jezusie, Panu naszym.</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jest wam wiadomo, bracia – mówię przecież do tych, co Prawo znają – że Prawo ma moc nad człowiekiem, dopóki on żyje?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też i kobieta zamężna związana jest, na mocy Prawa, ze swoim mężem, jak długo on żyje. Gdy jednak mąż umrze, traci nad nią moc prawo męża.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to uchodzić będzie za cudzołożną, jeśli za życia swego męża współżyje z innym mężczyzną. Jeśli jednak umrze jej mąż, wolna jest od tego prawa, tak iż nie jest cudzołożną, współżyjąc z innym mężczyzną.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wy, bracia moi, dzięki ciału Chrystusa umarliście dla Prawa, by złączyć się z innym – z Tym, który powstał z martwych, byśmy zaczęli przynosić owoc Bogu.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bowiem wiedliśmy życie cielesne, grzeszne namiętności wzbudzane przez Prawo działały w naszych członkach, by owoc przynosić śmierci.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Prawo straciło moc nad nami, gdy umarliśmy dla tego, co trzymało nas w jarzmie, tak że możemy pełnić służbę w nowości Ducha, a nie według przestarzałej litery.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powiemy? Czy Prawo jest grzechem? Żadną miarą! Ale jedynie przez Prawo zdobyłem znajomość grzechu. Nie wiedziałbym bowiem, co to jest pożądanie, gdyby Prawo nie mówiło: Nie pożądaj!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przykazania tego czerpiąc podnietę, grzech wzbudził we mnie wszelakie pożądanie. Bo gdy nie ma Prawa, grzech jest w stanie śmierci.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Kiedyś i ja prowadziłem życie bez Prawa. Gdy jednak zjawiło się przykazanie – grzech ożył,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umarłem. I przekonałem się, że przykazanie, które miało prowadzić do życia, zawiodło mnie ku śmierci.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grzech, czerpiąc podnietę z przykazania, uwiódł mnie i przez nie zadał mi śmierć.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Prawo samo jest bezsprzecznie święte; święte, sprawiedliwe i dobre jest też przykazanie.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więc to, co dobre, stało się dla mnie przyczyną śmierci? Żadną miarą! Ale to właśnie grzech, by okazać się grzechem, przez to, co dobre, sprowadził na mnie śmierć, aby przez związek z przykazaniem grzech ujawnił ogromną swą grzeszność.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przecież, że Prawo jest duchowe. A ja jestem cielesny, zaprzedany w niewolę grzechu.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rozumiem bowiem tego, co czynię, bo nie czynię tego, co chcę, ale to, czego nienawidzę to właśnie czynię.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czynię to, czego nie chcę, to tym samym przyznaję Prawu, że jest dobre.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już nie ja to czynię, ale mieszkający we mnie grzech.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bowiem świadom, że we mnie, to jest w moim ciele, nie mieszka dobro; bo łatwo przychodzi mi chcieć tego, co dobre, ale wykonać – 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czynię bowiem dobra, którego chcę, ale czynię właśnie zło, którego nie chcę.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czynię to, czego nie chcę, już nie ja to czynię, ale grzech, który we mnie mieszka.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stwierdzam w sobie to prawo, że gdy chcę czynić dobro, narzuca mi się zło.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wewnętrzny człowiek [we mnie] ma upodobanie zgodne z Prawem Bożym.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członkach zaś moich spostrzegam prawo inne, które toczy walkę z prawem mojego umysłu i bierze mnie w niewolę pod prawo grzechu mieszkającego w moich członkach.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Nieszczęsny ja człowiek! Któż mnie wyzwoli z ciała, [co wiedzie ku] tej śmierci?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niech będą Bogu przez Jezusa Chrystusa, Pana naszego! Tak więc umysłem służę Prawu Bożemu, ciałem zaś – prawu grzechu.</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jednak dla tych, którzy są w Chrystusie Jezusie, nie ma już potępienia.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prawo Ducha, który daje życie w Chrystusie Jezusie, wyzwoliło cię spod prawa grzechu i śmierci.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było niemożliwe dla Prawa, ponieważ ciało czyniło je bezsilnym, [tego dokonał Bóg]. On to zesłał Syna swego w ciele podobnym do ciała grzesznego i dla [usunięcia] grzechu wydał w tym ciele wyrok potępiający grzech,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to, co nakazuje Prawo, wypełniło się w nas, o ile postępujemy nie według ciała, ale według Ducha.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bowiem, którzy żyją według ciała, dążą do tego, czego chce ciało; ci zaś, którzy żyją według Ducha – do tego, czego chce Duch.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Dążność bowiem ciała prowadzi do śmierci, dążność zaś Ducha – do życia i pokoju: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dążność ciała jest wroga Bogu, nie podporządkowuje się bowiem Prawu Bożemu, ani nawet nie jest do tego zdolna.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którzy według ciała żyją, Bogu podobać się nie mogą.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jednak nie żyjecie według ciała, lecz według Ducha, jeśli tylko Duch Boży w was mieszka. Jeżeli zaś ktoś nie ma Ducha Chrystusowego, ten do Niego nie należy.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zaś Chrystus w was mieszka, ciało wprawdzie podlega śmierci ze względu na [skutki] grzechu, duch jednak ma życie na skutek usprawiedliwienia.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mieszka w was Duch Tego, który Jezusa wskrzesił z martwych, to Ten, co wskrzesił Chrystusa Jezusa z martwych, przywróci do życia wasze śmiertelne ciała mocą mieszkającego w was swego Ducha.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Jesteśmy więc, bracia, dłużnikami, ale nie ciała, byśmy żyć mieli według ciała.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będziecie żyli według ciała, czeka was śmierć. Jeżeli zaś przy pomocy Ducha zadawać będziecie śmierć popędom ciała – będziecie żyli.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wszyscy ci, których prowadzi Duch Boży, są synami Bożymi.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otrzymaliście przecież ducha niewoli, by się znowu pogrążyć w bojaźni, ale otrzymaliście Ducha przybrania za synów, w którym możemy wołać: Abba, Ojcze!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Duch wspiera swym świadectwem naszego ducha, że jesteśmy dziećmi Bożymi.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jesteśmy dziećmi, to i dziedzicami: dziedzicami Boga, a współdziedzicami Chrystusa; skoro wspólnie z Nim cierpimy, to po to, by wspólnie mieć udział w chwale.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Sądzę bowiem, że cierpień teraźniejszych nie można stawiać na równi z chwałą, która ma się w nas objawić.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stworzenie z upragnieniem oczekuje objawienia się synów Bożych.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Stworzenie bowiem zostało poddane marności – nie z własnej chęci, ale ze względu na Tego, który je poddał – w nadziei,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również i ono zostanie wyzwolone z niewoli zepsucia, by uczestniczyć w wolności i chwale dzieci Bożych.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przecież, że całe stworzenie aż dotąd jęczy i wzdycha w bólach rodzenia.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tylko ono, ale i my sami, którzy już posiadamy pierwsze dary Ducha, i my również całą istotą swoją wzdychamy, oczekując przybrania za synów – odkupienia naszego ciała.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nadziei bowiem już jesteśmy zbawieni. Nadzieja zaś, której spełnienie już się ogląda, nie jest nadzieją, bo jak można się jeszcze spodziewać tego, co się już ogląda?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nie oglądając, spodziewamy się czegoś, to z wytrwałością tego oczekujemy.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także Duch przychodzi z pomocą naszej słabości. Gdy bowiem nie umiemy się modlić tak, jak trzeba, sam Duch przyczynia się za nami w błaganiach, których nie można wyrazić słowami.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który przenika serca, zna zamiar Ducha, [wie], że przyczynia się za świętymi zgodnie z wolą Bożą.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też, że Bóg z tymi, którzy Go miłują, współdziała we wszystkim dla ich dobra, z tymi, którzy są powołani według [Jego] zamysłu.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tych, których przedtem poznał, tych też przeznaczył na to, by się stali na wzór obrazu Jego Syna, aby On był Pierworodnym między wielu braćmi.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zaś, których przeznaczył, tych też powołał, a których powołał – tych też usprawiedliwił, a których usprawiedliwił – tych też obdarzył chwałą.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na to powiemy? Jeżeli Bóg z nami, któż przeciwko nam?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który nawet własnego Syna nie oszczędził, ale Go za nas wszystkich wydał, jakże miałby także wraz z Nim wszystkiego nam nie darować?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może wystąpić z oskarżeniem przeciw tym, których Bóg wybrał? Czyż Bóg, który usprawiedliwia?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może wydać wyrok potępienia? Czy Chrystus Jezus, który poniósł [za nas] śmierć, co więcej – zmartwychwstał, siedzi po prawicy Boga i przyczynia się za nami?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nas może odłączyć od miłości Chrystusowej? Utrapienie, ucisk czy prześladowanie, głód czy nagość, niebezpieczeństwo czy miecz?</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to jest napisane: Z powodu Ciebie zabijają nas przez cały dzień, uważają nas za owce na rzeź przeznaczone.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we wszystkim tym odnosimy pełne zwycięstwo dzięki Temu, który nas umiłował.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jestem pewien, że ani śmierć, ani życie, ani aniołowie, ani Zwierzchności, ani rzeczy teraźniejsze, ani przyszłe, ani Moce,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co [jest] wysoko, ani co głęboko, ani jakiekolwiek inne stworzenie nie zdoła nas odłączyć od miłości Boga, która jest w Chrystusie Jezusie, Panu naszym.</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Prawdę mówię w Chrystusie, nie kłamię, potwierdza mi to moje sumienie w Duchu Świętym,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 sercu swoim odczuwam wielki smutek i nieustanny ból.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Wolałbym bowiem sam być pod klątwą, [odłączonym] od Chrystusa dla [zbawienia] braci moich, którzy według ciała są moimi rodakami.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to Izraelici, do których należą przybrane synostwo i chwała, przymierza i nadanie Prawa, pełnienie służby Bożej i obietnice.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nich należą praojcowie, z nich również jest Chrystus według ciała, Ten, który jest ponad wszystkim, Bóg błogosławiony na wieki. Amen.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znaczy to jednak wcale, że słowo Boże zawiodło. Nie wszyscy bowiem, którzy pochodzą od Izraela, są Izraelem,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wszyscy przez to, że są potomstwem Abrahama, stają się jego dziećmi, lecz w Izaaku uznane będzie twoje potomstwo,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znaczy: nie synowie co do ciała są dziećmi Bożymi, lecz synowie obietnicy są uznani za potomstwo.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to jest słowo obietnicy: Przyjdę o tym samym czasie, a Sara będzie miała syna.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tylko ona – bo także i Rebeka, która poczęła [bliźnięta] z jednego [zbliżenia] z ojcem naszym, Izaakiem.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one jeszcze się nie urodziły ani nic dobrego czy złego nie uczyniły – aby niewzruszone pozostało postanowienie Boże, powzięte na zasadzie wolnego wyboru,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[zależne] nie od uczynków, ale od woli powołującego – powiedziano jej: starszy będzie służyć młodszemu,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napisane: Jakuba umiłowałem, a Ezawa miałem w nienawiści.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na to powiemy? Czyżby Bóg był niesprawiedliwy? Żadną miarą!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On mówi do Mojżesza: Ja wyświadczę łaskę, komu chcę wyświadczyć, i okażę miłosierdzie temu, komu je chcę okazać.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[Wybranie] więc nie zależy od tego, kto go chce lub o nie się ubiega, ale od Boga, który wyświadcza łaskę.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mówi Pismo do faraona: Po to właśnie cię wzbudziłem, aby okazać na tobie moją potęgę i żeby rozsławiło się moje imię po całej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komu chce, wyświadcza łaskę, a kogo chce, czyni zatwardziałym.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mi na to: Dlaczego więc Bóg czyni jeszcze wyrzuty? Któż bowiem woli Jego może się sprzeciwić?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Człowiecze! Kimże ty jesteś, byś mógł się spierać z Bogiem? Czyż może naczynie gliniane zapytać tego, kto je ulepił: Dlaczego mnie tak uczyniłeś?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garncarz nie ma mocy nad gliną i nie może z tej samej zaprawy zrobić jednego naczynia na użytek zaszczytny, drugiego zaś na niezaszczytny?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Bóg, chcąc okazać swój gniew i dać poznać swoją potęgę, znosił z wielką cierpliwością naczynia [zasługujące] na gniew, gotowe na zagładę,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żeby dać poznać bogactwo swojej chwały względem naczyń [objętych] zmiłowaniem, które już wprzód przygotował ku chwale,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względem nas, których powołał nie tylko spośród Żydów, ale i spośród pogan...?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o tym u Ozeasza: Nazwę lud nie mój – moim ludem, i nie umiłowaną – umiłowaną.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miejscu, gdzie im powiedziano: Wy nie jesteście moim ludem, tam nazywać ich będą synami Boga żywego.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Izraelu zaś głosi Izajasz: Choćby liczba synów Izraela była jak piasek morski, tylko Reszta będzie zbawiona.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wypełni na ziemi swoje słowo skutecznie i bez zwłoki.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to też Izajasz przepowiedział: Gdyby Pan Zastępów nie zostawił nam potomstwa, stalibyśmy się jak Sodoma i bylibyśmy podobni do Gomory.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powiemy? To, że poganie, nie zabiegając o usprawiedliwienie, osiągnęli usprawiedliwienie, mianowicie usprawiedliwienie dzięki wierze,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Izrael, który zabiegał o Prawo usprawiedliwiające, do celu Prawa nie doszedł.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Ponieważ [zabiegał o usprawiedliwienie] nie dzięki wierze, lecz – jakby to było możliwe – dzięki uczynkom. Potknęli się o kamień obrazy,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napisane: Oto kładę na Syjonie kamień obrazy i skałę potknięcia się, a kto wierzy w niego, nie będzie zawstydzony.</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z całego serca pragnę ich zbawienia i modlę się za nich do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muszę im wydać świadectwo, że pałają żarliwością ku Bogu, nie opartą jednak na pełnym zrozumieniu.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chcąc uznać, że usprawiedliwienie pochodzi od Boga, i uporczywie trzymając się własnej drogi usprawiedliwienia, nie poddali się usprawiedliwieniu pochodzącemu od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kresem Prawa jest Chrystus, który przynosi usprawiedliwienie każdemu, kto wierzy.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 sprawiedliwości, jaką daje Prawo, pisze Mojżesz: Kto je wypełni, osiągnie przez nie życie.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zaś osiągana dzięki wierze tak powiada: Nie mów w sercu swoim: Któż zdoła wstąpić do nieba? oczywiście po to, by Chrystusa stamtąd sprowadzić na ziemię, albo: Któż zstąpi do Otchłani?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oczywiście po to, by Chrystusa wyprowadzić spośród umarłych.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cóż mówi: Słowo to jest blisko ciebie, na twoich ustach i w sercu twoim. A jest to słowo wiary, którą głosimy.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ustami swoimi wyznasz, że JEZUS JEST PANEM, i w sercu swoim uwierzysz, że Bóg Go wskrzesił z martwych – osiągniesz zbawienie.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sercem przyjęta wiara prowadzi do sprawiedliwości, a wyznawanie jej ustami – do zbawienia.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mówi Pismo: Żaden, kto wierzy w Niego, nie będzie zawstydzony.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już różnicy między Żydem a Grekiem. Jeden jest bowiem Pan wszystkich. On to rozdziela swe bogactwa wszystkim, którzy Go wzywają.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każdy, kto wezwie imienia Pańskiego, będzie zbawiony.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więc mieli wzywać Tego, w którego nie uwierzyli? Jakże mieli uwierzyć w Tego, którego nie słyszeli? Jakże mieli usłyszeć, gdy im nikt nie głosił?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mogliby im głosić, jeśliby nie zostali posłani? Jak to jest napisane: Jak piękne stopy tych, którzy zwiastują dobrą nowinę!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wszyscy dali posłuch Ewangelii. Izajasz bowiem mówi: Panie, któż uwierzył temu, co od nas posłyszał?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wiara rodzi się z tego, co się słyszy, tym zaś, co się słyszy, jest słowo Chrystusa.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Pytam więc: Czy może nie słyszeli? Ależ tak: Po całej ziemi rozszedł się ich głos i aż na krańce świata ich słowa.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Pytam dalej: czyż Izrael nie zrozumiał? Mojżesz mówi: Wzbudzę w was zawiść do tego, który nie jest ludem, wzniecę w was gniew wobec ludu nierozumnego.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Izajasz zaś odważa się powiedzieć: Dałem się znaleźć tym, którzy Mnie nie szukali, objawiłem się tym, którzy o Mnie nie pytali.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Izraela mówi: Cały dzień wyciągałem ręce do ludu nieposłusznego i opornego.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Pytam więc: Czyż Bóg odrzucił lud swój? Żadną miarą! I ja przecież jestem Izraelitą, potomkiem Abrahama, z pokolenia Beniamina.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odrzucił Bóg swego ludu, który wybrał przed wiekami. Czyż nie wiecie, co mówi Pismo o Eliaszu, jak uskarża się on przed Bogiem na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proroków Twoich pozabijali, ołtarze Twoje powywracali. Ja sam tylko pozostałem, a oni na życie moje czyhają.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co mu głosi odpowiedź Boża? Pozostawiłem sobie siedem tysięcy mężów, którzy nie zgięli kolan przed Baalem.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przeto i w obecnym czasie ostała się tylko Reszta wybrana przez łaskę.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dzięki łasce, to już nie dzięki uczynkom, bo inaczej łaska nie byłaby już łaską.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[powiemy]? Izrael nie osiągnął tego, czego skwapliwie szukał; osiągnęli jednak wybrani. Inni zaś pogrążyli się w zatwardziałości,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napisane: Dał im Bóg ducha odurzenia; takie oczy, by nie mogli widzieć, i takie uszy, by nie mogli słyszeć aż po dzień dzisiejszy.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powiada: Niech stół ich stanie się sidłem, pułapką, kamieniem potknięcia i odpłatą!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oczy ich się zaćmią, by nie mogli widzieć, a grzbiet ich trzymaj zawsze pochylony!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Pytam jednak: Czy aż tak się potknęli, że całkiem upadli? Żadną miarą! Ale przez ich upadek zbawienie przypadło w udziale poganom, by ich pobudzić do współzawodnictwa.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ich upadek przyniósł bogactwo światu, a ich mała liczba – wzbogacenie poganom, to o ileż więcej przyniesie ich zebranie się w całości!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was zaś, pogan, mówię: będąc apostołem pogan, przez cały czas chlubię się posługiwaniem swoim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nadziei, że może pobudzę do współzawodnictwa swoich rodaków i przynajmniej niektórych z nich doprowadzę do zbawienia.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ich odrzucenie przyniosło światu pojednanie, to czymże będzie ich przyjęcie, jeżeli nie powstaniem ze śmierci do życia?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zaczyn jest święty, to i ciasto; jeżeli korzeń jest święty, to i gałęzie.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niektóre zostały odcięte, a na ich miejsce zostałeś wszczepiony ty, który byłeś dziczką oliwną, i razem [z innymi gałęziami] z tym samym złączony korzeniem, na równi z nimi czerpałeś soki oliwne,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 wynoś się ponad te gałęzie. A jeżeli się wynosisz, [pamiętaj, że] nie ty podtrzymujesz korzeń, ale korzeń ciebie.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może: Gałęzie odcięto, abym ja mógł być wszczepiony.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Słusznie. Odcięto je na skutek ich niewiary, ty zaś trzymasz się dzięki wierze. Przeto się nie pysznij, ale trwaj w bojaźni.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nie oszczędził Bóg gałęzi naturalnych, może też nie oszczędzić i ciebie.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więc na dobroć i surowość Boga. Surowość wobec tych, co upadli, a dobroć Boga wobec ciebie, jeżeli tylko wytrwasz przy tej dobroci; w przeciwnym razie i ty będziesz wycięty.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 oni, jeżeli nie będą trwać w niewierze, zostaną wszczepieni. Bo Bóg ma moc wszczepić ich ponownie.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jeżeli ty zostałeś odcięty od naturalnej dla ciebie dziczki oliwnej i przeciw naturze wszczepiony zostałeś w oliwkę szlachetną, o ileż łatwiej mogą być wszczepieni w swoją własną oliwkę ci, którzy do niej należą z natury.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chcę jednak, bracia, pozostawiać was w nieświadomości co do tej tajemnicy – byście o sobie nie mieli zbyt wysokiego mniemania że zatwardziałość dotknęła tylko część Izraela aż do czasu, gdy wejdzie [do Kościoła] pełnia pogan.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cały Izrael będzie zbawiony, jak to jest napisane: Przyjdzie z Syjonu wybawiciel, odwróci nieprawości od Jakuba.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będzie moje z nimi przymierze, gdy zgładzę ich grzechy.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prawda – gdy chodzi o Ewangelię – są oni nieprzyjaciółmi ze względu na wasze dobro; gdy jednak chodzi o wybranie, są oni – ze względu na praojców – umiłowani.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dary łaski i wezwanie Boże są nieodwołalne.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bowiem jak wy niegdyś byliście nieposłuszni Bogu, teraz zaś z powodu ich nieposłuszeństwa dostąpiliście miłosierdzia,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oni stali się teraz nieposłuszni z powodu okazanego wam miłosierdzia, aby i sami w czasie obecnym mogli dostąpić miłosierdzia.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Bóg poddał wszystkich nieposłuszeństwu, aby wszystkim okazać swe miłosierdzie.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głębokości bogactw, mądrości i wiedzy Boga! Jakże niezbadane są Jego wyroki i nie do wyśledzenia Jego drogi!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poznał myśl Pana, albo kto był Jego doradcą?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kto Go pierwszy obdarował, aby nawzajem otrzymać odpłatę?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 Niego i przez Niego, i dla Niego [jest] wszystko. Jemu chwała na wieki! Amen.</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proszę was, bracia, przez miłosierdzie Boże, abyście dali ciała swoje na ofiarę żywą, świętą, Bogu miłą, jako wyraz waszej rozumnej służby Bożej.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bierzcie więc wzoru z tego świata, lecz przemieniajcie się przez odnawianie umysłu, abyście umieli rozpoznać, jaka jest wola Boża: co jest dobre, co Bogu miłe i co doskonałe.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Mocą bowiem łaski, jaka została mi dana, mówię każdemu z was: Niech nikt nie ma o sobie wyższego mniemania, niż należy, lecz niech sądzi o sobie trzeźwo – według miary, jaką Bóg każdemu w wierze wyznaczył.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bowiem w jednym ciele mamy wiele członków, a nie wszystkie członki spełniają tę samą czynność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wszyscy razem tworzymy jedno ciało w Chrystusie, a każdy z osobna jesteśmy nawzajem dla siebie członkami.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Mamy zaś według udzielonej nam łaski różne dary: bądź dar proroctwa – [aby go stosować] zgodnie z wiarą;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to urząd diakona – dla wykonywania czynności diakońskich; bądź urząd nauczyciela – dla wypełniania czynności nauczycielskich;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dar upominania – dla karcenia. Kto zajmuje się rozdawaniem, [niech to czyni] ze szczodrobliwością; kto jest przełożonym, [niech działa] z gorliwością; kto pełni uczynki miłosierdzia, [niech to czyni] ochoczo.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niech będzie bez obłudy. Miejcie wstręt do złego, podążajcie za dobrem.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miłości braterskiej nawzajem bądźcie sobie życzliwi. W okazywaniu czci jedni drugich wyprzedzajcie.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opuszczajcie się w gorliwości. Bądźcie płomiennego ducha. Pełnijcie służbę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Weselcie się nadzieją. W ucisku bądźcie cierpliwi, w modlitwie wytrwali.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Zaradzajcie potrzebom świętych. Przestrzegajcie gościnności.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Błogosławcie tych, którzy was prześladują. Błogosławcie, a nie złorzeczcie.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Weselcie się z tymi, którzy się weselą, płaczcie z tymi, którzy płaczą.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Bądźcie między sobą jednomyślni. Nie gońcie za wielkością, lecz niech was pociąga to, co pokorne. Nie uważajcie sami siebie za mądrych.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Nikomu złem za zło nie odpłacajcie. Starajcie się dobrze czynić wszystkim ludziom.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to jest możliwe, o ile to od was zależy, żyjcie w zgodzie ze wszystkimi ludźmi.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Umiłowani, nie wymierzajcie sami sobie sprawiedliwości, lecz pozostawcie to pomście [Bożej]. Napisano bowiem: Do Mnie należy pomsta, Ja wymierzę zapłatę – mówi Pan - ale: Jeżeli nieprzyjaciel twój cierpi głód – nakarm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pragnie – napój go. Tak bowiem czyniąc, węgle żarzące zgromadzisz nad jego głową.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 się zwyciężyć złu, ale zło dobrem zwyciężaj.</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niech będzie poddany władzom, sprawującym rządy nad innymi. Nie ma bowiem władzy, która by nie pochodziła od Boga, a te, które są, zostały ustanowione przez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więc przeciwstawia się władzy przeciwstawia się porządkowi Bożemu. Ci zaś, którzy się przeciwstawili, ściągną na siebie wyrok potępienia.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rządzący nie są postrachem dla uczynku dobrego, ale dla złego. A chcesz nie bać się władzy? Czyń dobrze, a otrzymasz od niej pochwałę.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ona bowiem dla ciebie narzędziem Boga, [prowadzącym] ku dobremu. Jeżeli jednak czynisz źle, lękaj się, bo nie na próżno nosi miecz. Jest bowiem narzędziem Boga do wymierzania sprawiedliwej kary temu, który czyni źle.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Należy więc jej się poddać nie tylko ze względu na karę, ale ze względu na sumienie.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samego też powodu płacicie podatki. Bo ci, którzy się tym zajmują, z woli Boga pełnią swój urząd.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Oddajcie każdemu to, co się mu należy: komu podatek – podatek, komu cło – cło, komu uległość – uległość, komu cześć – cześć.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Nikomu nie bądźcie nic dłużni poza wzajemną miłością. Kto bowiem miłuje drugiego, wypełnił Prawo.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przykazania: Nie cudzołóż, nie zabijaj, nie kradnij, nie pożądaj, i wszystkie inne streszczają się w tym nakazie: Miłuj bliźniego swego jak siebie samego!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nie wyrządza zła bliźniemu. Przeto miłość jest doskonałym wypełnieniem Prawa.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zwłaszcza rozumiejcie chwilę obecną: teraz nadeszła dla was godzina powstania ze snu. Teraz bowiem zbawienie jest bliżej nas niż wtedy, gdyśmy uwierzyli.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Noc się posunęła, a przybliżył się dzień. Odrzućmy więc uczynki ciemności, a przyobleczmy się w zbroję światła!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Żyjmy przyzwoicie jak w jasny dzień: nie w hulankach i pijatykach, nie w rozpuście i wyuzdaniu, nie w kłótni i zazdrości.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przyobleczcie się w Pana Jezusa Chrystusa i nie troszczcie się zbytnio o ciało, dogadzając żądzom.</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tego, który jest słaby w wierze, przygarniajcie życzliwie, bez spierania się o poglądy.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jest zdania, że można jeść wszystko, drugi, słaby, jada tylko jarzyny.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jada [wszystko], niech nie pogardza tym, który nie [wszystko] jada, a ten, który nie je, niech nie potępia tego, który je; bo Bóg go łaskawie przygarnął.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jesteś ty, co się odważasz sądzić cudzego sługę? To, czy on stoi, czy upada, jest rzeczą jego Pana. Ostoi się zresztą, bo jego Pan ma moc utrzymać go na nogach.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czyni różnicę między poszczególnymi dniami, drugi zaś uważa wszystkie za równe: niech się każdy trzyma swego przekonania.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przestrzega pewnych dni, przestrzega ich dla Pana, a kto jada wszystko – jada dla Pana. Bogu przecież składa dzięki. A kto nie jada wszystkiego – nie jada ze względu na Pana, i on również dzięki składa Bogu.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zaś z nas nie żyje dla siebie i nikt nie umiera dla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żyjemy, żyjemy dla Pana; jeżeli zaś umieramy, umieramy dla Pana. I w życiu więc, i w śmierci należymy do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to bowiem Chrystus umarł i powrócił do życia, by zapanować tak nad umarłymi, jak nad żywymi.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ty potępiasz swego brata? Albo dlaczego gardzisz swoim bratem? Wszyscy przecież staniemy przed trybunałem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Napisane jest bowiem: Na moje życie – mówi Pan – przede Mną zegnie się wszelkie kolano, a każdy język wielbić będzie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każdy z nas o sobie samym zda sprawę Bogu.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Przestańmy więc wyrokować jedni o drugich. A raczej tak osądźcie, by nie dawać bratu sposobności do upadku lub zgorszenia.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i przekonany jestem w Panu Jezusie, że nie ma niczego, co by samo przez się było nieczyste, a jest nieczyste tylko dla tego, kto je uważa za nieczyste.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stanowiskiem w sprawie pokarmów zasmucasz swego brata, nie postępujesz zgodnie z miłością. Tym swoim [stanowiskiem] w sprawie pokarmów nie narażaj na zgubę tego, za którego umarł Chrystus.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posiadane przez was dobro nie stanie się sposobnością do bluźnierstwa!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królestwo Boże – to nie sprawa tego, co się je i pije, ale to sprawiedliwość, pokój i radość w Duchu Świętym.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w taki sposób służy Chrystusowi, ten podoba się Bogu i ma uznanie u ludzi.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Starajmy się więc o to, co służy sprawie pokoju i wzajemnemu zbudowaniu.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burz dzieła Bożego ze względu na pokarmy. Wprawdzie każda rzecz jest czysta, stałaby się jednak zła, jeśliby człowiek, spożywając ją, dawał przez to zgorszenie.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Dobrą jest rzeczą nie jeść mięsa i nie pić wina, i nie czynić niczego, co twego brata razi, gorszy albo osłabia.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swoje własne przekonanie zachowaj dla siebie przed Bogiem. Szczęśliwy ten, kto w postanowieniach siebie samego nie potępia.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spożywa pokarmy, mając przy tym wątpliwości, ten potępia samego siebie, bo nie postępuje zgodnie z przekonaniem. Wszystko bowiem, co się czyni niezgodnie z przekonaniem, jest grzechem.</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którzy jesteśmy mocni w wierze, powinniśmy znosić słabości tych, którzy są słabi, a nie szukać tylko tego, co dla nas dogodne.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każdy z nas stara się o to, co dla bliźniego dogodne – dla jego dobra, dla zbudowania.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i Chrystus nie szukał tego, co było dogodne dla Niego, ale jak napisano: Urągania tych, którzy Tobie urągają, spadły na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co niegdyś zostało napisane, napisane zostało także dla naszego pouczenia, abyśmy dzięki cierpliwości i pociesze, jaką niosą Pisma, podtrzymywali nadzieję.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który daje cierpliwość i pociechę, niech sprawi, abyście wzorem Chrystusa te same uczucia żywili do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zgodnie jednymi ustami wielbili Boga i Ojca Pana naszego, Jezusa Chrystusa.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przygarniajcie siebie nawzajem, bo i Chrystus przygarnął was – ku chwale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Chrystus – powiadam – stał się sługą obrzezanych dla [ukazania] wierności Boga i potwierdzenia przez to obietnic danych ojcom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po to, żeby poganie za okazane sobie miłosierdzie uwielbili Boga, jak napisano: Dlatego oddawać Ci będę cześć między poganami i śpiewać imieniu Twojemu.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Znów mówi Pismo: Weselcie się, poganie, wraz z ludem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Chwalcie Pana, wszyscy poganie, niech Go wielbią wszystkie narody!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także Izajasz powiada: Przyjdzie potomek Jessego, powstanie Ten, który ma rządzić poganami, w Nim poganie pokładać będą nadzieję.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[dawca] nadziei, niech wam udzieli pełni radości i pokoju w wierze, abyście mocą Ducha Świętego byli bogaci w nadzieję.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jestem co do was przekonany, że pełni jesteście szlachetnych uczuć, ubogaceni wszelką wiedzą, zdolni do udzielania sobie wzajemnie upomnień.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może niekiedy w liście tym zbyt śmiało się wyraziłem jako ten, który wam pewne sprawy stara się przypomnieć – na mocy danej mi przez Boga łaski.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niej jestem z urzędu sługą Chrystusa Jezusa wobec pogan, sprawującym świętą czynność głoszenia Ewangelii Bożej po to, by poganie stali się ofiarą miłą Bogu, uświęconą Duchem Świętym.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mogę się chlubić, to tylko w Chrystusie Jezusie z powodu tego, co odnosi się do Boga.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odważę się jednak wspominać niczego poza tym, czego dokonał przeze mnie Chrystus w doprowadzeniu pogan do posłuszeństwa wierze słowem, czynem,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mocą znaków i cudów, mocą Ducha Świętego. Oto od Jeruzalem i na całym obszarze aż po Ilirię dopełniłem [głoszenia] Ewangelii Chrystusa.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poczytywałem sobie za punkt honoru głosić Ewangelię jedynie tam, gdzie imię Chrystusa było jeszcze nie znane, by nie budować na fundamencie położonym przez kogoś innego,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zgodnie z tym, co jest napisane: Ci, którym o Nim nie mówiono, zobaczą Go i ci, którzy o Nim nie słyszeli, poznają 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dlatego też wielokrotnie napotykałem przeszkody w dotarciu do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jednak, nie znajdując już w tych stronach pola do pracy, od kilku lat pragnę gorąco wybrać się do was,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będę podążał do Hiszpanii. Mam bowiem nadzieję, że w czasie tej podróży was odwiedzę i że wy mnie tam dalej wyprawicie, gdy się już wami trochę nacieszę.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chwili zaś wybieram się do Jeruzalem z posługą dla świętych.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Macedonia i Achaja bowiem uznały za stosowne zebrać składkę na rzecz świętych w Jeruzalem.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Uznały za stosowne, bo i są ich dłużnikami. Jeżeli bowiem poganie otrzymali udział w ich dobrach duchowych,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powinni im za to służyć pomocą doczesną. Gdy tę sprawę załatwię i owoce składki z moim potwierdzeniem im wręczę, poprzez wasze strony wybiorę się do Hiszpanii.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jestem przekonany, że przybywając do was, przyjdę z pełnią błogosławieństwa Chrystusa.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więc was, bracia, przez Pana naszego, Jezusa Chrystusa, i przez miłość Ducha, abyście udzielili mi wsparcia modłami waszymi za mnie do Boga,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wyszedł cało z rąk niewiernych w Judei i by moja posługa na rzecz Jeruzalem została dobrze przyjęta przez świętych,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żebym z woli Bożej w radości do was przybył i mógł się dzięki wam pokrzepić.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pokoju niech będzie z wami wszystkimi! Amen.</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Polecam wam Febę, naszą siostrę, diakonisę Kościoła w Kenchrach.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Przyjmijcie ją w Panu tak, jak świętych winno się przyjmować. Wesprzyjcie ją w każdej sprawie, w której pomocy waszej będzie potrzebowała. I ona bowiem wspierała wielu, a także i mnie samego.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współpracowników moich w Chrystusie Jezusie, Pryskę i Akwilę,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za moje życie nadstawili karku i którym winienem wdzięczność nie tylko ja sam, ale i wszystkie Kościoły nawróconych pogan.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także Kościół, który się zbiera w ich domu. Pozdrówcie mojego umiłowanego Epeneta, który należy do pierwocin złożonych Chrystusowi przez Azję.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Marię, która poniosła wiele trudów dla waszego dobra.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Andronika i Juniasa, moich rodaków i współtowarzyszy więzienia, którzy się wyróżniają między apostołami, a którzy przede mną przystali do Chrystusa.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umiłowanego mego w Panu Ampliata.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współpracownika naszego w Chrystusie, Urbana, i umiłowanego mego Stachysa.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Apellesa, który zwycięsko przetrwał próbę dla Chrystusa. Pozdrówcie tych, którzy należą do domu Arystobula.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Herodiona, mego rodaka. Pozdrówcie tych z domu Narcyza, którzy należą do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Tryfenę i Tryfozę, które trudzą się w Panu. Pozdrówcie umiłowaną Persydę, która wiele trudu poniosła w Panu.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wybranego w Panu Rufusa i jego matkę, która jest i moją matką.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Asynkryta, Flegonta, Hermesa, Patrobę, Hermasa i braci, którzy są razem z nimi.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Filologa i Julię, Nereusza i jego siostrę, Olimpasa i wszystkich świętych, którzy są razem z nimi.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wzajemnie jedni drugich pocałunkiem świętym! Pozdrawiają was wszystkie Kościoły Chrystusa.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was jeszcze, bracia, strzeżcie się tych, którzy wywołują spory i zgorszenia na przekór nauce, którą otrzymaliście. Strońcie od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Tacy bowiem ludzie nie Chrystusowi służą, ale własnemu brzuchowi, a pięknymi i pochlebnymi słowami uwodzą serca prostaczków.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zaś posłuszeństwo znane jest wszystkim. A więc raduję się z was, pragnę jednak, abyście byli w dobrym przemyślni, a co do zła – niewinni.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zaś pokoju zetrze wkrótce szatana pod waszymi stopami. Łaska Pana naszego, Jezusa Chrystusa, niech będzie z wami!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 was mój współpracownik Tymoteusz oraz Lucjusz, Jazon i Sozypater, moi rodacy.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Pozdrawiam was w Panu i ja, Tercjusz, który pisałem ten list.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 was Gajus, który jest gospodarzem moim i całego Kościoła.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 was Erast, skarbnik miasta, i Kwartus, brat.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który ma moc utwierdzić was zgodnie z Ewangelią i moim głoszeniem Jezusa Chrystusa, zgodnie z objawioną tajemnicą, dla dawnych wieków ukrytą,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jednak ujawnioną, a przez pisma prorockie na rozkaz odwiecznego Boga wszystkim narodom obwieszczoną, dla skłonienia ich do posłuszeństwa wierze,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Bogu, który jedynie jest mądry, przez Jezusa Chrystusa, niech będzie chwała na wieki wieków! Amen.</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List do Rzymian</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2024-04-26T04:28:37Z</dcterms:modified>
</cp:coreProperties>
</file>