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Pokolenie potomków Judy otrzymało losem swój dział według rodów ku granicy Edomu od pustyni Sin w stronę południa, aż do najdalszych krańców południowych.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granica południowa biegła od południowego krańca Morza Słonego, od wybrzeża zatoki południowej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kierowała się dalej na południe od Wzgórza Skorpionów, przechodziła przez Sin i szła na południe do Kadesz-Barnea, stąd do Chesron, wznosiła się ku Addarowi i zwracała się do Karkaa;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przechodziła przez Asmon, dosięgała Potoku Egipskiego i kończyła się nad brzegiem morza: Taka będzie wasza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wschodnią było Morze Słone aż do ujścia Jordanu. Granica po stronie północnej rozpoczynała się od zatoki morza przy ujściu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ciągnęła się do Bet-Chogla, przechodziła na północy do Bet-Araba i wznosiła się do Kamienia Bohana, potomka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wznosiła się doliną Ben-Hinnom na południe od grzbietu gór Jebusytów, to jest Jerozolimy, wchodziła na szczyt góry leżącej naprzeciw doliny Hinnom od zachodu i na krańcu północnym doliny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szczytu góry biegła granica aż do źródła wód Neftoach i prowadziła do miast góry Efron. Dalej granica zwracała się do Baali, czyli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Baali granica skłaniała się ku zachodowi do góry Seir i przechodziła przez północne zbocze góry Jearim, to jest Kesalon, zstępowała do Bet-Szemesz i przechodziła przez Timnę,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dosięgała północnego grzbietu Ekronu, potem granica zwracała się do Szikron, przechodziła przez górę Baali, zbliżała się do Jabneel i kończyła się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zachodnią było Wielkie Morze ze swym wybrzeżem. Taka była granica dokoła ziemi potomków Judy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Kalebowi, synowi Jefunnego, nadano dział pośród potomków Judy, zgodnie z poleceniem Pana danym Jozuemu: Kiriat-Arba, główne miasto Anakitóws, czyli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 wypędził stąd trzech synów Anaka: Szeszaja, Achimana i Talmaja.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wyruszył przeciwko mieszkańcom Debiru nazwa Debiru brzmiała przedtem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właśnie powiedział Kaleb: Temu, kto zdobędzie Kiriat-Sefer i zajmie je, dam moją córkę, Aksę,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Zdobył je Otniel, syn Kenaza, brata Kaleba, i ten dał mu za żonę swoją córkę, Aksę.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ona przybyła, skłoniła swego męża, by prosił jej ojca o pole. Następnie zsiadła z osła, a Kaleb ją zapytał: Czego sobie życzysz?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odrzekła: Okaż mi łaskę przez dar. Skoro mi dałeś ziemię Negeb, dajże mi źródła wód. I dał jej źródła na wyżynie i źródła 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dziedzictwo pokolenia synów Judy według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na krańcu [ziem] pokolenia Judy, ku granicy Edomu w Negebie, były następujące: Kabseel, Eder, Jagur,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Kina, Dimona, 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Chasor, Jitnan,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Zif, Telam,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Chasor-Chadatta, Keriot-Chesron, czyli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Szema,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Chasar-Gadda, Cheszmon,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Beer-Szeba, Bizjota i jego miejscowości zależne,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Ijjim,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Kesil,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Madmana, Sansanna,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Lebaot, Szilchim, En-Rimmon. Wszystkich miast dwadzieścia dziewięć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Szefelis: Esztaol, Sora, Aszna,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En-Gannim, Tappuach, Enam,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Jarmut, Adullam, Soko,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Szaaraim, Aditaim, Haggedera, Gederotaim: czternaście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Senan, Chadasza, Migdal-Gad,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Dilan, Mispe, Jokteel,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Lakisz, Boskat, 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Kabon, Lachmas, Kitlisz,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Gederot, Bet-Dagon, Naama, Makkeda: szesnaście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Libna, Eter, Aszan,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Jiftach, Aszna, 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Keila, Akzib, Maresza: dziewięć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Ekron z przynależnymi miastami i wioskami,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Ekronu aż do morza, wszystkie miasta po stronie Aszdodu wraz z ich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Aszdod z przynależnymi miastami i wioskami, Gaza wraz z przynależnymi do niej miastami i wioskami aż do Potoku Egipskiego i Wielkiego Morza, które jest granicą.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górach: Szamir, Jattir, Soko,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Danna, Kiriat-Sanna, czyli Debir,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Anab, Esztemo, Anim,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Goszen, Cholon, Gilo: jedenaście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Duma, Eszan,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Janum, Bet-Tappuach, 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Chumta, Kiriat-Arba, czyli Hebron, Sijor: dziewięć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Zif, Jutta,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Jizreel, Jokdeam, Zanoach,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Hakkain, Gibea, Timna: dziesięć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Chalchul, Bet-Sur, 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Maarat, Bet-Anot, Eltekon: sześć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Kiriat-Baal, czyli Kiriat-Jearim, i Rabba: dwa miasta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pustyni: Bet-Haaraba, Middin, Sekaka,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Nibszan, Ir-Hammelach i Engaddi: sześć miast z przyległymi wioskami.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Judy nie mogli jednak wypędzić Jebusytów, mieszkających w Jerozolimie; jeszcze dziś mieszkają Jebusyci obok potomków Judy.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2024-04-28T16:08:43Z</dcterms:modified>
</cp:coreProperties>
</file>