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II List Piotra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Szymon Piotr, sługa i apostoł Jezusa Chrystusa, do tych, którzy dzięki sprawiedliwości Boga naszego i Zbawiciela, Jezusa Chrystusa, otrzymali wiarę równie godną czci jak i nasza: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Łaska wam i pokój niech będą udzielone obficie przez poznanie Boga i Jezusa, Pana naszego!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samo Boska Jego moc udzieliła nam tego wszystkiego, co się odnosi do życia i pobożności, przez poznanie Tego, który powołał nas swoją chwałą i doskonałością.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nie zostały nam udzielone drogocenne i największe obietnice, abyście się dzięki nim stali uczestnikami Boskiej natury, skoro wyrwaliście się z zepsucia [wywołanego] na świecie żądzą.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też właśnie, dołożywszy całej pilności, dodajcie do wiary waszej cnotę, do cnoty poznanie,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poznania powściągliwość, do powściągliwości cierpliwość, do cierpliwości pobożność,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pobożności przyjaźń braterską, do przyjaźni braterskiej zaś miłość.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będziecie je mieli, i to w obfitości, nie pozostawią was one bezczynnymi ani bezowocnymi w poznawaniu Pana naszego, Jezusa Chrystusa.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Komu bowiem ich brak, jest ślepy będąc krótkowzrocznym, zapomniał o oczyszczeniu z dawnych swoich grzechów.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bardziej jeszcze, bracia, starajcie się umocnić wasze powołanie i wybór! To bowiem czyniąc, nie upadniecie nigdy.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szeroko stanie przed wami otworem wejście do wiecznego królestwa Pana naszego i Zbawcy, Jezusa Chrystusa.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dlaczego będę zawsze wam przypominał o tym, choć tego świadomi jesteście i umocnieni w obecnej [wśród was] prawdzie.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Uważam zaś za słuszne pobudzać waszą pamięć, dopóki jestem w tym namiocie,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wiem, że bliskie jest zwinięcie mojego namiotu, jak to nawet Pan nasz, Jezus Chrystus, dał mi poznać.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Starać się zaś będę, abyście zawsze mieli sposobność po moim odejściu o tym sobie przypominać.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 wymyślonymi bowiem mitami postępowaliśmy wtedy, gdy daliśmy wam poznać moc i przyjście Pana naszego, Jezusa Chrystusa, ale jako naoczni świadkowie Jego wielkości.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Otrzymał bowiem od Boga Ojca cześć i chwałę, gdy taki oto głos Go doszedł od wspaniałego Majestatu: To jest mój Syn umiłowany, w którym sobie upodobałem.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słyszeliśmy, jak ten głos doszedł z nieba, kiedy z Nim razem byliśmy na górze świętej.</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Mamy jednak mocniejszą, prorocką mowę, i dobrze zrobicie, jeżeli będziecie przy niej trwali jak przy lampie, która świeci w ciemnym miejscu, aż dzień zaświta, a gwiazda poranna wzejdzie w waszych sercach.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przede wszystkim miejcie na uwadze, że żadne proroctwo Pisma nie jest do prywatnego wyjaśniania.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 woli bowiem ludzkiej zostało kiedyś przyniesione proroctwo, ale kierowani Duchem Świętym mówili od Boga święci ludzie.</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Znaleźli się jednak fałszywi prorocy wśród ludu, tak samo jak pośród was będą fałszywi nauczyciele, którzy wprowadzą wśród was zgubne herezje. Wyprą się oni Władcy, który ich nabył, sprowadzając na siebie rychłą zgubę.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wielu pójdzie za ich rozpustą, przez nich zaś droga prawdy będzie obrzucona bluźnierstwami.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 zaspokojenia swej chciwości obłudnymi słowami sprzedadzą was ci, na których wyrok potępienia od dawna jest w mocy, a zguba ich nie śpi.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Bóg aniołom, którzy zgrzeszyli, nie odpuścił, ale wydał [ich] do ciemnych lochów Tartaru, aby byli zachowani na sąd;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staremu światu nie odpuścił, ale - jako ósmego - Noego, który głosił sprawiedliwość, ustrzegł, gdy zesłał potop na świat bezbożnych;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miasta Sodomę i Gomorę, obróciwszy w popiół, skazał na zagładę, dając przykład tego, co spotka bezbożnych,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wyrwał sprawiedliwego Lota, który uginał się pod ciężarem rozpustnego postępowania ludzi nie liczących się z Bożym prawem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sprawiedliwy bowiem, mieszkając wśród nich, z dnia na dzień duszę swą sprawiedliwą miał udręczoną przeciwnymi Prawu czynami, które widział i o których słyszał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wie Pan, jak pobożnych wybawiać z doświadczenia, niesprawiedliwych zaś jak zachowywać na ukaranie w dzień sądu,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przede wszystkim zaś tych, którzy idą za [głosem] ciała w nieczystej żądzy i pogardę okazują Władzy: zuchwalcy, zarozumialcy, którzy nie wahają się przed wypowiadaniem bluźnierstw przeciwko Chwałom.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aniołowie, których siła i potęga jest większa, nie wnoszą przeciwko nim przeklinającego wyroku potępienia przed Pana.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jak nierozumne zwierzęta, przeznaczone z natury na schwytanie i zagładę, wypowiadając bluźnierstwa przeciwko temu, czego nie znają, podlegną właśnie takiej jak one zagładzie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otrzymają karę jako zapłatę za niesprawiedliwość. Za przyjemność uważając rozpustę uprawianą za dnia, jako zakały i plugawcy pławią się w swych uciechach, gdy z wami są przy stole.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mając pełne kobiety cudzołożnej i niesyte grzechu, uwodzą oni dusze niestałe. Mają serca zaprawione do chciwości, synowie przekleństwa.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Porzucając prostą drogę, zbłądzili, a poszli drogą Balaama, syna Bosora, który umiłował zapłatę niesprawiedliwości,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został skarcony za swoje przestępstwo; juczne bydlę pozbawione mowy, przemówiwszy ludzkim głosem, powstrzymało głupotę proroka.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są źródłami bez wody i obłokami wichrem pędzonymi, których czeka mrok ciemności.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Wypowiadając bowiem słowa górnolotne a próżne, uwodzą żądzami cielesnymi rozpustą tych, którzy zbyt mało odsuwają się od postępujących w błędzie.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Wolność im głoszą, a sami są niewolnikami zepsucia. Komu bowiem ktoś uległ, temu też służy jako niewolnik.</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bowiem uciekają od zgnilizny świata przez poznanie Pana i Zbawcy, Jezusa Chrystusa, a potem oddając się jej, ponownie zostają pokonani, to koniec ich jest gorszy od początków.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Lepiej bowiem byłoby im nie znać drogi sprawiedliwości, aniżeli poznawszy ją, odwrócić się od podanego im świętego przykazania.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Spełniło się na nich to, o czym słusznie mówi przysłowie: Pies powrócił do tego, co sam zwymiotował, a świnia umyta - do tarzania się w błocie.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Umiłowani, piszę do was ten już drugi list; w nich pobudzam wasz zdrowy rozsądek i pamięć,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abyście przypomnieli sobie słowa, które były dawno już przepowiedziane przez świętych proroków, oraz przykazanie Pana i Zbawiciela, podane przez waszych apostołów.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przede wszystkim miejcie na uwadze, że przyjdą w ostatnich dniach szydercy pełni szyderstwa, którzy będą postępowali według własnych żądz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mówili: Gdzież jest obietnica Jego przyjścia? Odkąd bowiem ojcowie zasnęli, wszystko jednakowo trwa od początku świata.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wiedzą bowiem ci, którzy tego pragną, że niebo było od dawna, a także ziemia, która z wody i przez wodę zaistniała na słowo Boże,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przez nią ówczesny świat zaginął, w wodzie zatopiony.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samo słowo zabezpieczyło teraz niebo i ziemię, zachowując je dla ognia na dzień sądu i zguby bezbożnych ludzi.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zaś dla was, umiłowani, nie będzie tajne to jedno, że jeden dzień u Pana jest jak tysiąc lat, a tysiąc lat jak jeden dzień.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zwleka Pan z wypełnieniem obietnicy - jak niektórzy są przekonani, że Pan zwleka - ale On jest cierpliwy w stosunku do was. Nie chce bowiem niektórych zgubić, ale wszystkich [chce] doprowadzić do nawrócenia.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złodziej zaś przyjdzie dzień Pański, w którym niebo z szumem przeminie, gwiazdy się w ogniu rozsypią, a ziemia i dzieła na niej zostaną odnalezione.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to wszystko w ten sposób ulegnie zagładzie, to jakimi winniście być wy w świętym postępowaniu i pobożności,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oczekujecie i staracie się przyśpieszyć przyjście dnia Bożego, który sprawi, że niebo, płonąc, pójdzie na zagładę, a gwiazdy w ogniu się rozsypią.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Oczekujemy jednak, według obietnicy, nowego nieba i nowej ziemi, w których zamieszka sprawiedliwość.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umiłowani, oczekując tego, starajcie się, aby [On] was znalazł bez plamy i skazy - w pokoju,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cierpliwość Pana naszego uważajcie za zbawienną, jak to również umiłowany nasz brat, Paweł, według danej mu mądrości napisał do was,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też we wszystkich [innych] listach, w których mówi o tym. Są w nich trudne do zrozumienia pewne sprawy, które ludzie niedouczeni i mało utwierdzeni opacznie tłumaczą, tak samo jak i inne Pisma, na własną swoją zgubę.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zatem, umiłowani, wiedząc o tym wcześniej, strzeżcie się, abyście dając się uwieść błędom tych, którzy nie szanują praw Bożych, własnej stałości nie doprowadzili do upadku.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Wzrastajcie zaś w łasce i poznaniu Pana naszego i Zbawiciela, Jezusa Chrystusa! Jemu chwała zarówno teraz, jak i do dnia wieczności! Amen.</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II List Piotra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2024-04-20T13:32:59Z</dcterms:modified>
</cp:coreProperties>
</file>