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Prawo apostoła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umieli znieść odrobinę niedorzeczności z mojej strony. W samej też rzeczy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Zabiegam bowiem o was z gorliwością Bożą; albowiem zaręczyłem was z jednym mężem, aby stawić przed Chrystusem dziewicę czystą,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jednak, ażeby, jak wąż chytrością swoją zwiódł Ewę, tak i myśli wasze nie zostały skażone i nie odwróciły się od szczerego oddania się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przychodzi ktoś i zwiastuje innego Jezusa, którego myśmy nie zwiastowali, lub gdy przyjmujecie innego ducha, którego nie otrzymaliście, lub inną ewangelię, której nie przyjęliście, znosicie to z łatwością.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uważam, że ja w niczym nie ustępuję tym arcyapostołom.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tedy jestem prostakiem w mowie, to jednak nie w poznaniu; owszem, okazaliśmy je przed wami wszystkimi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popełniłem grzech, poniżając siebie samego, abyście wy byli wywyższeni, że za darmo zwiastowałem wam ewangelię?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zbory złupiłem, przyjmując pomoc pieniężną, by móc wam służyć,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pobytu u was, cierpiąc niedostatek, nikomu nie byłem ciężarem; gdyż braki moje pokryli bracia, którzy przybyli z Macedonii; pilnowałem się i będę się pilnował, by w niczym nie być wam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prawda Chrystusowa jest we mnie, tak tej chluby nikt mi nie odbierze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Czy dlatego, że was nie miłuję? Bóg to 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czynię, czynić też będę nadal, aby odebrać podstawę tym, którzy chcą mieć podstawę, by w tym, czym się chlubią, byli takimi, jakimi my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bowiem są fałszywymi apostołami, pracownikami zdradliwymi, którzy tylko przybierają postać apostołów Chrystusowych.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dziwnego; wszak i szatan przybiera postać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więc nadzwyczajnego, jeśli i słudzy jego przybierają postać sług sprawiedliwości; lecz kres ich taki, jakie są ich uczynki.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Porównanie Pawła z jego przeciwnikami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Powtarzam raz jeszcze: Niech nikt mnie nie uważa za głupiego; jeżeli zaś jestem taki, to przyjmijcie mnie jako głupiego, abym i ja mógł się nieco 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mówię, mówię nie po myśli Pana, lecz jakby w przystępie głupoty, która bywa podłożem przechwałek.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wielu się przechwala według ciała i ja będę się przechwalał.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znosicie głupców, wy, którzyście mądrzy!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Znosicie bowiem, gdy was ktoś niewolnikami robi, gdy was ktoś wyzyskuje, gdy was ktoś łupi, gdy się ktoś wynosi, gdy was ktoś po twarzy bije.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Niebezpieczeństwo i trudne chwile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własnej hańbie to mówię, że w tym byliśmy słabi; bo jeśli ktoś w czymś jest śmiały, mówię to w przystępie głupoty, i ja jestem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Hebrajczykami są? Ja także. Izraelitami są? Ja także. Potomkami Abrahama są? 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Sługami Chrystusa są? Jako niespełna rozumu to mówię; daleko więcej ja, więcej pracowałem, częściej byłem w więzieniach, nad miarę byłem chłostany, często znajdowałem się w niebezpieczeństwie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otrzymałem pięć razy po czterdzieści uderzeń bez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chłostany, raz ukamienowany, trzy razy rozbił się ze mną okręt, dzień i noc spędziłem w 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 w niedosypianiu, w głodzie i pragnieniu, często w postach, w zimie i 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Pomijając te sprawy zewnętrzne, pozostaje codzienne nachodzenie mnie, troska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słabnie, czy i ja nie słabnę? Jeśli kto się potknie, czy i ja nie płonę?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mam chlubić, to chlubić się będę ze słabości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Jezusa,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Namiestnik króla Aretasa w Damaszku otoczył strażą miasto Damasceńczyków, aby mnie pojmać,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spuszczono mnie w koszu przez okienko w murze i uszedłem jego rąk.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2024-05-29T01:14:55Z</dcterms:modified>
</cp:coreProperties>
</file>