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Abiszag, Szunamitka, pielęgniarka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Dawid się zestarzał i posunął się w latach, choć go okrywano derkami, nie mógł się rozgrzać.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jego słudzy: Należałoby poszukać dla naszego pana, króla, młodej dziewczyny, która by była przy królu i pielęgnowała go, i sypiając z nim, ogrzewała naszego pana,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szukano pięknej dziewczyny po całym obszarze Izraela, a gdy znaleziono Abiszag, Szunamitkę, przyprowadzono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bardzo piękna dziewczyna; pielęgnowała i obsługiwała króla, lecz król z nią nie obcował.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Knowania Adoniasza w sprawie następstwa po Dawidzie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Adoniasz, syn Chaggity, chełpił się i mawiał: Ja zostanę królem. I sprawił sobie wozy i konie, i dobrał sobie świtę z pięćdziesięciu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nigdy go nie karcił, mówiąc: Dlaczego tak postępujesz? Również i on był bardzo urodziwy, a według czasu urodzenia szedł zaraz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w zmowie z Joabem, synem Serui, i z Ebiatarem, kapłanem, którzy popierali Adoniasza.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kapłan Sadok i Benaja, syn Jehojady, i prorok Natan, i Szymei, i Rei oraz rycerstwo Dawidowe nie byli za Adoniaszem.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raz Adoniasz składał ofiarę z owiec i bydła, i tucznych cieląt przy Śliskim Kamieniu, który jest obok Źródła Foluszników, zaprosił wszystkich swoich braci, synów królewskich, i wszystkich pochodzących z Judy dworzan królewskich;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zaprosił proroka Natana i Benai, i rycerstwa, i Salomona, swojego brata.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Natan zapewnia tron Salomonowi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Natan do Batszeby, matki Salomona: Czy nie słyszałaś o tym, że Adoniasz, syn Chaggity, obwołał się królem bez wiedzy naszego pana,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teraz - pozwól, że ci dam radę - i ratuj swoje życie i życie twego syna Salomona;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zaraz do króla Dawida i powiedz mu: Przecież przysiągłeś, panie mój, królu, twojej służebnicy, mówiąc: Salomon, twój syn, zostanie po mnie królem i on zasiądzie na moim tronie. Dlaczego więc został królem Adoniasz?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gdy ty jeszcze będziesz tam rozmawiać z królem, ja wejdę po tobie i potwierdzę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Batszeba do króla do komnaty; król zaś był już bardzo stary, a Abiszag, Szunamitka, usługiwała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Batszeba przyklęknęła i oddała królowi pokłon, król zapytał: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Panie mój! Ty przysiągłeś twojej służebnicy na Pana, Boga twego: Salomon, twój syn, zostanie po mnie królem i on zasiądzie na moim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zaś Adoniasz został królem, a ty, mój panie, królu, o tym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on zabić na ofiarę wiele wołów i tucznych cieląt, i owiec i zaprosił wszystkich synów królewskich i Ebiatara, kapłana, i Joaba, dowódcę wojska, lecz Salomona, twojego sługi,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ciebie, panie mój, królu, zwrócone są oczy całego Izraela, abyś im ogłosił, kto zasiądzie na tronie mojego pana, króla,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razie, gdy pan mój, król, zaśnie z ojcami swoimi, ja i syn mój Salomon zostaniemy uznani za buntowników.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jeszcze rozmawiała z królem, przyszedł Natan,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królowi: Oto Natan, prorok, przyszedł! Stanął więc Natan przed obliczem królewskim i oddał królowi pokłon do samej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Natan: Panie mój, królu! Czy ty tak rozstrzygnąłeś: Adoniasz zostanie po mnie królem i on zasiądzie na moim tronie?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wszakże, twojego sługi, i Sadoka, kapłana, i Benai, syna Jehojady, i Salomona, twojego sługi,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od mojego pana, króla, wyszła ta rzecz, a nie powiadomiłbyś twojego sługi, kto zasiądzie na tronie mojego pana, króla, po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król Dawid rzekł: Przywołajcie mi Batszebę! A gdy weszła i stanęła przed obliczem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król, mówiąc: Jako żyje Pan, który wybawił życie moje z wszelkiej niedoli,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jak przysiągłem ci na Pana, Boga izraelskiego, mówiąc: Salomon, twój syn, zostanie po mnie królem i on zasiądzie na moim tronie po mnie, tak uczynię w dniu dzisiejszym.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przyklęknęła Batszeba, i oddała królowi pokłon do samej ziemi, i rzekła: Niech mój pan, król, żyje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rzekł: Przywołajcie mi Sadoka, kapłana, i Natana, proroka, i Benaję, syna Jehojady. A gdy przybyli przed oblicze króla,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zarządza namaszczenie Salomona na króla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król do nich: Weźcie z sobą sługi waszego pana, następnie wsadźcie Salomona, mojego syna, na moją mulicę i zaprowadźcie go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namaści go Sadok, kapłan, i Natan, prorok, na króla nad Izraelem; potem każcie zadąć w rogi i zawołajcie: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idźcie za nim, gdy przyjdzie i usiądzie na moim tronie; on zostanie królem po mnie, jego bowiem ustanowiłem księciem nad Izraelem i 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Benaja, syn Jehojady, królowi: Niechaj Pan, Bóg mojego pana, powie na to: Niech się tak stanie!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był Pan z moim panem, królem, tak niech będzie z Salomonem, i niech wyniesie jego tron ponad tron mojego pana,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zeszli Sadok, kapłan, i Natan, prorok, i Benaja, syn Jehojady, wraz z Kreteńczykami i Pletejczykami i wsadzili Salomona na mulicę króla Dawida, i zaprowadzili go nad Gichon.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Sadok, kapłan, róg z olejem z Namiotu i namaścił Salomona, po czym zadęli w róg, a cały lud zbrojny zawołał: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pociągnął za nim cały lud zbrojny, grając przy tym na fletach i wykrzykując tak radośnie, iż nieledwie ziemia pękała od ich okrzyków.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o tym Adoniasz i wszyscy zaproszeni, którzy byli u niego, a właśnie kończyli ucztę. Gdy jednak Joab usłyszał głos rogu, rzekł: Co znaczy ta wrzawa w mieście?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nadszedł Jonatan, syn Ebiatara, kapłana; Adoniasz zaś rzekł: Wejdź, gdyżeś mąż dzielny i zapewne pomyślną wieść przynosisz.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Jonatan odrzekł Adoniaszowi: Niestety nie! Nasz pan, król Dawid, ustanowił Salomona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wyprawił z nim Sadoka, kapłana, i Natana, proroka, i Benaję, syna Jehojady, wraz z Kreteńczykami i Pletejczykami i wsadzili go na mulicę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namaścili go nad Gichonem na króla kapłan Sadok i prorok Natan, i sprowadzili go stamtąd wśród oznak radości, tak iż miasto jest poruszone i stąd ta wrzawa, którą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też i Salomon zasiadł na tronie królewskim;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rzekł król tak: Błogosławiony niech będzie Pan, Bóg Izraela, że sprawił, iż jeden z mojego rodu zasiadł dzisiaj na tronie moim i oczy moje mogą to oglądać.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goście Adoniasza zerwali się przerażeni i rozeszli się każdy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 również, bojąc się Salomona, zerwał się, poszedł i uchwycił się narożników ołtarza.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Pierwszy akt łaski nowego króla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doniesiono o tym Salomonowi, mówiąc: Adoniasz boi się króla Salomona, przeto uchwycił się narożników ołtarza, bo powiada: Niech mi przysięgnie dziś król Salomon, że nie każe ściąć swojego sługi mieczem,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rzekł: Jeżeli okaże się zacnym, ani jeden włos z jego głowy nie spadnie na ziemię; lecz jeżeli zostanie przyłapany na jakiejś zdradzie,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król Salomon ludzi i ci odciągnęli go od ołtarza; a gdy przyszedł do króla Salomona i oddał mu pokłon, Salomon rzekł do niego: Idź do swego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2024-04-25T22:15:45Z</dcterms:modified>
</cp:coreProperties>
</file>