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1</w:t>
      </w:r>
    </w:p>
    <w:p>
      <w:pPr>
        <w:pStyle w:val="Nagwek3"/>
        <w:keepNext/>
        <w:jc w:val="center"/>
      </w:pPr>
      <w:r>
        <w:rPr>
          <w:b/>
        </w:rPr>
        <w:t>Ucisk Izraelitów w Egipcie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izraelskich, którzy z Jakubem przybyli do Egiptu; każdy przybył ze swą rodziną: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Symeon, Lewi i Juda.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Zebulon i Beniamin,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i Naftali, Gad i Aszer.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potomków Jakuba było siedemdziesiąt osób, Józef zaś już był w Egipcie.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Józef i wszyscy jego bracia, i całe to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izraelscy byli płodni i rozmnożyli się, i byli liczni, i coraz bardziej potężnieli, tak że było ich pełno w całym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rządy nad Egiptem objął nowy król, który nie znał Józefa.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do ludu swego: Oto lud izraelski stał się liczniejszy i potężniejszy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Postąpmy więc z nim mądrze, aby się nie mnożył. Bo gdyby nas zaskoczyła wojna, mógłby także on przyłączyć się do naszych wrogów, walczyć przeciwko nam i ujść z kraju.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Ustanowiono przeto nad nim nadzorców pańszczyźnianych, aby go gnębili ciężkimi robotami; budowano wtedy dla faraona miasta - spichlerze: Pitom i Ramses.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im bardziej go gnębili, tym więcej się rozmnażał i rozrastał; i bano się synów izraelskich.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zmuszali Izraelitów do ciężkich robót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uprzykrzali im życie uciążliwą robotą w glinie i przy cegłach i różną pracą na polu. Wszystkie te prace wykonywali pod przymusem.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egipski rzekł do położnych hebrajskich, z których jedna nazywała się Szifra, a druga Pua,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Gdy będziecie przy porodach niewiast hebrajskich, uważajcie, co się rodzi: Jeżeli rodzi się chłopiec, zabijcie go, a jeżeli dziewczynka, niech zostanie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położne bały się Boga i nie czyniły tak, jak im nakazał król egipski, ale pozostawiały chłopców przy życiu.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egipski wezwał położne i rzekł do nich: Czemuście to uczyniły i pozostawiały przy życiu także chłopców?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Położne odpowiedziały faraonowi: Kobiety hebrajskie nie są takie jak kobiety egipskie; są one tak żywotne, że rodzą wcześniej, niż przyjdzie do nich położna.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nagradzał te położne dobrym powodzeniem, lud zaś rozmnażał się i potężniał.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położne bały się Boga, obdarzył je rodzinami.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nakazał całemu swemu ludowi: Każdego chłopca, który się urodzi u Hebrajczyków, wrzućcie do Nilu, a każdą dziewczynkę pozostawcie przy życiu.</w:t>
      </w:r>
      <w:r>
        <w:t xml:space="preserve"> </w:t>
      </w:r>
    </w:p>
    <w:p>
      <w:pPr>
        <w:pStyle w:val="Nagwek2"/>
        <w:keepNext/>
        <w:jc w:val="center"/>
      </w:pPr>
      <w:r>
        <w:t>Rozdział 2</w:t>
      </w:r>
    </w:p>
    <w:p>
      <w:pPr>
        <w:pStyle w:val="Nagwek3"/>
        <w:keepNext/>
        <w:jc w:val="center"/>
      </w:pPr>
      <w:r>
        <w:rPr>
          <w:b/>
        </w:rPr>
        <w:t>Narodzenie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mąż z rodu Lewiego poszedł i pojął za żonę córkę z rodu Lewiego.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i urodziła syna, a widząc, że jest piękny, ukrywała go przez trzy miesiące.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 mogła ukrywać go dłużej, sporządziła dla niego koszyk z trzciny i powlekła go żywicą i smołą, a włożywszy weń dziecko, położyła go w sitowiu na brzegu Nilu.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Siostra zaś jego stanęła z daleka, aby wiedzieć, co się z nim 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zeszła córka faraona, aby się kąpać w Nilu, a służące jej przechadzały się nad brzegiem Nilu. Gdy ujrzała koszyk w sitowiu, posłała swą służącą, aby go przyniosła.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otworzyła, zobaczyła dziecko, a był to chłopiec, który płakał. I ulitowała się nad nim, mówiąc: Jest to jedno z dzieci hebrajskich.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siostra jego rzekła do córki faraona: Czy mam pójść i zawołać ci kobietę, mamkę hebrajską, by ci karmiła to dziecko?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niej córka faraona: Idź! Dziewczyna poszła i zawołała matkę dziecka.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niej córka faraona: Zabierz to dziecko i wykarm mi je, a ja dam ci należną zapłatę. Wzięła więc kobieta dziecko i wykarmiła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dziecko podrosło, przyprowadziła je do córki faraona; ta zaś miała go za syna. I nazwała go Mojżesz, mówiąc: Wyciągnęłam go z wody.</w:t>
      </w:r>
      <w:r>
        <w:t xml:space="preserve"> </w:t>
      </w:r>
    </w:p>
    <w:p>
      <w:pPr>
        <w:pStyle w:val="Nagwek3"/>
        <w:keepNext/>
        <w:spacing w:line="360" w:lineRule="auto"/>
        <w:jc w:val="center"/>
      </w:pPr>
      <w:r>
        <w:rPr>
          <w:b/>
        </w:rPr>
        <w:t>Ucieczka Mojżesza do ziemi Midianitów</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zdarzyło się w tym czasie, gdy Mojżesz już dorósł, że wyszedł do swoich braci i przypatrywał się ich ciężkiej pracy. Zobaczył też pewnego Egipcjanina, który bił Hebrajczyka, jednego z jego rodaków.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Rozejrzał się więc dookoła, a widząc, że nie ma nikogo, zabił Egipcjanina i zagrzebał go w piasku.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nazajutrz wyszedł, oto dwaj mężowie hebrajscy kłócili się. Wtedy rzekł do tego, który zawinił: Czemu bijesz bliźniego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odpowiedział: Któż cię ustanowił przełożonym i sędzią nad nami? Czy zamierzasz mię zabić, tak jak zabiłeś Egipcjanina? Mojżesz zląkł się i pomyślał: Zapewne sprawa ta wyszła na jaw.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usłyszał o tym, chciał Mojżesza zabić. Lecz Mojżesz uciekł przed faraonem, udał się do ziemi Midianitów i usiadł przy studni.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Midianitów miał siedem córek; przyszły one i czerpały wodę i napełniły koryto, aby napoić trzodę ojca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nadeszli pasterze i odpędzili je. Wtedy Mojżesz powstał i pomógł im, i napoił ich trzodę.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wróciły do Reguela, ojca swego, on rzekł: Czemu to dziś przybyłyście tak wcześnie?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one odpowiedziały: Pewien Egipcjanin obronił nas przed pasterzami, nadto naczerpał nam dużo wody i napoił trzodę.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córek swoich: A gdzie on jest? Dlaczego zostawiłyście tego męża? Przywołajcie go, aby pożywił się chlebem.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zgodził się pozostać u tego męża, ten zaś dał Mojżeszowi swoją córkę Sypporę za żonę.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syna, a on dał mu na imię Gerszom, bo rzekł: Byłem gościem na obczyźnie.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długiego czasu umarł król egipski. Jednak Izraelici jęczeli z powodu ciężkiej pracy i narzekali, a ich wołanie o pomoc z powodu ciężkiej pracy dotarło do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Bóg ich narzekanie. I wspomniał Bóg na swoje przymierze z Abrahamem, Izaakiem i Jakubem.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wejrzał Bóg na Izraelitów: Bóg ujął się za nimi.</w:t>
      </w:r>
      <w:r>
        <w:t xml:space="preserve"> </w:t>
      </w:r>
    </w:p>
    <w:p>
      <w:pPr>
        <w:pStyle w:val="Nagwek2"/>
        <w:keepNext/>
        <w:jc w:val="center"/>
      </w:pPr>
      <w:r>
        <w:t>Rozdział 3</w:t>
      </w:r>
    </w:p>
    <w:p>
      <w:pPr>
        <w:pStyle w:val="Nagwek3"/>
        <w:keepNext/>
        <w:jc w:val="center"/>
      </w:pPr>
      <w:r>
        <w:rPr>
          <w:b/>
        </w:rPr>
        <w:t>Powołanie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pasał trzodę teścia swego Jetry, kapłana Midianitów, pognał raz trzodę poza pustynię i przybył do góry Bożej, do Horebu.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ukazał mu się anioł Pański w płomieniu ognia ze środka krzewu; i spojrzał, a oto krzew płonął ogniem, jednakże krzew nie spłonął.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Podejdę, aby zobaczyć to wielkie zjawisko, dlaczego krzew się nie spala.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widział, że podchodzi, aby zobaczyć, zawołał nań Bóg spośród krzewu i rzekł: Mojżeszu! Mojżeszu! A on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Nie zbliżaj się tu! Zdejm z nóg sandały swoje, bo miejsce, na którym stoisz, jest ziemią świętą.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Jam jest Bóg ojca twego, Bóg Abrahama, Bóg Izaaka, i Bóg Jakuba. Wtedy Mojżesz zakrył oblicze swoje, bał się bowiem patrzeć 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Napatrzyłem się na niedolę ludu mojego w Egipcie i słyszałem krzyk ich z powodu naganiaczy jego; znam cierpienia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przeto, by go wyrwać z mocy Egiptu i wyprowadzić go z tego kraju do ziemi żyznej i rozległej, do ziemi opływającej w mleko i miód, do siedziby Kananejczyków, Chetejczyków i Amorejczyków, i Chiwwijczyków, i Jebuzejczyków.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krzyk synów izraelskich dotarł do mnie. Widziałem także udrękę, którą Egipcjanie ich dręczą.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teraz idź! Posyłam cię do faraona. Wyprowadź lud mój, synów izraelskich,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Boga: Kimże jestem, bym miał pójść do faraona i wyprowadzić synów izraelskich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Będę z tobą, a to będzie dla ciebie znakiem, że Ja cię posłałem: Gdy wyprowadzisz lud z Egiptu, służyć będziecie Bogu na tej górze.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Boga: Gdy przyjdę do synów izraelskich i powiem im: Bóg ojców waszych posłał mnie do was, a oni mnie zapytają, jakie jest imię jego, to co im mam powiedzieć?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rzekł do Mojżesza: Jestem, który jestem. I dodał: Tak powiesz do synów izraelskich: Jahwe posłał mnie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dalej Bóg do Mojżesza: Tak powiesz synom izraelskim: Pan, Bóg ojców waszych, Bóg Abrahama, Bóg Izaaka i Bóg Jakuba posłał mnie do was. To jest imię moje na wieki i tak mnie nazywać będą po wszystkie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zgromadź starszych Izraela, i powiedz im: Pan, Bóg ojców waszych objawił mi się, Bóg Abrahama, Izaaka i Jakuba, mówiąc: Patrzyłem na was i na to, co wam czyniono w Egipcie.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Postanowiłem więc, że wyprowadzę was z niedoli egipskiej do ziemi Kananejczyków i Chetejczyków, i Amorejczyków, i Perezyjczyków, i Chiwwijczyków, i Jebuzejczyków, do ziemi opływającej w mleko i miód.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usłuchają głosu twego, wtedy pójdziesz ty i starsi Izraela do króla egipskiego i powiecie mu: Pan, Bóg Hebrajczyków, objawił się nam. Chcemy więc odbyć trzydniową wędrówkę na pustynię, aby złożyć ofiarę Panu, Bogu naszemu.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wiem, że król egipski nie pozwoli wam pójść, chyba że będzie zmuszony ręką przemożną.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przeto rękę swoją i uderzę Egipt wszelkimi cudami moimi, których dokonam pośród nich, a potem wypuści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też, że lud ten znajdzie łaskę w oczach Egipcjan i gdy wychodzić będziecie, nie wyjdziecie z próżnymi rękami.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każda kobieta wyprosi od sąsiadki swojej i od współmieszkanki domu swego przedmioty ze srebra i złota oraz szaty; włożycie je na synów i na córki wasze i tak złupicie Egipt.</w:t>
      </w:r>
      <w:r>
        <w:t xml:space="preserve"> </w:t>
      </w:r>
    </w:p>
    <w:p>
      <w:pPr>
        <w:pStyle w:val="Nagwek2"/>
        <w:keepNext/>
        <w:spacing w:line="360" w:lineRule="auto"/>
        <w:jc w:val="both"/>
      </w:pPr>
      <w:r>
        <w:t>Rozdział 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Na to odezwał się Mojżesz i rzekł: A jeżeli nie uwierzą mi i nie usłuchają mnie, lecz powiedzą: Pan nie objawił się tobie?</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Pan rzekł do niego: Co masz w ręku swoim? A on odpowiedział: Laskę.</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Rzuć ją na ziemię. A gdy ją rzucił na ziemię, zamieniła się w węża, Mojżesz zaś uciekał przed nim.</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Mojżesza: Wyciągnij rękę i chwyć go za ogon; wyciągnął tedy rękę i pochwycił go, a on zamienił się znowu w laskę w jego dłoni.</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Aby ci uwierzyli, że ci się ukazał Pan, Bóg ojców ich, Bóg Abrahama, Bóg Izaaka i Bóg Jakuba,</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Rzekł Pan jeszcze do niego: Włóż rękę swoją w zanadrze. I włożył rękę swoją w zanadrze, a gdy ją wyjął, oto ręka jego była pokryta trądem i biała jak śnieg.</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Włóż znowu rękę swą w zanadrze; włożył ją ponownie w zanadrze, a gdy ją wyjął ze swego zanadrza, oto była znowu jak reszta ciała.</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Jeśli ci tedy nie uwierzą i nie usłuchają przestrogi pierwszego znaku, wtedy uwierzą przestrodze drugiego znaku.</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jeśli nawet tym znakom nie uwierzą i nie usłuchają głosu twego, zaczerpniesz wody z Nilu i wylejesz ją na ziemię. Wtedy woda, którą zaczerpniesz z Nilu, zamieni się na ziemi w krew.</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Mojżesz rzekł do Pana: Proszę, Panie, nie jestem ja mężem wymownym, nie byłem nim dawniej, nie jestem nim teraz, odkąd mówisz do sługi swego, jestem ciężkiej mowy i ciężkiego języka.</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niego: Kto dał człowiekowi usta? Albo kto czyni go niemym albo głuchym, widzącym albo ślepym? Czyż nie Ja, Pan?</w:t>
      </w:r>
      <w:r>
        <w:t xml:space="preserve"> </w:t>
      </w:r>
      <w:r>
        <w:rPr>
          <w:rFonts w:ascii="Times New Roman" w:eastAsia="Times New Roman" w:hAnsi="Times New Roman" w:cs="Times New Roman"/>
          <w:i w:val="0"/>
          <w:iCs w:val="0"/>
          <w:noProof w:val="0"/>
          <w:color w:val="auto"/>
          <w:sz w:val="24"/>
          <w:szCs w:val="24"/>
        </w:rPr>
        <w:t>12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Idź więc teraz, a Ja będę z twoimi ustami i pouczę cię, co masz mówić.</w:t>
      </w:r>
      <w:r>
        <w:t xml:space="preserve"> </w:t>
      </w:r>
      <w:r>
        <w:rPr>
          <w:rFonts w:ascii="Times New Roman" w:eastAsia="Times New Roman" w:hAnsi="Times New Roman" w:cs="Times New Roman"/>
          <w:i w:val="0"/>
          <w:iCs w:val="0"/>
          <w:noProof w:val="0"/>
          <w:color w:val="auto"/>
          <w:sz w:val="24"/>
          <w:szCs w:val="24"/>
        </w:rPr>
        <w:t>13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Ale on rzekł: Proszę, Panie, poślij kogo innego!</w:t>
      </w:r>
      <w:r>
        <w:t xml:space="preserve"> </w:t>
      </w:r>
      <w:r>
        <w:rPr>
          <w:rFonts w:ascii="Times New Roman" w:eastAsia="Times New Roman" w:hAnsi="Times New Roman" w:cs="Times New Roman"/>
          <w:i w:val="0"/>
          <w:iCs w:val="0"/>
          <w:noProof w:val="0"/>
          <w:color w:val="auto"/>
          <w:sz w:val="24"/>
          <w:szCs w:val="24"/>
        </w:rPr>
        <w:t>14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Wtedy rozgniewał się Pan na Mojżesza i rzekł: Czy nie ma Aarona, brata twego, Lewity? Wiem, że on umie mówić; a nawet jest już w drodze i idzie na spotkanie twoje, a gdy cię zobaczy, uraduje się w sercu swoim.</w:t>
      </w:r>
      <w:r>
        <w:t xml:space="preserve"> </w:t>
      </w:r>
      <w:r>
        <w:rPr>
          <w:rFonts w:ascii="Times New Roman" w:eastAsia="Times New Roman" w:hAnsi="Times New Roman" w:cs="Times New Roman"/>
          <w:i w:val="0"/>
          <w:iCs w:val="0"/>
          <w:noProof w:val="0"/>
          <w:color w:val="auto"/>
          <w:sz w:val="24"/>
          <w:szCs w:val="24"/>
        </w:rPr>
        <w:t>15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Ty będziesz mówił do niego i włożysz słowa w usta jego, a Ja będę z ustami twoimi i z ustami jego i pouczę was, co macie czynić.</w:t>
      </w:r>
      <w:r>
        <w:t xml:space="preserve"> </w:t>
      </w:r>
      <w:r>
        <w:rPr>
          <w:rFonts w:ascii="Times New Roman" w:eastAsia="Times New Roman" w:hAnsi="Times New Roman" w:cs="Times New Roman"/>
          <w:i w:val="0"/>
          <w:iCs w:val="0"/>
          <w:noProof w:val="0"/>
          <w:color w:val="auto"/>
          <w:sz w:val="24"/>
          <w:szCs w:val="24"/>
        </w:rPr>
        <w:t>16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On będzie mówił za ciebie do ludu, on będzie ustami twoimi, a ty będziesz dla niego jakby Bogiem.</w:t>
      </w:r>
      <w:r>
        <w:t xml:space="preserve"> </w:t>
      </w:r>
      <w:r>
        <w:rPr>
          <w:rFonts w:ascii="Times New Roman" w:eastAsia="Times New Roman" w:hAnsi="Times New Roman" w:cs="Times New Roman"/>
          <w:i w:val="0"/>
          <w:iCs w:val="0"/>
          <w:noProof w:val="0"/>
          <w:color w:val="auto"/>
          <w:sz w:val="24"/>
          <w:szCs w:val="24"/>
        </w:rPr>
        <w:t>17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laskę tę weź do ręki swojej, bo nią będziesz dokonywał znaków.</w:t>
      </w:r>
      <w:r>
        <w:t xml:space="preserve"> </w:t>
      </w:r>
    </w:p>
    <w:p>
      <w:pPr>
        <w:pStyle w:val="Nagwek3"/>
        <w:keepNext/>
        <w:spacing w:line="360" w:lineRule="auto"/>
        <w:jc w:val="center"/>
      </w:pPr>
      <w:r>
        <w:rPr>
          <w:b/>
        </w:rPr>
        <w:t>Mojżesz powraca do Egiptu</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Mojżesz z powrotem do teścia swego Jetry i rzekł do niego: Pozwól mi, proszę, wrócić do braci moich, którzy są w Egipcie, aby zobaczyć, czy jeszcze żyją. A Jetro rzekł do Mojżesza: Idź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 ziemi Midianitów: Idź, wróć do Egiptu, bo zmarli wszyscy mężowie, którzy czyhali na twoje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swoją żonę i swoich synów, wsadził ich na osła i wrócił do ziemi egipskiej; wziął też Mojżesz laskę Bożą do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do faraona: Tak mówi Pan: Moim synem pierworodnym jest Izrael.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do ciebie: Wypuść syna mojego, aby mi służył. Jeśli będziesz się wzbraniał od wypuszczenia go, Ja zabiję twego syna pierworodnego.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drogi, na noclegu, natarł na niego Pan i chciał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Sypora wzięła ostry kamień, odcięła napletek syna swego i dotknęła nim sromu Mojżesza, i rzekła: Jesteś mi oblubieńcem krwi.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zaniechał go. Wtedy ona rzekła: Oblubieńcem krwi przez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Aarona zaś Pan rzekł: Wyjdź na pustynię na spotkanie Mojżesza. I poszedł, i spotkał go przy górze Bożej, i pocałował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powtórzył Aaronowi wszystkie słowa Pana, który go posłał, i opowiedział mu o wszystkich znakach, których mu polecił dokonać.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Mojżesz z Aaronem i zebrali wszystkich starszych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zaś powtórzył wszystkie słowa, które Pan wypowiedział do Mojżesza, a ten dokonywał znaków na oczach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uwierzył. A gdy usłyszeli, że Pan ujął się za synami izraelskimi i że dojrzał ich niedolę, pochylili głowy i oddali pokłon.</w:t>
      </w:r>
      <w:r>
        <w:t xml:space="preserve"> </w:t>
      </w:r>
    </w:p>
    <w:p>
      <w:pPr>
        <w:pStyle w:val="Nagwek2"/>
        <w:keepNext/>
        <w:jc w:val="center"/>
      </w:pPr>
      <w:r>
        <w:t>Rozdział 5</w:t>
      </w:r>
    </w:p>
    <w:p>
      <w:pPr>
        <w:pStyle w:val="Nagwek3"/>
        <w:keepNext/>
        <w:jc w:val="center"/>
      </w:pPr>
      <w:r>
        <w:rPr>
          <w:b/>
        </w:rPr>
        <w:t>Mojżesz i Aaron przed faraonem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i Aaron przyszli do faraona i rzekli: Tak mówi Pan, Bóg Izraela: Wypuść mój lud, aby obchodzili święto ku mojej czci na pustyni.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rzekł: Któż to jest Pan, bym miał słuchać głosu jego i wypuścić Izraela? Pana nie znam, a Izraela nie wypuszczę.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Bóg Hebrajczyków objawił się nam; chcemy odbyć trzydniową wędrówkę na pustynię i złożyć ofiarę Panu, Bogu naszemu, by nas nie dotknął zarazą lub mieczem.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egipski rzekł do nich: Dlaczego to, Mojżeszu i Aaronie, chcecie oderwać lud od jego pracy? Idźcie do waszych robót pańszczyźnianych!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faraon: Oto teraz, gdy są liczniejsi niż ludność kraju, wy chcecie, żeby świętowali zamiast pracować?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faraon rozkazał naganiaczom i nadzorcom,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dawajcie odtąd ludowi słomy do wyrabiania cegieł tak jak poprzednio. Niech sami idą i zbierają sobie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im też tę samą ilość cegieł, jaką dotychczas wyrabiali, nic z niej nie ujmując; bo są opieszali i dlatego wołają: Chodźmy i złóżmy ofiarę Bogu naszemu!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praca tych ludzi będzie cięższa i niech nią będą zajęci, a nie będą się zajmowali bredniami.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Naganiacze ludu i jego nadzorcy wyszli więc i rzekli do ludu, mówiąc: Tak mówi faraon: Nie dam wam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idźcie, zbierajcie sobie słomę, gdzie znajdziecie, bo z pracy waszej niczego się nie ujmie.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rozszedł się lud po całej ziemi egipskiej, aby zbierać ścierń zamiast słomy.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Naganiacze zaś przynaglali, mówiąc: Musicie wykonać codzienną waszą pracę jak wtedy, gdy jeszcze była słoma.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bito nadzorców izraelskich, których ustanowili nad nimi nadzorcy faraona, mówiąc: Dlaczego nie wykonaliście ani wczoraj, ani dzisiaj cegieł w pełnej ustalonej jak poprzednio ilości?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nadzorcy izraelscy do faraona, i biadali, mówiąc: Dlaczego tak postępujesz ze sługami swoimi?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daje się już słomy sługom twoim, a mówi się nam: Róbcie cegły! Ponadto słudzy twoi są bici. Wina to ludu twojego.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Leniwi jesteście, leniwi i dlatego mówicie: Pójdziemy i złożymy ofiarę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idźcie, ale do pracy! Słomy wam nie dadzą, a jednak musicie oddać wyznaczoną ilość cegieł.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 nadzorcy izraelscy, że jest z nimi źle, ponieważ im powiedziano: Nie ujmie się nic z codziennej ilości cegieł.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wychodzili od faraona i natknęli się na Mojżesza i Aarona, którzy stali, oczekując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nich: Niech wejrzy Pan na was i osądzi, żeście nas tak zohydzili u faraona i jego sług. Włożyliście do ręki ich miecz, aby nas zabili.</w:t>
      </w:r>
      <w:r>
        <w:t xml:space="preserve"> </w:t>
      </w:r>
    </w:p>
    <w:p>
      <w:pPr>
        <w:pStyle w:val="Nagwek3"/>
        <w:keepNext/>
        <w:spacing w:line="360" w:lineRule="auto"/>
        <w:jc w:val="center"/>
      </w:pPr>
      <w:r>
        <w:rPr>
          <w:b/>
        </w:rPr>
        <w:t>Modlitwa Mojżesza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zwrócił się ponownie do Pana, mówiąc: Panie! Dlaczego wyrządziłeś zło temu ludowi? Dlaczego mnie tu posłałeś?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od tej chwili, gdy poszedłem do faraona, aby mówić w imieniu twoim, gorzej postępuje z tym ludem, Ty zaś nie wyratowałeś ludu swego.</w:t>
      </w:r>
      <w:r>
        <w:t xml:space="preserve"> </w:t>
      </w:r>
    </w:p>
    <w:p>
      <w:pPr>
        <w:pStyle w:val="Nagwek2"/>
        <w:keepNext/>
        <w:spacing w:line="360" w:lineRule="auto"/>
        <w:jc w:val="both"/>
      </w:pPr>
      <w:r>
        <w:t>Rozdział 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Mojżesza: Teraz zobaczysz, co uczynię faraonowi, że zmuszony silną ręką wypuści ich i zmuszony silną ręką wypędzi ich z ziemi swojej.</w:t>
      </w:r>
      <w:r>
        <w:t xml:space="preserve"> </w:t>
      </w:r>
    </w:p>
    <w:p>
      <w:pPr>
        <w:pStyle w:val="Nagwek3"/>
        <w:keepNext/>
        <w:spacing w:line="360" w:lineRule="auto"/>
        <w:jc w:val="center"/>
      </w:pPr>
      <w:r>
        <w:rPr>
          <w:b/>
        </w:rPr>
        <w:t>Powtórna zpowiedź wybawienia z niewoli egipskiej</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Bóg do Mojżesza i rzekł: Jam jest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Abrahamowi, Izaakowi i Jakubowi jako Bóg Wszechmocny, lecz imienia mojego Jahwe im nie objawiłem.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także przymierze moje z nimi, że im dam ziemię kanaanejską, ziemię pielgrzymstwa ich, w której przebywali jako przychodnie.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także słyszałem wzdychanie synów izraelskich, których Egipcjanie zmuszają do niewolniczej pracy i wspomniałem na moje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do synów izraelskich: Jam jest Pan; Ja was uwolnię od ciężarów nałożonych przez Egipcjan i wybawię was z ich niewoli i wyzwolę was wyciągniętym ramieniem i przez surowe wyroki.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przyjmę was za swój lud, i będę wam Bogiem, i poznacie, żem Ja, Pan, Bogiem waszym, który was uwalnia od ciężarów nałożonych przez Egipcjan.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wprowadzę was do ziemi, którą przysiągłem dać Abrahamowi, Izaakowi i Jakubowi. Dam wam ją w dziedzictwo, Ja,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mówił Mojżesz do synów izraelskich, lecz oni nie słuchali Mojżesza z powodu upadku ducha i ciężkiej pracy.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Pan do Mojżesza, i rzekł: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faraonowi, królowi egipskiemu, by wypuścił synów izraelskich z kraju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wymawiał się przed Panem: Oto synowie izraelscy nie usłuchali mnie, jakże więc usłucha mnie faraon, zwłaszcza że jestem niewprawny w mówieniu.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Pan do Mojżesza i do Aarona i dał im rozkaz do synów izraelskich i do faraona, króla egipskiego, aby pozwolił wyjść synom izraelskim z ziemi egipskiej.</w:t>
      </w:r>
      <w:r>
        <w:t xml:space="preserve"> </w:t>
      </w:r>
    </w:p>
    <w:p>
      <w:pPr>
        <w:pStyle w:val="Nagwek3"/>
        <w:keepNext/>
        <w:spacing w:line="360" w:lineRule="auto"/>
        <w:jc w:val="center"/>
      </w:pPr>
      <w:r>
        <w:rPr>
          <w:b/>
        </w:rPr>
        <w:t>Rodowód Mojżesza i Aarona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rodów: synowie Rubena, pierworodnego Izraela: Henoch i Pallu, Chesron i Karmi. To są rodziny Rubena.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i Jamin, Ohad i Jachin, Sochar i Saul, syn Kananitki. To są rodziny Symeona.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Lewiego według ich rodowodów: Gerszon, Kahat i Merari. A Lewi dożył stu trzydziestu siedmiu lat.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Gerszona: Libni i Szimei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Kahata: Amram, Ishar, Chebron i Uzziel. A Kahat dożył stu trzydziestu trzech lat.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Merariego: Machli i Muszi. To są rodziny Lewiego według ich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Amram pojął za żonę Jochebed, ciotkę swoją, ta zaś urodziła mu Aarona i Mojżesza. A Amram dożył stu trzydziestu siedmiu lat.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Ishara: Korach, Nefeg i Zichri.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Uzziela: Miszael, Elsafan i Sitri.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pojął za żonę Eliszebę, córkę Amminadaba, siostrę Nachszona; ta zaś urodziła mu Nadaba, Abihu, Eleazara i Itamara.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Koracha: Assir, Elkana i Abiasaf. To są rodziny Koracha.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syn Aarona, pojął za żonę jedną z córek Putiela, ta zaś urodziła mu Pinechasa. To są naczelnicy rodów lewickich według ich rodzin.</w:t>
      </w:r>
      <w:r>
        <w:t xml:space="preserve"> </w:t>
      </w:r>
    </w:p>
    <w:p>
      <w:pPr>
        <w:pStyle w:val="Nagwek3"/>
        <w:keepNext/>
        <w:spacing w:line="360" w:lineRule="auto"/>
        <w:jc w:val="center"/>
      </w:pPr>
      <w:r>
        <w:rPr>
          <w:b/>
        </w:rPr>
        <w:t>Bóg określa wyraźnie zadanie Mojżesza i Aarona</w:t>
      </w:r>
    </w:p>
    <w:p>
      <w:pPr>
        <w:keepNext w:val="0"/>
        <w:spacing w:line="360" w:lineRule="auto"/>
        <w:jc w:val="both"/>
      </w:pP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właśnie wywodzą się Aaron i Mojżesz, do których rzekł Pan: Wyprowadźcie synów izraelskich z ziemi egipskiej według zastępów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to mówili do faraona, króla egipskiego, aby pozwolił wyjść synom izraelskim z Egiptu: Mojżesz i Aaron.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Pan odezwał się do Mojżesza w ziemi egipskiej,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do Mojżesza tak: Jam jest Pan. Mów do faraona, króla egipskiego, wszystko, co Ja tobie powiem!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wymawiał się przed Panem: Otom ja niewprawny w mówieniu, jakże usłucha mnie faraon?</w:t>
      </w:r>
      <w:r>
        <w:t xml:space="preserve"> </w:t>
      </w:r>
    </w:p>
    <w:p>
      <w:pPr>
        <w:pStyle w:val="Nagwek2"/>
        <w:keepNext/>
        <w:spacing w:line="360" w:lineRule="auto"/>
        <w:jc w:val="both"/>
      </w:pPr>
      <w:r>
        <w:t>Rozdział 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Mojżesza: Oto ustanawiam cię bogiem dla faraona, a brat twój Aaron będzie twoim prorokiem.</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Ty będziesz mówił do niego wszystko, co ci rozkażę, a Aaron, brat twój, będzie mówił do faraona, aby wypuścił synów izraelskich z ziemi swojej.</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ja znieczulę serce faraona i uczynię wiele znaków moich i cudów moich w ziemi egipskiej,</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Ale faraon nie usłucha was. Wtedy Ja położę rękę moją na Egipt i wyprowadzę zastępy moje, lud mój, synów izraelskich z ziemi egipskiej przez surowe wyroki.</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poznają Egipcjanie, żem Ja Pan, gdy wyciągnę rękę swoją nad Egiptem i wyprowadzę synów izraelskich spośród nich.</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Mojżesz i Aaron uczynili więc tak, jak im rozkazał Pan; dokładnie tak uczynili.</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Mojżesz miał osiemdziesiąt lat, Aaron zaś miał osiemdziesiąt trzy lata, gdy rozmawiali z faraonem.</w:t>
      </w:r>
      <w:r>
        <w:t xml:space="preserve"> </w:t>
      </w:r>
    </w:p>
    <w:p>
      <w:pPr>
        <w:pStyle w:val="Nagwek3"/>
        <w:keepNext/>
        <w:spacing w:line="360" w:lineRule="auto"/>
        <w:jc w:val="center"/>
      </w:pPr>
      <w:r>
        <w:rPr>
          <w:b/>
        </w:rPr>
        <w:t>Laska Aarona</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odezwał się Pan do Mojżesza i do Aarona,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powie wam: Wykażcie się jakim cudem, powiesz do Aarona: Weź laskę swoją i rzuć ją przed faraonem, a zamieni się w węża.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Mojżesz z Aaronem do faraona i uczynili tak, jak rozkazał Pan. Aaron rzucił laskę swoją przed faraonem i jego sługami, a ona zamieniła się w węża.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także faraon wezwał mędrców i czarowników, a czarownicy egipscy uczynili to samo czarami swoimi.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nich rzucił laskę swoją i zamieniły się w węże. Ale laska Aarona połknęła laski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serce faraona pozostało nieczułe i nie usłuchał ich, tak jak Pan zapowiedział.</w:t>
      </w:r>
      <w:r>
        <w:t xml:space="preserve"> </w:t>
      </w:r>
    </w:p>
    <w:p>
      <w:pPr>
        <w:pStyle w:val="Nagwek3"/>
        <w:keepNext/>
        <w:spacing w:line="360" w:lineRule="auto"/>
        <w:jc w:val="center"/>
      </w:pPr>
      <w:r>
        <w:rPr>
          <w:b/>
        </w:rPr>
        <w:t>Plagi egipskie: woda Nilu zamieniona w krew</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Twarde jest serce faraona, wzbrania się wypuścić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jutro rano do faraona, gdy będzie wychodził nad wodę, stań przed nim na brzegu Nilu, a weź w rękę swoją laskę, która się zamieniła w węża.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mu: Pan, Bóg Hebrajczyków, posłał mnie do ciebie z wezwaniem: Wypuść lud mój, aby mi służył na pustyni; lecz ty dotychczas nie usłuchałeś.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Po tym poznasz, żem Ja Pan: Oto Ja uderzę laską, którą mam w ręku, wody Nilu, a zamienią się w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wyginą ryby w Nilu, i Nil zacznie cuchnąć, Egipcjanie zaś nie będą mogli pić wody z Nilu.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Powiedz Aaronowi: Weź laskę swoją i wyciągnij rękę swoją nad wody Egiptu, nad jego rzeki, nad jego kanały i zalewy, i nad wszystkie jego zbiorniki wód, a zamienią się w krew, tak że krew będzie w całej ziemi egipskiej, a nawet w naczyniach drewnianych i kamiennych.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tak, jak rozkazał Pan: Podniósłszy laskę uderzył wody Nilu na oczach faraona i na oczach jego sług; i wszystka woda w Nilu zamieniła się w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wyginęły ryby w Nilu, i Nil zaczął cuchnąć, tak że Egipcjanie nie mogli pić wody z Nilu. A krew była w całej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to samo uczynili czarami swoimi czarownicy egipscy i serce faraona pozostało nieczułe, i nie usłuchał ich, jak Pan zapowiedział.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odwróciwszy się, poszedł do swego pałacu i nie wziął sobie tego do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Egipcjanie zaczęli kopać w okolicach Nilu, szukając wody do picia, bo nie mogli pić wody z Nilu.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upłynęło pełnych siedem dni od chwili, gdy Pan uderzył Nil.</w:t>
      </w:r>
      <w:r>
        <w:t xml:space="preserve"> </w:t>
      </w:r>
    </w:p>
    <w:p>
      <w:pPr>
        <w:pStyle w:val="Nagwek2"/>
        <w:keepNext/>
        <w:jc w:val="center"/>
      </w:pPr>
      <w:r>
        <w:t>Rozdział 8</w:t>
      </w:r>
    </w:p>
    <w:p>
      <w:pPr>
        <w:pStyle w:val="Nagwek3"/>
        <w:keepNext/>
        <w:jc w:val="center"/>
      </w:pPr>
      <w:r>
        <w:rPr>
          <w:b/>
        </w:rPr>
        <w:t>Plaga żab</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i powiedz mu: Tak mówi Pan: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nie zechcesz go wypuścić, to Ja dotknę cały twój kraj plagą żab.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Nil zaroi się od żab, które wyjdą z rzeki i wejdą do pałacu twego i do sypialni twojej, i na łoże twoje, i do domu sług twoich, i między lud twój, i do pieców twoich, i do dzież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te wylezą i na ciebie, i na lud twój, i na wszystkie sługi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rękę swoją z laską swoją nad rzeki, nad kanały i nad zalewy, i sprowadź żaby na ziemię egipską.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wyciągnął rękę swoją nad wody Egiptu i żaby wylazły, i pokryły ziemię egipską.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czarownicy uczynili czarami swoimi to samo i sprowadzili żaby na ziemię egipską.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Mojżesza i Aarona, mówiąc: Wstawcie się do Pana, aby oddalił żaby ode mnie i od ludu mojego; wtedy wypuszczę lud, aby złożyli Panu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faraona: Racz mi powiedzieć, kiedy mam się wstawić za tobą i za sługami twymi, i za ludem twoim, aby wyginęły żaby u ciebie i w pałacach twoich, a pozostały tylko w Nilu.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on rzekł: Jutro. A Mojżesz odpowiedział: Stanie się według życzenia twego, abyś poznał, że Pan, Bóg nasz, nie ma sobie równego;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oddalą się od ciebie i z pałaców twoich, i od sług twoich, i od ludu twego, a pozostaną tylko w Nilu.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i Aaron wyszli od faraona, błagał Mojżesz Pana z powodu żab, które zesłał na faraona.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uczynił według prośby Mojżesza. I wyginęły żaby w domach, na podwórzach i na polach.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zgarniali je na kupy, kraj zaś był pełny przykrej woni,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widząc, że nastała ulga, zaciął się w sercu swoim i nie usłuchał ich, tak jak Pan zapowiedział.</w:t>
      </w:r>
      <w:r>
        <w:t xml:space="preserve"> </w:t>
      </w:r>
    </w:p>
    <w:p>
      <w:pPr>
        <w:pStyle w:val="Nagwek3"/>
        <w:keepNext/>
        <w:spacing w:line="360" w:lineRule="auto"/>
        <w:jc w:val="center"/>
      </w:pPr>
      <w:r>
        <w:rPr>
          <w:b/>
        </w:rPr>
        <w:t>Plaga komarów</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laskę swoją i uderz proch ziemi, a zamieni się w komary w całej ziemi egipskiej.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Aaron wyciągnął rękę ze swoją laską i uderzył proch ziemi. Wtedy komary opadły ludzi i bydło. Wszystek proch ziemi zamienił się w komary w całej ziemi egipskiej.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próbowali uczynić to samo swoimi czarami, by sprowadzić komary, lecz nie potrafili; i były komary na ludziach i na bydle.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czarownicy do faraona: W tym jest palec Boży. Lecz serce faraona pozostało nieczułe i nie usłuchał ich, tak jak Pan zapowiedział.</w:t>
      </w:r>
      <w:r>
        <w:t xml:space="preserve"> </w:t>
      </w:r>
    </w:p>
    <w:p>
      <w:pPr>
        <w:pStyle w:val="Nagwek3"/>
        <w:keepNext/>
        <w:spacing w:line="360" w:lineRule="auto"/>
        <w:jc w:val="center"/>
      </w:pPr>
      <w:r>
        <w:rPr>
          <w:b/>
        </w:rPr>
        <w:t>Plaga much</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Jutro wczesnym rankiem stań przed faraonem, gdy będzie wychodził nad wodę, i powiedz mu: Tak mówi Pan: Wypuść lud mój, aby mi służył.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nie wypuścisz ludu mojego, to Ja ześlę muchy na ciebie i na sługi twoje, i na lud twój, i na pałace twoje. Domy Egipcjan, a także ziemia, na której mieszkają, napełnią się muchami.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też różnicę między ludem moim i między ludem twoim; jutro ukaże się ten znak.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Pan uczynił. I przedostało się mnóstwo much do pałacu faraona i do domów jego sług w całej ziemi egipskiej. A kraj cierpiał bardzo z powodu tych much.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Mojżesza i Aarona i rzekł: Idźcie, złóżcie Bogu waszemu ofiarę w tym kraju.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Chcemy odbyć trzydniową wędrówkę na pustynię i złożyć ofiarę Panu, Bogu naszemu, tak jak nam powiedział.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faraon: Wypuszczę was, abyście złożyli Panu, Bogu waszemu, ofiarę na pustyni; lecz nie oddalajcie się zbytnio. Wstawcie się za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Gdy wyjdę od ciebie, wstawię się do Pana, i jutro oddalą się muchy od faraona, jego sług i jego ludu; tylko niech faraon znowu nas nie oszuka, nie wypuszczając ludu, by złożył ofiarę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wyszedł od faraona, wstawił się do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według prośby Mojżesza i oddalił muchy od faraona, od jego sług i od jego ludu, tak iż ani jedna nie została.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faraon i tym razem zaciął się w sercu swoim i ludu nie wypuścił.</w:t>
      </w:r>
      <w:r>
        <w:t xml:space="preserve"> </w:t>
      </w:r>
    </w:p>
    <w:p>
      <w:pPr>
        <w:pStyle w:val="Nagwek2"/>
        <w:keepNext/>
        <w:jc w:val="center"/>
      </w:pPr>
      <w:r>
        <w:t>Rozdział 9</w:t>
      </w:r>
    </w:p>
    <w:p>
      <w:pPr>
        <w:pStyle w:val="Nagwek3"/>
        <w:keepNext/>
        <w:jc w:val="center"/>
      </w:pPr>
      <w:r>
        <w:rPr>
          <w:b/>
        </w:rPr>
        <w:t>Plaga wyginięcia bydła egipskiego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i powiedz mu: Tak mówi Pan, Bóg Hebrajczyków: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będziesz się wzbraniał go wypuścić i jeszcze go będziesz chciał zatrzymać,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 ręki Pana spadnie na bydło twoje w polu, na konie, osły, wielbłądy, krowy i owce, bardzo ciężka zaraza.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Pan różnicę między bydłem Izraelitów a bydłem Egipcjan; i nie zginie nic z tego, co należy do Izraelitów.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też Pan czas, mówiąc: Jutro uczyni Pan tę rzecz w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Pan tę rzecz nazajutrz; wszystko bydło Egipcjan wyginęło, lecz z bydła Izraelitów nie zginęło nic.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kazał to zbadać, a oto z bydła Izraelitów nie zginęło nic. Lecz serce faraona pozostało nieczułe i nie wypuścił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 do Aarona: Weźcie pełne garście sadzy z pieca i niech Mojżesz rozrzuci ją ku niebu na oczach faraona,</w:t>
      </w:r>
      <w:r>
        <w:t xml:space="preserve"> </w:t>
      </w:r>
    </w:p>
    <w:p>
      <w:pPr>
        <w:pStyle w:val="Nagwek3"/>
        <w:keepNext/>
        <w:spacing w:line="360" w:lineRule="auto"/>
        <w:jc w:val="center"/>
      </w:pPr>
      <w:r>
        <w:rPr>
          <w:b/>
        </w:rPr>
        <w:t>Plaga wrzodów</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zamieni się nad całą ziemią egipską w pył, który wywoła na ludziach i na bydle w całej ziemi egipskiej, wrzody i pryszcze.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sadzy z pieca i stanęli przed faraonem, a Mojżesz rzucił ją ku niebu. I powstały na ludziach i na bydle wrzody i pryszcze.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nie mogli stanąć przed Mojżeszem z powodu wrzodów, bo czarowników pokryły wrzody tak samo jak wszystkich Egipcjan.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spotęgował upór faraona i nie usłuchał ich, tak jak Pan zapowiedział Mojżeszowi.</w:t>
      </w:r>
      <w:r>
        <w:t xml:space="preserve"> </w:t>
      </w:r>
    </w:p>
    <w:p>
      <w:pPr>
        <w:pStyle w:val="Nagwek3"/>
        <w:keepNext/>
        <w:spacing w:line="360" w:lineRule="auto"/>
        <w:jc w:val="center"/>
      </w:pPr>
      <w:r>
        <w:rPr>
          <w:b/>
        </w:rPr>
        <w:t>Plaga gradu</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Wstań wcześnie rano i idź do faraona, i powiedz mu: Tak mówi Pan, Bóg Hebrajczyków: Wypuść lud mój, aby mi służył,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tym razem ześlę wszystkie plagi moje na ciebie i na sługi twoje, i na lud twój, abyś wiedział, że nie ma równego mi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teraz byłbym wyciągnął rękę moją i dotknął zarazą i ciebie, i lud twój, tak że byłbyś starty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dlatego zachowałem cię przy życiu, by ci pokazać swoją siłę i by rozgłaszano imię moje po całej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wciąż jeszcze wynosisz się ponad lud mój, nie chcąc go wypuścić.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Ja jutro o tym czasie spuszczę bardzo ciężki grad, jakiego jeszcze nie było w Egipcie od dnia jego założenia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więc teraz schronić bydło swoje i wszystko, co masz na polu; gdyż każdy człowiek i każde zwierzę, które znajdzie się na polu i nie zostanie spędzone do domu, zginie, gdy spadnie na nie grad.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każdy spośród sług faraona, kto bał się słowa Pańskiego, chronił śpiesznie sługi swoje i bydło swoje w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nie zważał na słowo Pana, ten pozostawił sługi swoje i bydło swoje na polu.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Wyciągnij rękę swoją ku niebu, niech spadnie grad na całą ziemię egipską, na ludzi i na bydło, i na roślinność w ziemi egipskiej.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ku niebu, a Pan zesłał grzmoty i grad, i ogień spadł na ziemię - Pan spuścił grad na ziemię egipską.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grad i ogień, nieustannie błyskający wśród gradu, był bardzo groźny; czegoś podobnego nie było w całej ziemi egipskiej, odkąd była zamieszkana.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Grad zabił w całej ziemi egipskiej wszystko, co było na polu, zarówno ludzi jak i bydło; grad zniszczył też całą roślinność i połamał wszystkie drzewa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ziemi Goszen, gdzie byli synowie izraelscy, nie było gradu.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kazał wezwać Mojżesza i Aarona i rzekł do nich: Tym razem zgrzeszyłem; Pan jest sprawiedliwy, a ja i lud mój jesteśmy grzeszni.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Wstawcie się do Pana, bo dosyć już było grzmotów Bożych i gradu. Wypuszczę was, nie pozostaniecie tu dłużej.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niego: Gdy tylko wyjdę z miasta, wyciągnę swe dłonie do Pana. Wtedy ustaną grzmoty i gradu już nie będzie, abyś poznał, że ziemia należy do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do ciebie i sług twoich, wiem, że jeszcze nie boicie się Pana,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Len i jęczmień były zbite, bo jęczmień miał kłosy, a len kwiaty,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Pszenica zaś i orkisz nie były zbite, bo dojrzewają później.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wyszedł od faraona i z miasta, wyciągnął dłonie swe do Pana; i ustały grzmoty i grad, a deszcz nie padał na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zaś widząc, że deszcz, grad i grzmoty ustały, zaczął grzeszyć na nowo i zaciął się w sercu swoim, on i jego słudzy.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faraona pozostało nieczułe i nie wypuścił synów izraelskich, tak jak Pan zapowiedział przez Mojżesza.</w:t>
      </w:r>
      <w:r>
        <w:t xml:space="preserve"> </w:t>
      </w:r>
    </w:p>
    <w:p>
      <w:pPr>
        <w:pStyle w:val="Nagwek2"/>
        <w:keepNext/>
        <w:jc w:val="center"/>
      </w:pPr>
      <w:r>
        <w:t>Rozdział 10</w:t>
      </w:r>
    </w:p>
    <w:p>
      <w:pPr>
        <w:pStyle w:val="Nagwek3"/>
        <w:keepNext/>
        <w:jc w:val="center"/>
      </w:pPr>
      <w:r>
        <w:rPr>
          <w:b/>
        </w:rPr>
        <w:t>Plaga szarańczy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Idź do faraona, gdyż to Ja sam przywiodłem do zatwardziałości serce jego i serce sług jego, aby czynić te moje znaki wśród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ty opowiadał dzieciom swoim i wnukom swoim, jak obszedłem się z Egipcjanami, i jakie znaki czyniłem wśród nich, byście poznali, żem Ja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Mojżesz z Aaronem do faraona i rzekli do niego: Tak mówi Pan, Bóg Hebrajczyków: Jak długo wzbraniać się będziesz, by się przede mną upokorzyć? Wypuść lud mój, aby mi służył!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będziesz się wzbraniał wypuścić lud mój, to Ja jutro sprowadzę szarańczę na twój kraj.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 ona całą ziemię, tak że nie będzie można zobaczyć ziemi, i pożre resztę tego, co ocalało, co pozostało po gradzie, i obgryzie wszystkie drzewa, które wam rosną na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 domy twoje i domy wszystkich sług twoich, i domy wszystkich Egipcjan, czego nie widzieli ojcowie twoi i ojcowie ojców twoich, odkąd żyją na ziemi aż do dnia dzisiejszego. Potem odwrócił się i wyszedł od faraona.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faraona rzekli do niego: Jak długo będzie nam ten człowiek przynosił nieszczęście? Wypuść tych ludzi, aby służyli Panu, Bogu swemu. Czy jeszcze nie rozumiesz, że Egipt ginie?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Sprowadzono więc z powrotem Mojżesza i Aarona do faraona, a on rzekł do nich: Idźcie, służcie Panu, Bogu waszemu. Lecz którzy to mają iść?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Pójdziemy z naszą młodzieżą i z naszymi starcami; pójdziemy z naszymi synami i naszymi córkami, z naszymi trzodami i z naszym bydłem, gdyż mamy obchodzić święto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nich: Pan niech będzie z wami, jeżeli ja kiedykolwiek wypuszczę was i dzieci wasze. Patrzcie, jak złe macie zamiary.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Idźcie wy, mężczyźni, i służcie Panu, skoro tak tego żądacie! I wypędzono ich od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Wyciągnij rękę swoją nad ziemią egipską, by przyszła szarańcza. Niech spadnie na ziemię egipską i pożre wszelką roślinność ziemi, wszystko, co pozostawił grad.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nad ziemią egipską. A Pan sprowadził wiatr wschodni na kraj i wiał przez cały dzień i całą noc. A gdy nastał poranek, wiatr wschodni przyniósł szarańczę.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szarańcza przyleciała nad całą ziemię egipską, i osiadła w bardzo wielkiej ilości na całym obszarze Egiptu. Nie było przedtem takiej ilości szarańczy ani już nie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Pokryła ona całą powierzchnię ziemi, tak że ziemia pociemniała. I pożarła całą roślinność ziemi i wszelki owoc drzew, który pozostawił grad. Nie pozostała żadna zieleń na drzewach ani żadna roślinność w całej ziemi egipskiej.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śpiesznie wezwał Mojżesza i Aarona i rzekł: Zgrzeszyłem przeciwko Panu, Bogu waszemu, i przeciwko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przebaczcie mi jeszcze tym razem mój grzech i wstawcie się do Pana, Boga waszego, by przynajmniej tę zagładę oddalił ode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wyszedł od faraona, wstawił się do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odwrócił Pan wiatr, który zaczął dąć bardzo mocno od zachodu. A ten uniósł szarańczę i wrzucił ją do Morza Czerwonego, tak że na całym obszarze Egiptu nie pozostała ani jedna szarańcza.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przywiódł do zatwardziałości serce faraona, tak iż nie wypuścił synów izraelskich.</w:t>
      </w:r>
      <w:r>
        <w:t xml:space="preserve"> </w:t>
      </w:r>
    </w:p>
    <w:p>
      <w:pPr>
        <w:pStyle w:val="Nagwek3"/>
        <w:keepNext/>
        <w:spacing w:line="360" w:lineRule="auto"/>
        <w:jc w:val="center"/>
      </w:pPr>
      <w:r>
        <w:rPr>
          <w:b/>
        </w:rPr>
        <w:t>Plaga ciemności</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Pan do Mojżesza: Wyciągnij rękę swoją ku niebu i nastanie nad całą ziemią egipską ciemność tak gęsta, że będzie można jej dotknąć.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swą rękę ku niebu, i nastała gęsta ciemność w całej ziemi egipskiej przez trzy 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trzy dni nie widział jeden drugiego i nikt nie mógł wstać z miejsca swego; ale wszyscy synowie izraelscy mieli światło w siedzibach swoich.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zawołał Mojżesza i rzekł: Idźcie, służcie Panu, tylko trzody i bydło wasze niech pozostaną. Także dzieci wasze mogą iść z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W takim razie ty dasz nam zwierzęta na ofiary rzeźne i całopalne, byśmy je mogli przygotować Panu, Bogu naszemu.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także bydło nasze pójdzie z nami, a nie pozostanie nawet kopyto. Z niego bowiem weźmiemy na ofiarę Panu, Bogu naszemu, a my nie wiemy, co ofiarować Panu, dopóki tam nie przyjdziemy.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doprowadził do zatwardziałości serce faraona, tak iż nie chciał ich wypuścić.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faraon: Idź precz ode mnie! A strzeż się! Nie zjawiaj się już przed moim obliczem, bo jeśli raz jeszcze zjawisz się przed moim obliczem, zginiesz.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Dobrze powiedziałeś; już nigdy nie zjawię się przed twoim obliczem.</w:t>
      </w:r>
      <w:r>
        <w:t xml:space="preserve"> </w:t>
      </w:r>
    </w:p>
    <w:p>
      <w:pPr>
        <w:pStyle w:val="Nagwek2"/>
        <w:keepNext/>
        <w:jc w:val="center"/>
      </w:pPr>
      <w:r>
        <w:t>Rozdział 11</w:t>
      </w:r>
    </w:p>
    <w:p>
      <w:pPr>
        <w:pStyle w:val="Nagwek3"/>
        <w:keepNext/>
        <w:jc w:val="center"/>
      </w:pPr>
      <w:r>
        <w:rPr>
          <w:b/>
        </w:rPr>
        <w:t>Zapowiedź śmierci wszystkich pierworodnych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Jeszcze jedną plagę ześlę na faraona i na Egipt, potem wypuści was stąd. Wypuści was całkowicie, a nawet was stąd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ludowi, ażeby pożyczyli sobie każdy mężczyzna od swego sąsiada, a każda niewiasta od swojej sąsiadki przedmioty srebrne i przedmioty złote.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usposobił Egipcjan życzliwie do ludu. Także ów mąż, Mojżesz, był bardzo poważany w ziemi egipskiej, zarówno u dworzan faraona jak i u ludu.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Tak mówi Pan: O północy przejdę przez Egipt.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pomrą wszyscy pierworodni w ziemi egipskiej, od pierworodnego syna faraona, który miał zasiąść na jego tronie, aż do pierworodnego syna niewolnicy, która jest przy żarnach, i wszelkie pierworodne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powstanie wielki krzyk w całej ziemi egipskiej, jakiego przedtem nie było i potem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nikogo z Izraelitów nawet pies nie warknie, ani na ludzi, ani na bydło, abyście poznali, że Pan robi różnicę między Egipcjanami a Izraelitami.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wszyscy ci słudzy twoi do mnie, i złożą mi pokłon, mówiąc: Wyjdź ty i cały lud, który idzie za tobą. Potem wyruszę. I wyszedł od faraona w srogim gniewie.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rzekł do Mojżesza: Faraon was nie usłucha, aby cudów moich było jeszcze więcej w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i Aaron dokonali wszystkich tych cudów przed faraonem. Lecz Pan przywiódł do zatwardziałości serce faraona, tak iż nie wypuścił synów izraelskich ze swego kraju.</w:t>
      </w:r>
      <w:r>
        <w:t xml:space="preserve"> </w:t>
      </w:r>
    </w:p>
    <w:p>
      <w:pPr>
        <w:pStyle w:val="Nagwek2"/>
        <w:keepNext/>
        <w:jc w:val="center"/>
      </w:pPr>
      <w:r>
        <w:t>Rozdział 12</w:t>
      </w:r>
    </w:p>
    <w:p>
      <w:pPr>
        <w:pStyle w:val="Nagwek3"/>
        <w:keepNext/>
        <w:jc w:val="center"/>
      </w:pPr>
      <w:r>
        <w:rPr>
          <w:b/>
        </w:rPr>
        <w:t>Pascha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w ziemi egipskiej,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miesiąc będzie wam początkiem miesięcy, będzie wam pierwszym miesiącem 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całemu zgromadzeniu Izraela, mówiąc: Dziesiątego dnia tego miesiąca weźmie sobie każdy baranka dla rodziny, baranka dla 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rodzina jest za mała na jednego baranka, niech dobierze sąsiada mieszkającego najbliżej jego domu według liczby osób; według tego, ile każdy może zjeść, należy liczyć osoby na jednego baranka.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to być baranek bez skazy, samiec jednoroczny. Może to być baranek lub koziołek.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go przechowywać do czternastego dnia tego miesiąca; i zabije go całe zgromadzenie zboru izraelskiego o zmierzchu.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z jego krwi, i pomażą oba odrzwia i nadproże w domach, gdzie go spożywają.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jego upieczone na ogniu spożyją podczas tej nocy; jeść je będą z przaśnikami i gorzkimi ziołami.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jedzcie z niego nic surowego ani ugotowanego w wodzie, lecz tylko upieczone na ogniu w całości: głowa razem z odnóżami i częściami środkowymi.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pozostawiajcie z niego nic do rana, a jeśli z niego zostanie coś do rana, spalcie to w ogniu.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ten sposób spożywać go będziecie: Biodra wasze będą przepasane, sandały na waszych nogach i laska w ręku waszym. Zjecie go w pośpiechu. Jest to ofiara paschalna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przejdę przez ziemię egipską i zabiję wszystko pierworodne w ziemi egipskiej, od człowieka do bydła, i dokonam sądów nad wszystkimi bogami Egiptu: Ja,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krew ta będzie dla was znakiem na domach, gdzie będziecie. Gdy ujrzę krew, ominę was, i nie dotknie was zgubna plaga, gdy uderzę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ten będzie wam dniem pamiętnym i będziecie go obchodzili jako święto Pana; będziecie go obchodzili przez wszystkie pokolenia jako ustanowienie wieczne.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jeść będziecie przaśniki. Już pierwszego dnia usuniecie kwas z domów waszych, bo każdy, kto od pierwszego do siódmego dnia jeść będzie to, co kwaszone, usunięty będzie z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i siódmego dnia będzie u was święte zgromadzenie, w tych dniach nie wolno wykonywać żadnej pracy. Tylko to, co każdy potrzebuje do jedzenia, wolno wam przygotować.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Święta Przaśników, gdyż w tym właśnie dniu wyprowadziłem zastępy wasze z ziemi egipskiej. Przestrzegajcie tego święta przez wszystkie pokolenia jako ustanowienie wieczne.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od wieczora czternastego dnia tego miesiąca aż do wieczora dwudziestego pierwszego dnia będziecie jedli przaśniki.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będzie kwasu w domach waszych; każdy bowiem kto jeść będzie kwaszone, usunięty będzie ze społeczności Izraela, zarówno przybysz jak i tubylec.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jedli nic kwaszonego; we wszystkich siedzibach waszych jeść będziecie przaśniki.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wezwał wszystkich starszych Izraela i rzekł do nich: Idźcie i weźcie sobie po jednym baranku na rodzinę, i zabijcie go na ofiarę paschalną.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też wiązkę hyzopu i zanurzcie we krwi, która jest w misie, i pomażcie nadproże i oba odrzwia krwią z misy. Niech nikt z was nie wychodzi z drzwi domu swego aż do 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przechodzić będzie, aby uderzyć Egipcjan. A gdy ujrzy krew na nadprożu i na obu odrzwiach, ominie Pan te drzwi i nie pozwoli niszczycielowi wejść do domów waszych, aby zadać cios.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tego jako ważnego na wieki ustanowienia dla was i synów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wejdziecie do ziemi, którą Pan wam da, jak obiecał, przestrzegać będziecie tego obrzędu.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was zapytają synowie wasi: Co znaczy ten wasz obrzęd?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Odpowiecie: Jest to rzeźna ofiara paschalna dla Pana, który omijał domy synów Izraela w Egipcie, gdy Egipcjanom zadawał ciosy, a domy nasze ochronił. I lud pochylił głowy, i oddał pokłon.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synowie izraelscy, i uczynili tak, jak Pan nakazał Mojżeszowi i Aaronowi; tak uczynili.</w:t>
      </w:r>
      <w:r>
        <w:t xml:space="preserve"> </w:t>
      </w:r>
    </w:p>
    <w:p>
      <w:pPr>
        <w:pStyle w:val="Nagwek3"/>
        <w:keepNext/>
        <w:spacing w:line="360" w:lineRule="auto"/>
        <w:jc w:val="center"/>
      </w:pPr>
      <w:r>
        <w:rPr>
          <w:b/>
        </w:rPr>
        <w:t>Ostatnia plaga: śmierć wszystkich pierworodnych</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północy zabił Pan wszystkich pierworodnych w ziemi egipskiej, od pierworodnego syna faraona, który miał zasiąść na jego tronie, aż do pierworodnego syna więźnia, który był w więzieniu, i wszelkie pierworodne bydła.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faraon tej nocy, on i wszyscy dworzanie jego, i wszyscy Egipcjanie; i powstał wielki krzyk w Egipcie, gdyż nie było domu, w którym nie byłoby umarłego.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Mojżesza i Aarona w nocy, mówiąc: Wstańcie, wyjdźcie spośród ludu mojego, zarówno wy jak i synowie izraelscy; idźcie, służcie Panu, jak mówiliście.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też trzody wasze i bydło wasze, jak mówiliście, i idźcie; a błogosławcie też i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nalegali Egipcjanie na lud, by ich śpiesznie wyprawić z kraju, bo mówili: Wszyscy pomrzemy.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zabrał ciasto swoje, zanim się zakwasiło, dzieże swoje, owinięte w szaty, niosąc je na swoich ramionach.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izraelscy uczynili tak, jak kazał Mojżesz, i pożyczyli od Egipcjan srebrne i złote przedmioty oraz szaty.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usposobił Egipcjan życzliwie do ludu, tak że im pożyczyli; i tak złupili Egipcjan.</w:t>
      </w:r>
      <w:r>
        <w:t xml:space="preserve"> </w:t>
      </w:r>
    </w:p>
    <w:p>
      <w:pPr>
        <w:pStyle w:val="Nagwek3"/>
        <w:keepNext/>
        <w:spacing w:line="360" w:lineRule="auto"/>
        <w:jc w:val="center"/>
      </w:pPr>
      <w:r>
        <w:rPr>
          <w:b/>
        </w:rPr>
        <w:t>Wyjście Izraelitów z Egiptu</w:t>
      </w:r>
    </w:p>
    <w:p>
      <w:pPr>
        <w:keepNext w:val="0"/>
        <w:spacing w:line="360" w:lineRule="auto"/>
        <w:jc w:val="both"/>
      </w:pP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wyruszyli z Ramses do Sukkot w liczbie około sześciuset tysięcy mężów pieszych oprócz dzieci.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szło z nimi także mnóstwo obcego ludu i trzody, i bydła, bardzo liczny dobytek.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ciasta, które wynieśli z Egiptu, napiekli niekwaszonych placków, gdyż nie zdążyło się zakwasić, zostali bowiem wypędzeni z Egiptu, a nie mogąc zwlekać nie przygotowali sobie zapasów.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Pobyt synów izraelskich w Egipcie trwał czterysta trzydzieści lat.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tych czterystu trzydziestu lat, dokładnie tego samego dnia, wyruszyły z ziemi egipskiej wszystkie zastępy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to noc, w której czuwał Pan, aby wyprowadzić je z ziemi egipskiej. Toteż ma ona być nocą czuwania wszystkich synów Izraela po wszystkie ich pokolenia ku czci Pana.</w:t>
      </w:r>
      <w:r>
        <w:t xml:space="preserve"> </w:t>
      </w:r>
    </w:p>
    <w:p>
      <w:pPr>
        <w:pStyle w:val="Nagwek3"/>
        <w:keepNext/>
        <w:spacing w:line="360" w:lineRule="auto"/>
        <w:jc w:val="center"/>
      </w:pPr>
      <w:r>
        <w:rPr>
          <w:b/>
        </w:rPr>
        <w:t>Dalsze przepisy dotyczące Paschy</w:t>
      </w:r>
    </w:p>
    <w:p>
      <w:pPr>
        <w:keepNext w:val="0"/>
        <w:spacing w:line="360" w:lineRule="auto"/>
        <w:jc w:val="both"/>
      </w:pP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Oto ustawa o ofierze paschalnej: Żaden cudzoziemiec nie będzie z niej spożywał.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niewolnik, nabyty za pieniądze, jeśli go obrzeżesz, może z niej spożywać.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mieszkaniec albo najemnik nie będzie z niej spożywał.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i tym samym domu ma być spożyta, ani kawałka tego mięsa nie wyniesiesz z domu na zewnątrz; ani kości z niej nie złamiecie.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zbór izraelski będzie tego przestrzegał!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zatrzyma się u ciebie cudzoziemiec i będzie chciał obchodzić Paschę Pana, spraw wpierw, żeby wszyscy męscy członkowie jego rodziny zostali obrzezani, i wtedy może brać udział w święcie, i będzie zrównany z tubylcem; lecz żaden nieobrzezany nie będzie z niej spożywał.</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obowiązywać będzie tubylca i cudzoziemca, goszczącego wśród was.</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Izraela uczynili tak, jak Pan nakazał Mojżeszowi i Aaronowi; tak uczynili,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właśnie dnia wyprowadził Pan synów izraelskich z ziemi egipskiej, zastęp za zastępem.</w:t>
      </w:r>
      <w:r>
        <w:t xml:space="preserve"> </w:t>
      </w:r>
    </w:p>
    <w:p>
      <w:pPr>
        <w:pStyle w:val="Nagwek2"/>
        <w:keepNext/>
        <w:jc w:val="center"/>
      </w:pPr>
      <w:r>
        <w:t>Rozdział 13</w:t>
      </w:r>
    </w:p>
    <w:p>
      <w:pPr>
        <w:pStyle w:val="Nagwek3"/>
        <w:keepNext/>
        <w:jc w:val="center"/>
      </w:pPr>
      <w:r>
        <w:rPr>
          <w:b/>
        </w:rPr>
        <w:t>Poświęcenie pierworództwa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mi wszystko pierworodne; wszystko, co u Izraelitów otwiera łono matki, zarówno u ludzi jak u bydła, do mnie należy.</w:t>
      </w:r>
      <w:r>
        <w:t xml:space="preserve"> </w:t>
      </w:r>
    </w:p>
    <w:p>
      <w:pPr>
        <w:pStyle w:val="Nagwek3"/>
        <w:keepNext/>
        <w:spacing w:line="360" w:lineRule="auto"/>
        <w:jc w:val="center"/>
      </w:pPr>
      <w:r>
        <w:rPr>
          <w:b/>
        </w:rPr>
        <w:t>Święto Przaśników</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ludu: Pamiętajcie o tym dniu, w którym wyszliście z Egiptu, z domu niewoli, bo przemożną ręką wyprowadził was Pan stamtąd. Nie wolno tedy jeść chleba kwaszonego.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wychodzicie, w miesiącu Abib.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wprowadzi cię Pan do ziemi Kananejczyków, Chetejczyków, Amorejczyków, Chiwwijczyków i Jebuzejczyków, którą pod przysięgą daną ojcom twoim obiecał dać tobie jako kraj opływający w mleko i miód, zachowywać będziesz w tym miesiącu te obrzędy: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jeść będziesz przaśniki, a dnia siódmego będzie święto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Przaśniki będzie się spożywać przez siedem dni; nie znajdzie się u ciebie nic kwaszonego i nie znajdzie się u ciebie kwasu w obrębie wszystkich granic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opowiadać będziesz synowi swemu, mówiąc: Jest tak z powodu tego, co mi uczynił Pan, gdy wychodziłem z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ci to jako znak na ręce twojej i jako pamiątka między oczyma twoimi, aby zakon Pański był w ustach twoich, gdyż ręką przemożną wyprowadził cię Pan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przestrzegał ustawy tej co rok w jego oznaczonym czasie.</w:t>
      </w:r>
      <w:r>
        <w:t xml:space="preserve"> </w:t>
      </w:r>
    </w:p>
    <w:p>
      <w:pPr>
        <w:pStyle w:val="Nagwek3"/>
        <w:keepNext/>
        <w:spacing w:line="360" w:lineRule="auto"/>
        <w:jc w:val="center"/>
      </w:pPr>
      <w:r>
        <w:rPr>
          <w:b/>
        </w:rPr>
        <w:t>O pierworództwie</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wprowadzi cię Pan do ziemi Kananejczyków, jak to przysiągł tobie i ojcom twoim, i da ci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przekażesz na własność Pana wszystko, co otwiera łono matki: Z każdego pierworodnego miotu bydła, który będziesz miał, samce należą do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pierworodne oślę wykupisz jagnięciem, jeśli zaś nie wykupisz, złamiesz mu kark. Każdego pierworodnego z synów twoich wykupisz.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kiedyś zapyta ciebie syn twój, mówiąc: Co to oznacza? - powiesz mu: Ręką przemożną wyprowadził nas Pan z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faraon uporczywie wzbraniał się wypuścić nas, zabił Pan wszystko pierworodne w ziemi egipskiej, od pierworodnego z ludzi do pierworodnego z bydła. Dlatego ofiaruję Panu wszystkie samce, otwierające łono matki, każdego zaś pierworodnego z synów moich wykupuję.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to będzie jako znak na ręce twojej i jako znamię między oczyma twoimi, gdyż ręką przemożną wyprowadził nas Pan z Egiptu.</w:t>
      </w:r>
      <w:r>
        <w:t xml:space="preserve"> </w:t>
      </w:r>
    </w:p>
    <w:p>
      <w:pPr>
        <w:pStyle w:val="Nagwek3"/>
        <w:keepNext/>
        <w:spacing w:line="360" w:lineRule="auto"/>
        <w:jc w:val="center"/>
      </w:pPr>
      <w:r>
        <w:rPr>
          <w:b/>
        </w:rPr>
        <w:t>Słup obłoku i słup ognia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wypuścił lud, nie prowadził ich Bóg drogą do ziemi Filistynów, chociaż była bliższa, bo pomyślał Bóg, że lud, przewidując walki, mógłby żałować i mógłby zawrócić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 więc Bóg lud drogą okrężną przez pustynię ku Morzu Czerwonemu. A synowie izraelscy wyszli z ziemi egipskiej uzbrojeni.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zabrał też z sobą kości Józefa, gdyż ten związał synów izraelskich uroczystą przysięgą, mówiąc: Gdy was Bóg łaskawie nawiedzi, zabierzcie stąd z sobą moje kości.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Sukkot, i rozłożyli się obozem w Etam, na skraju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szedł przed nimi w dzień w słupie obłoku, by ich prowadzić w drodze, a w nocy w słupie ognia, aby im świecić, żeby mogli iść dniem i nocą.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ustępował sprzed ludu słup obłoku w dzień ani słup ognia w nocy.</w:t>
      </w:r>
      <w:r>
        <w:t xml:space="preserve"> </w:t>
      </w:r>
    </w:p>
    <w:p>
      <w:pPr>
        <w:pStyle w:val="Nagwek2"/>
        <w:keepNext/>
        <w:jc w:val="center"/>
      </w:pPr>
      <w:r>
        <w:t>Rozdział 14</w:t>
      </w:r>
    </w:p>
    <w:p>
      <w:pPr>
        <w:pStyle w:val="Nagwek3"/>
        <w:keepNext/>
        <w:jc w:val="center"/>
      </w:pPr>
      <w:r>
        <w:rPr>
          <w:b/>
        </w:rPr>
        <w:t>Przejście przez Morze Czerwone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odezwał się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aby zawrócili i rozłożyli się obozem pod Pi-Hachirot, między Migdolem a morzem, naprzeciw Baal-Safon. Będziecie obozować naprzeciw niego nad morzem.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zaś powie o synach izraelskich: Zabłądzili w kraju, zamknęła ich pustynia.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Przywiodę do zatwardziałości serce faraona i będzie ich ścigał. Ja zaś okryję się chwałą kosztem faraona i całego jego wojska i poznają Egipcjanie, żem Ja Pan. I tak uczynili.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królowi Egiptu, że lud uciekł, odmieniło się serce faraona i jego dworzan względem ludu i mówili: Cóżeśmy to uczynili, żeśmy wypuścili Izraelitów, tak że nam już nie służą?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więc zaprząc wóz swój i wziął ludzi swoich ze sobą.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sześćset dobranych wozów i wszystkie inne wozy egipskie, i wybranych wojowników na każdym.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Pan do zatwardziałości serce faraona, króla Egiptu, tak że ścigał synów izraelskich. A synowie izraelscy wychodzili pod osłoną podniesionej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ścigali ich, wszystkie konie i wozy faraona, jego jeźdźcy i jego wojsko, i dogonili ich obozujących nad morzem, koło Pi-Hachirot naprzeciw Baal-Safon.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się zbliżył, synowie izraelscy podnieśli oczy swoje i ujrzeli, że Egipcjanie ciągną za nimi, i zlękli się bardzo. Wołali tedy synowie izraelscy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Mojżesza rzekli: Czy dlatego, że w Egipcie nie było grobów, wyciągnąłeś nas, abyśmy pomarli na pustyni? Cóżeś nam to uczynił, wyprowadzając nas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powiedzieliśmy ci tego już w Egipcie, mówiąc: Zostaw nas w spokoju, będziemy służyli Egipcjanom, gdyż lepiej nam służyć Egipcjanom, niż umierać na pustyni.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Mojżesz do ludu: Nie bójcie się, wytrwajcie, a zobaczycie pomoc Pana, której udzieli wam dzisiaj! Egipcjan, których dzisiaj oglądacie, nie będziecie już nigdy oglądali.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 was walczyć będzie, wy zaś milczcie!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Dlaczego wołasz do mnie? Powiedz synom izraelskim, aby ruszyli.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podnieś laskę swoją i wyciągnij rękę swoją nad morze, i rozdziel je, a synowie izraelscy przejdą środkiem morza po suchym gruncie.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przywiodę do zatwardziałości serce Egipcjan i pójdą za nimi. Wtedy okryję się chwałą kosztem faraona i całego jego wojska, i jego rydwanów, i jego jeźdźców.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Egipcjanie żem Ja Pan, gdy się okryję chwałą kosztem faraona, jego rydwanów i jego jeźdźców.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Boży, który kroczył przed obozem Izraela, przesunął się i szedł za nimi. I ruszył słup obłoku sprzed oblicza ich i stanął za nimi, tak iż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Wsunął się między obóz Egipcjan i obóz Izraela. Z jednej strony obłok był ciemnością, z drugiej zaś strony rozświetlał noc. I nie zbliżyli się przez całą noc jedni do drugich.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wyciągnął rękę nad morze. Pan zaś sprowadził gwałtowny wiatr wschodni wiejący przez całą noc i cofnął morze, i zamienił w suchy ląd. Wody się rozstąpiły.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izraelscy szli środkiem morza po suchym gruncie, wody zaś były im jakby murem po ich prawej i lewej stronie.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ścigali ich i weszli za nimi w środek morza - wszystkie konie faraona, jego rydwany i jego jeźdźcy.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ranem spojrzał Pan na wojsko Egipcjan ze słupa ognia i obłoku, wzniecił popłoch w wojsku egipskim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sprawił, że odpadły koła jego rydwanów, tak że z trudnością mogli posuwać się naprzód. Wtedy rzekli Egipcjanie: Uciekajmy przed Izraelem, gdyż Pan walczy za nich z Egipcjanami.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Mojżesza: Wyciągnij rękę nad morze, aby się wody wróciły i zalały Egipcjan, ich rydwany i ich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wyciągnął rękę nad morze i wróciło morze nad ranem na swoje miejsce, podczas gdy Egipcjanie uciekali w jego stronę. Tak wtrącił Pan Egipcjan w sam środek morza.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Powracające wody okryły wozy i jeźdźców całego wojska faraona, które weszło za nimi w morze. Nie ostał się z nich ani jeden.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zaś przeszli po suchym gruncie środkiem morza, a wody były im jakby murem po ich prawej i lewej stronie.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wybawił Pan w tym dniu Izraela z ręki Egipcjan; i widział Izrael Egipcjan martwych na brzegu morza.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ujrzał wielką moc, jaką okazał Pan na Egipcjanach, a lud bał się Pana i uwierzyli w Pana i w sługę jego Mojżesza.</w:t>
      </w:r>
      <w:r>
        <w:t xml:space="preserve"> </w:t>
      </w:r>
    </w:p>
    <w:p>
      <w:pPr>
        <w:pStyle w:val="Nagwek2"/>
        <w:keepNext/>
        <w:jc w:val="center"/>
      </w:pPr>
      <w:r>
        <w:t>Rozdział 15</w:t>
      </w:r>
    </w:p>
    <w:p>
      <w:pPr>
        <w:pStyle w:val="Nagwek3"/>
        <w:keepNext/>
        <w:jc w:val="center"/>
      </w:pPr>
      <w:r>
        <w:rPr>
          <w:b/>
        </w:rPr>
        <w:t>Pieśń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zaśpiewał Mojżesz i synowie izraelscy następującą pieśń Panu: Zaśpiewam Panu, gdyż nader wspaniałym się okazał: Konia i jego jeźdźca wrzucił w morze!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mocą i pieśnią moją, I stał się zbawieniem moim. On Bogiem moim, przeto go uwielbiam; On Bogiem ojca mojego, przeto go wysławiam.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wojownikiem, Pan - imię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Rydwany faraona i jego wojsko wrzucił w morze, A wybrani jego wojownicy zostali pogrążeni w Morzu Czerwonym.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Fale morskie pokryły ich, Jak kamień opadli w głębinę,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Prawica twoja, Panie, jest uświetniona przez siłę, Prawica twoja rozbija nieprzyjaciela.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Pełnią swego majestatu powalasz przeciwników swoich, Zsyłasz swój gniew, który ich pożera jak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tchnieniem twoich nozdrzy spiętrzyły się wody, Strumienie stanęły jak wał, topiele zakrzepły w sercu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nieprzyjaciel: Będę ścigał, dosięgnę, będę dzielił łupy, Nasyci się nimi dusza moja, Dobędę miecza, zniszczy ich ręka moja.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Wionąłeś swym tchnieniem, okryło ich morze; Zatonęli jak ołów w potężnych wodach.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jak Ty, wśród bogów, Panie? Któż jest jak Ty, wzniosły w świętości? Straszliwy w chwalebnych czynach, Sprawco cudów?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Wyciągnąłeś prawicę swoją, Pochłonęła ich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Łaską swoją wiodłeś lud, który wykupiłeś; Prowadziłeś ich mocą swoją Do siedziby twojej świętości.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Usłyszały to narody i zadrżały; Dreszcz przejął mieszkańców Filistei.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przerazili się książęta Edomu, Drżenie ogarnęło władców Moabu, Struchleli wszyscy mieszkańcy Kanaanu.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Bojaźń i strach pada na nich; Z powodu potęgi twego ramienia oniemieli jak głaz, Dopóki lud twój, Panie, przechodzi, Dopóki przechodzi lud twój, który nabyłeś!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Wprowadziłeś ich i zasadziłeś na górze dziedzictwa swego, Na miejscu, które uczyniłeś swoją siedzibą, Panie, Świątynią, którą przygotowały ręce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będzie królował na wieki wieków.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konie faraona z jego rydwanami i jeźdźcami weszły w morze, Pan skierował na nich wody morskie, Synowie Izraela zaś przeszli po suchym gruncie środkiem morza.</w:t>
      </w:r>
      <w:r>
        <w:t xml:space="preserve"> </w:t>
      </w:r>
    </w:p>
    <w:p>
      <w:pPr>
        <w:pStyle w:val="Nagwek3"/>
        <w:keepNext/>
        <w:spacing w:line="360" w:lineRule="auto"/>
        <w:jc w:val="center"/>
      </w:pPr>
      <w:r>
        <w:rPr>
          <w:b/>
        </w:rPr>
        <w:t>Pieśń Miriam i kobiet izraelskich</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prorokini Miriam, siostra Aarona, wzięła w rękę swoją bęben, a wszystkie kobiety wyszły za nią z bębnami i w pląsach.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Miriam zaśpiewała: Śpiewajcie Panu, Gdyż nader wspaniałym się okazał: Konia i jego jeźdźca wrzucił w morze!</w:t>
      </w:r>
      <w:r>
        <w:t xml:space="preserve"> </w:t>
      </w:r>
    </w:p>
    <w:p>
      <w:pPr>
        <w:pStyle w:val="Nagwek3"/>
        <w:keepNext/>
        <w:spacing w:line="360" w:lineRule="auto"/>
        <w:jc w:val="center"/>
      </w:pPr>
      <w:r>
        <w:rPr>
          <w:b/>
        </w:rPr>
        <w:t>Gorzka woda w Mara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powiódł Mojżesz Izraela od Morza Czerwonego i wyszli na pustynię Szur. Wędrowali trzy dni po pustyni, a nie znaleźli wody.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miejscowości Mara, i nie mogli tam pić wody, bo była gorzka; dlatego nazwano tę miejscowość 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szemrał przeciwko Mojżeszowi, mówiąc: Co będziemy pić?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do Pana, a Pan wskazał mu drzewo; i wrzucił je do wody, a woda stała się słodka. Tam ustanowił dlań przepisy i prawo i tam go doświadczył,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Jeżeli pilnie słuchać będziesz głosu Pana, Boga twego, i czynić będziesz to, co prawe w oczach jego, i jeżeli zważać będziesz na przykazania jego, i strzec będziesz wszystkich przepisów jego, to żadną chorobą, którą dotknąłem Egipt, nie dotknę ciebie, bom Ja, Pan, twój lekarz.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Elim, gdzie było dwanaście źródeł wody i siedemdziesiąt palm; i tam nad wodą rozłożyli się obozem.</w:t>
      </w:r>
      <w:r>
        <w:t xml:space="preserve"> </w:t>
      </w:r>
    </w:p>
    <w:p>
      <w:pPr>
        <w:pStyle w:val="Nagwek2"/>
        <w:keepNext/>
        <w:jc w:val="center"/>
      </w:pPr>
      <w:r>
        <w:t>Rozdział 16</w:t>
      </w:r>
    </w:p>
    <w:p>
      <w:pPr>
        <w:pStyle w:val="Nagwek3"/>
        <w:keepNext/>
        <w:jc w:val="center"/>
      </w:pPr>
      <w:r>
        <w:rPr>
          <w:b/>
        </w:rPr>
        <w:t>Bóg spuszcza mannę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Elim i piętnastego dnia drugiego roku, po wyjściu ich z ziemi egipskiej, przybył cały zbór synów izraelskich na pustynię Sin, która leży między Elim a Synajem.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zbór synów izraelskich szemrał na pustyni przeciwko Mojżeszowi i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synowie izraelscy: Obyśmy byli pomarli z ręki Pana w ziemi egipskiej, gdyśmy siadali przy garnku mięsa i mogli się najeść chleba do syta! Bo wyprowadziliście nas na tę pustynię, aby całe to zgromadzenie zamorzyć głodem.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Pan do Mojżesza: Oto Ja spuszczę wam jako deszcz chleb z nieba! I wyjdzie lud, i będzie codziennie zbierał, ile mu potrzeba, abym go doświadczył, czy chce postępować według prawa mojego, czy też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szóstego dnia przygotują to, wtedy to, co przyniosą, będzie podwójną ilością tego, co zbierają codziennie.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Mojżesz i Aaron do wszystkich synów izraelskich: Wieczorem poznacie, że to Pan wyprowadził was z ziemi egipskiej.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ujrzycie chwałę Pańską, gdy usłyszy szemranie wasze przeciwko Panu. A my, czym jesteśmy, że szemrzecie przeciwko 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dalej: Gdy Pan da wam wieczorem mięso do jedzenia, a rano chleb do nasycenia się, bo Pan usłyszał szemranie wasze, które podnosiliście przeciwko niemu, to czym my jesteśmy? Szemranie wasze zwraca się nie przeciwko nam, lecz przeciwko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Aarona: Mów do całego zboru synów izraelskich: Zbliżcie się do Pana, bo usłyszał szemranie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jeszcze Aaron przemawiał do całego zboru synów izraelskich, zwrócili się ku pustyni, a oto ukazała się chwała Pańska w obłoku.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szemranie synów izraelskich. Powiedz im tak: O zmierzchu będziecie jedli mięso, a rano nasycicie się chlebem i poznacie, że Ja, Pan, jestem Bogiem waszym.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pod wieczór, że nadleciały przepiórki i pokryły obóz, a z rana warstwa rosy leżała wokół obozu.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warstwa rosy się podniosła, oto na powierzchni pustyni było coś drobnego, ziarnistego, drobnego niby szron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ujrzeli synowie izraelscy, mówili jeden do drugiego: Co to jest? - bo nie wiedzieli, co to było. A Mojżesz rzekł do nich: To jest chleb, który Pan dał wam do jedzenia.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Pan: Zbierajcie z niego, każdy według tego, ile potrzebuje do jedzenia, omer na głowę. Niechaj każdy zbierze według liczby osób, które należą do jego namiotu.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uczynili tak i zbierali, jedni więcej, drudzy mniej.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odmierzali na omery, ten, co zebrał więcej, nie miał nadmiaru, a ten, co zebrał mniej, nie miał braku. Każdy zebrał tyle, ile mógł zjeść.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nich: Niechaj nikt nie pozostawia z tego nic do 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niektórzy nie usłuchali Mojżesza i pozostawili z tego nieco do rana, lecz to pokryło się robactwem i zacuchnęło. I Mojżesz rozgniewał się na nich.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zbierali to co rano, każdy według swojej potrzeby; a gdy słońce grzało, topniało to.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dnia zbierali pokarm w dwójnasób, po dwa omery na każdego. Wtedy przyszli wszyscy przełożeni zboru i donieśli o tym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Tak powiedział Pan: Jutro będzie wypoczynek, poświęcony Panu, dzień sabatu. Upieczcie, co macie upiec, ugotujcie, co macie ugotować. Lecz wszystko, co zbędzie, przechowajcie do następnego rana.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przechowali to do następnego rana, jak rozkazał Mojżesz, i nie zacuchnęło to ani też nie było w tym robactwa.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Zjedzcie to dzisiaj, gdyż dzisiaj jest sabat Pana; dzisiaj nie znajdziecie tego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będziecie to zbierać, ale dnia siódmego jest sabat. W tym dniu tego nie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wyszli niektórzy z ludu, aby zbierać, lecz nic nie znaleźli.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Jak długo będziecie się wzbraniali przestrzegać moich przykazań i moich praw?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Pan dał wam sabat. Dlatego daje wam też dnia szóstego chleb na dwa dni. Zostańcie każdy na swoim miejscu, niechaj nikt w siódmy dzień nie opuszcza swego miejsca.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Odpoczywał więc lud dnia siódmego.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Izraela nazwał ten pokarm manną, a była ona jak ziarno kolendra, biała, a miała smak placka z miodem.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Oto, co rozkazał Pan: Przechowajcie z tego jeden pełny omer dla przyszłych pokoleń waszych, aby widzieli chleb, którym was karmiłem na pustyni, gdym was wyprowadził z ziemi egipskiej.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Weź jeden dzban i włóż do niego pełny omer manny, i postaw go przed Panem, aby ją przechować dla przyszłych pokoleń waszych.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nakazał Pan Mojżeszowi, Aaron postawił go przed Świadectwem na przechowanie.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jedli mannę czterdzieści lat, aż przybyli do ziemi zamieszkałej. Jedli mannę, aż przybyli do granic ziemi kanaanejskiej.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omer jest dziesiątą częścią efy.</w:t>
      </w:r>
      <w:r>
        <w:t xml:space="preserve"> </w:t>
      </w:r>
    </w:p>
    <w:p>
      <w:pPr>
        <w:pStyle w:val="Nagwek2"/>
        <w:keepNext/>
        <w:jc w:val="center"/>
      </w:pPr>
      <w:r>
        <w:t>Rozdział 17</w:t>
      </w:r>
    </w:p>
    <w:p>
      <w:pPr>
        <w:pStyle w:val="Nagwek3"/>
        <w:keepNext/>
        <w:jc w:val="center"/>
      </w:pPr>
      <w:r>
        <w:rPr>
          <w:b/>
        </w:rPr>
        <w:t>Woda wytryska ze skały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cały zbór synów izraelskich na rozkaz Pana z pustyni Syn i szli od postoju do postoju. I rozłożyli się obozem w Refidim, gdzie lud nie miał wody do picia.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spierał się lud z Mojżeszem, mówiąc: Dajcie nam wody do picia! Mojżesz im odpowiedział: Dlaczego spieracie się ze mną? Dlaczego kusicie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miał tam pragnienie i szemrał przeciw Mojżeszowi, mówiąc: Czy dlatego wyprowadziłeś nas z Egiptu, aby przyprawić nas i dzieci nasze, i dobytek nasz o śmierć z pragnienia?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Mojżesz do Pana, mówiąc: Co mam począć z tym ludem? Niewiele brakuje, a ukamienują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Przejdź się przed ludem i weź z sobą kilku ze starszych Izraela. Weź także do ręki laskę swoją, którą uderzyłeś Nil, i idź!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stanę przed tobą na skale, tam, na Horebie, a ty uderzysz w skałę i wytryśnie z niej woda, i lud będzie pił. Mojżesz uczynił tak na oczach starszych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to miejsce Massa i Meriba, ponieważ synowie izraelscy spierali się tam i kusili Pana, mówiąc: Czy jest Pan pośród nas, czy nie?</w:t>
      </w:r>
      <w:r>
        <w:t xml:space="preserve"> </w:t>
      </w:r>
    </w:p>
    <w:p>
      <w:pPr>
        <w:pStyle w:val="Nagwek3"/>
        <w:keepNext/>
        <w:spacing w:line="360" w:lineRule="auto"/>
        <w:jc w:val="center"/>
      </w:pPr>
      <w:r>
        <w:rPr>
          <w:b/>
        </w:rPr>
        <w:t>Wojna z Amalekitami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nadciągnęli Amalekici, aby walczyć z Izraelem w Refidim.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Jozuego: Wybierz nam mężów i wyrusz do boju z Amalekitami. Jutro ja z laską Bożą w ręku stanę na szczycie wzgórza.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uczynił tak, jak mu rozkazał Mojżesz, i wyruszył do boju z Amalekitami, a Mojżesz, Aaron i Chur weszli na szczyt wzgórza.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Mojżesz trzymał swoje ręce podniesione do góry, miał przewagę Izrael, a gdy opuszczał ręce, mieli przewagę Amalekici.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ręce Mojżesza zdrętwiały. Wzięli więc kamień i podłożyli pod niego, i usiadł na nim; Aaron zaś i Chur podpierali jego ręce, jeden z tej, drugi z tamtej strony. I tak ręce jego były stale podniesione aż do zachodu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pobił Jozue Amalekitów i ich lud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Zapisz to dla pamięci w księdze i wbij to w głowę Jozuego, że całkowicie wymażę pamięć o Amalekitach pod niebem.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zbudował Mojżesz ołtarz i nazwał go: Pan sztandarem moim!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Przyłóż rękę do sztandaru Pana; wojna jest między Panem a Amalekitami z pokolenia w pokolenie!</w:t>
      </w:r>
      <w:r>
        <w:t xml:space="preserve"> </w:t>
      </w:r>
    </w:p>
    <w:p>
      <w:pPr>
        <w:pStyle w:val="Nagwek2"/>
        <w:keepNext/>
        <w:jc w:val="center"/>
      </w:pPr>
      <w:r>
        <w:t>Rozdział 18</w:t>
      </w:r>
    </w:p>
    <w:p>
      <w:pPr>
        <w:pStyle w:val="Nagwek3"/>
        <w:keepNext/>
        <w:jc w:val="center"/>
      </w:pPr>
      <w:r>
        <w:rPr>
          <w:b/>
        </w:rPr>
        <w:t>Jetro odwiedza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Jetro, kapłan midiański, teść Mojżesza, usłyszał o wszystkim, co Bóg uczynił dla Mojżesza i ludu swego izraelskiego, że Pan wyprowadził Izraela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teść Mojżesza, wziął Syporę, żonę Mojżesza, którą ten przedtem odprawił,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dwóch jej synów, z których jeden nazywał się Gerszom, gdyż rzekł: Byłem gościem na obczyźnie,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zaś nazywał się Eliezer, gdyż rzekł: Bóg ojca mojego był pomocą moją i wyratował mnie od miecza faraona.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Jetro, teść Mojżesza, z synami jego i żoną jego do Mojżesza na pustynię, gdzie obozował pod górą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Mojżeszowi powiedzieć: Ja, Jetro, twój teść, przybyłem do ciebie z żoną twoją i z obu jej synami.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wyszedł na spotkanie swego teścia, pokłonił się i ucałował go i wypytywali jeden drugiego o powodzenie, po czym weszli do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swemu teściowi wszystko, co uczynił Pan faraonowi i Egipcjanom przez wzgląd na Izraela, o wszelkich trudach, jakie ich spotkały w drodze, i jak ich Pan wyratował.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cieszył się ze wszystkiego dobrego, jakie Pan wyświadczył Izraelowi, że go wyratował z ręki Egipcjan.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Jetro: Błogosławiony Pan, który wyratował was z ręki Egipcjan i z ręki faraona,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 że Pan jest większy niż wszyscy bogowie, bo dlatego wyratował lud z niewoli Egipcjan, że ci zuchwale z nim postępowali.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Jetro, teść Mojżesza, złożył Bogu całopalenia i ofiary rzeźne. Przyszedł też Aaron i wszyscy starsi Izraela, aby wraz z teściem Mojżesza spożyć chleb przed Bogiem.</w:t>
      </w:r>
      <w:r>
        <w:t xml:space="preserve"> </w:t>
      </w:r>
    </w:p>
    <w:p>
      <w:pPr>
        <w:pStyle w:val="Nagwek3"/>
        <w:keepNext/>
        <w:spacing w:line="360" w:lineRule="auto"/>
        <w:jc w:val="center"/>
      </w:pPr>
      <w:r>
        <w:rPr>
          <w:b/>
        </w:rPr>
        <w:t>Ustanowienie sędziów</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zasiadł Mojżesz, aby sądzić lud. Lud zaś stał przed Mojżeszem od rana do wieczora.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teść Mojżesza zobaczył wszystko, co on czyni dla ludu, rzekł: Czemu ty sam czynisz to dla ludu? Dlaczego ty sam musisz tu siedzieć, a cały lud staje przed tobą od rana do wieczora?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odpowiedział teściowi swemu: Ponieważ lud przychodzi do mnie, aby się radzić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mają jaką sprawę, przychodzą do mnie, a ja jestem rozjemcą między jednym a drugim i oznajmiam przepisy i prawa Boże.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teść Mojżesza do niego: Niedobra to rzecz, którą 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Męczysz się zarówno ty, jak i ten lud, który jest z tobą, bo sprawa ta jest za trudna dla ciebie, nie podołasz jej sam.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słuchaj teraz głosu mojego: Udzielę ci rady, a niechaj Bóg będzie z tobą. Ty sam stawaj przed Bogiem za lud i ty sam przedkładaj te sprawy Bogu.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Wdrażaj ich w przepisy i prawa i wskazuj im drogę, po której mają chodzić, i czyny, które mają spełniać.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upatrz sobie z całego ludu mężów dzielnych, bogobojnych, mężów godnych zaufania, nieprzekupnych i tych ustanów nad nimi jako przełożonych nad tysiącem albo nad setką, albo nad pięćdziesiątką, albo nad dziesiątką,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uczynisz, to podołasz temu, co Bóg ci nakazuje, a również cały ten lud wróci w spokoju do swego miejsca.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usłuchał głosu teścia swojego i uczynił wszystko, co ten powiedział.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wybrał mężów dzielnych z całego Izraela i ustanowił ich naczelnikami nad ludem, przełożonymi nad tysiącem, przełożonymi nad setką, przełożonymi nad pięćdziesiątką i przełożonymi nad dziesiątką.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sądzili lud w każdym czasie; tylko sprawę trudniejszą przedkładali Mojżeszowi, a każdą sprawę mniejszą rozsądzali sami.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pożegnał Mojżesz teścia swego, a on poszedł do ziemi swojej.</w:t>
      </w:r>
      <w:r>
        <w:t xml:space="preserve"> </w:t>
      </w:r>
    </w:p>
    <w:p>
      <w:pPr>
        <w:pStyle w:val="Nagwek2"/>
        <w:keepNext/>
        <w:jc w:val="center"/>
      </w:pPr>
      <w:r>
        <w:t>Rozdział 19</w:t>
      </w:r>
    </w:p>
    <w:p>
      <w:pPr>
        <w:pStyle w:val="Nagwek3"/>
        <w:keepNext/>
        <w:jc w:val="center"/>
      </w:pPr>
      <w:r>
        <w:rPr>
          <w:b/>
        </w:rPr>
        <w:t>Izrael pod górą Synaj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trzeciego miesiąca od wyjścia synów izraelskich z ziemi egipskiej, przybyli na pustynię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Refidim, a przybywszy na pustynię Synaj, rozłożyli się obozem na pustyni. Tam obozował Izrael naprzeciw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wstąpił na górę do Boga, Pan zaś zawołał nań z góry, mówiąc: Tak powiesz domowi Jakuba i to oznajmisz synom izraelskim: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widzieliście, co uczyniłem Egipcjanom, jak nosiłem was na skrzydłach orlich i przywiodłem was do siebie.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jeżeli pilnie słuchać będziecie głosu mojego i przestrzegać mojego przymierza, będziecie szczególną moją własnością pośród wszystkich ludów, bo moja jest cała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mi królestwem kapłańskim i narodem świętym. Takie są słowa, które powiesz synom izraelskim.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Mojżesz, i zwołał starszych ludu, i przedstawił im te wszystkie słowa, które Pan mu nakazał.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odpowiedział razem, mówiąc: Uczynimy wszystko, co Pan rozkazał. A Mojżesz powtórzył Panu słowa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Oto Ja przyjdę do ciebie w gęstym obłoku, aby lud słyszał, gdy będę rozmawiał z tobą i aby uwierzył ci na zawsze. A Mojżesz oznajmił Panu słowa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ludu i nakaż im, by przygotowali się na święto dziś i jutro i wyprali swoje szaty,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byli gotowi na trzeci dzień, gdyż trzeciego dnia zstąpi Pan na oczach całego ludu na górę Synaj.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zakreślisz ludowi granicę dokoła, mówiąc: Strzeżcie się wstępować na górę albo dotykać się jej podnóża. Każdy bowiem, kto się dotknie góry, zginie.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nikt nie dotyka jej ręką, bo na pewno będzie ukamienowany albo przeszyty strzałą; czy to zwierzę, czy człowiek, nie pozostanie przy życiu. Gdy odezwie się róg barani, wtedy niech wstąpią na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zstąpił z góry do ludu i kazał się ludowi przygotować na święto i wyprać swoje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ludu: Bądźcie gotowi na trzeci dzień; nie dotykajcie kobiet.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z nastaniem poranku, pojawiły się grzmoty i błyskawice, i gęsty obłok nad górą, i doniosły głos trąby, tak że zadrżał cały lud, który był w obozie.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wyprowadził z obozu lud naprzeciw Boga, a oni ustawili się u stóp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góra Synaj cała dymiła, gdyż Pan zstąpił na nią w ogniu. Jej dym unosił się jak dym z pieca, a cała góra trzęsła się bardzo.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głos trąby wzmagał się coraz bardziej. Mojżesz przemawiał, a Bóg odpowiadał mu głosem.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zstąpił na górę Synaj, na szczyt góry, wezwał Pan Mojżesza na szczyt góry i Mojżesz wstąpił.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Zejdź, przestrzeż lud, by nie napierał się na Pana, aby go zobaczyć, boby wielu z nich zginęło.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kapłani, którzy poza tym mogą się zbliżać do Pana, niech się oczyszczą, aby Pan ich nie pobił.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Lud nie może wyjść na górę Synaj, gdyż Ty przestrzegłeś nas, mówiąc: Zakreśl granicę dokoła góry i miej ją za świętą.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niego: Idź, zstąp, a potem wstąpisz ty z Aaronem, kapłani zaś i lud niech nie napierają, by wstąpić do Pana, boby ich pobił.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Mojżesz do ludu, i powiedział im to.</w:t>
      </w:r>
      <w:r>
        <w:t xml:space="preserve"> </w:t>
      </w:r>
    </w:p>
    <w:p>
      <w:pPr>
        <w:pStyle w:val="Nagwek2"/>
        <w:keepNext/>
        <w:jc w:val="center"/>
      </w:pPr>
      <w:r>
        <w:t>Rozdział 20</w:t>
      </w:r>
    </w:p>
    <w:p>
      <w:pPr>
        <w:pStyle w:val="Nagwek3"/>
        <w:keepNext/>
        <w:jc w:val="center"/>
      </w:pPr>
      <w:r>
        <w:rPr>
          <w:b/>
        </w:rPr>
        <w:t>Dziesięcioro przykazań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mówił wszystkie te słowa i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cię wyprowadził z ziemi egipskiej, z domu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obok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sobie podobizny rzeźbionej czegokolwiek, co jest na niebie w górze, i na ziemi w dole, i tego, co jest w wodzie pod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okazuję łaskę do tysiącznego pokolenia tym, którzy mnie miłują i przestrzegają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nadużywaj imienia Pana, Boga twojego, gdyż Pan nie zostawi bez kary tego, który nadużywa imienia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sabatu, aby go 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i wykonywał wszelką swoją pracę,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sześciu dniach uczynił Pan niebo i ziemię, morze i wszystko, co w nich jest, a siódmego dnia odpoczął. Dlatego Pan pobłogosławił dzień sabatu i poświęcił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ojca swego i matkę swoją, aby długo trwały twoje dni w ziemi, którą Pan, Bóg twój, da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cudzołóż.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fałszywego świadectwa przeciw bliźniemu swemu.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r>
        <w:t xml:space="preserve"> </w:t>
      </w:r>
    </w:p>
    <w:p>
      <w:pPr>
        <w:pStyle w:val="Nagwek3"/>
        <w:keepNext/>
        <w:spacing w:line="360" w:lineRule="auto"/>
        <w:jc w:val="center"/>
      </w:pPr>
      <w:r>
        <w:rPr>
          <w:b/>
        </w:rPr>
        <w:t>Bojażń ludu</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wszystek lud zauważył grzmoty i błyskawice, i głos trąby, i górę dymiącą, zląkł się lud i zadrżał, i stanął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Mojżesza: Mów ty z nami, a będziemy słuchali; a niech nie przemawia do nas Bóg, abyśmy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ludu: Nie bójcie się, bo Bóg przyszedł, aby was doświadczyć i aby bojaźń przed nim była w was, 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stał z daleka, a Mojżesz zbliżył się do ciemnego obłoku, w którym był Bóg.</w:t>
      </w:r>
      <w:r>
        <w:t xml:space="preserve"> </w:t>
      </w:r>
    </w:p>
    <w:p>
      <w:pPr>
        <w:pStyle w:val="Nagwek3"/>
        <w:keepNext/>
        <w:spacing w:line="360" w:lineRule="auto"/>
        <w:jc w:val="center"/>
      </w:pPr>
      <w:r>
        <w:rPr>
          <w:b/>
        </w:rPr>
        <w:t>Przepisy dotyczące budowy ołtarza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Tak powiesz do synów izraelskich: Widzieliście, że z nieba z wami mówiłem.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sobie żadnych bogów obok mnie, ani bogów ze srebra, ani bogów ze złota nie czyńcie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mi ołtarz z ziemi i ofiarujesz na nim twoje całopalenia i twoje ofiary pojednania z owiec twoich i z bydła twego. Na każdym miejscu, na którym nakażę ci wspominać imię moje, przyjdę do ciebie i będę ci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postawisz mi ołtarz kamienny, nie stawiaj go z kamieni ociosanych, bo gdy obrobisz je swoim dłutem, zbezcześcisz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wstępował do mojego ołtarza po stopniach, aby się tam nie odsłoniła nagość twoja.</w:t>
      </w:r>
      <w:r>
        <w:t xml:space="preserve"> </w:t>
      </w:r>
    </w:p>
    <w:p>
      <w:pPr>
        <w:pStyle w:val="Nagwek2"/>
        <w:keepNext/>
        <w:jc w:val="center"/>
      </w:pPr>
      <w:r>
        <w:t>Rozdział 21</w:t>
      </w:r>
    </w:p>
    <w:p>
      <w:pPr>
        <w:pStyle w:val="Nagwek3"/>
        <w:keepNext/>
        <w:jc w:val="center"/>
      </w:pPr>
      <w:r>
        <w:rPr>
          <w:b/>
        </w:rPr>
        <w:t>Przepisy dotyczące niewolników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prawa, które im przedłożysz: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kupisz niewolnika hebrajskiego, sześć lat służyć ci będzie, a siódmego wyjdzie na wolność bez okupu.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sam przyszedł, odejdzie sam; a jeżeli był żonaty, i żona z nim odejdzie.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jego pan dał mu żonę, a ona urodziła mu synów lub córki, żona i jej dzieci należeć będą do pana, a on odejdzie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niewolnik oświadczy wyraźnie: Miłuję mojego pana, moją żonę i moje dzieci i nie chcę wyjść na wolność,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pan zaprowadzi go przed Boga, potem postawi go u drzwi albo u odrzwi i przekłuje mu pan jego ucho szydłem, i będzie niewolnikiem jego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sprzeda swoją córkę jako niewolnicę, to ona nie odejdzie, tak jak odchodzą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spodoba się swemu panu, który ją przeznaczył dla siebie, niech ją pozwoli wykupić. Jednak nie ma prawa sprzedać jej obcemu ludowi, bo postąpiłby wobec niej wiarołomnie.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przeznaczył ją dla swego syna, postąpi z nią według prawa dotyczącego córek.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weźmie sobie inną za żonę, nie ujmie jej ani pożywienia, ani odzieży, ani obcowania cielesnego.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tych trzech obowiązków wobec niej nie spełni, to ona odejdzie darmo bez wykupu.</w:t>
      </w:r>
      <w:r>
        <w:t xml:space="preserve"> </w:t>
      </w:r>
    </w:p>
    <w:p>
      <w:pPr>
        <w:pStyle w:val="Nagwek3"/>
        <w:keepNext/>
        <w:spacing w:line="360" w:lineRule="auto"/>
        <w:jc w:val="center"/>
      </w:pPr>
      <w:r>
        <w:rPr>
          <w:b/>
        </w:rPr>
        <w:t>Przepisy dotyczące aktów gwałtu</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tak uderzy człowieka, że ten umrze, poniesie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niego nie czyhał, ale to Bóg zdarzył, że wpadł mu pod rękę, wyznaczę ci miejsce, do którego będzie mógł uciec.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zastawia na bliźniego swego zasadzkę, by go podstępnie zabić, to weźmiesz go nawet od ołtarza mojego, by go ukarać śmiercią.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uderzy ojca swego albo matkę swoją, poniesie śmierć.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porwie człowieka, to czy go sprzedał, czy też znaleziono go jeszcze w jego ręku,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złorzeczy ojcu swemu albo matce swojej,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pokłócą się mężowie i jeden uderzy drugiego kamieniem lub pięścią tak, że ten wprawdzie nie umrze, ale musi położyć się do łóżka,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wstanie i potrafi chodzić poza domem o swojej lasce, ten, który go uderzył, będzie uniewinniony, lecz da mu odszkodowanie za przymusową bezczynność i za leczenie.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pobije kijem swojego niewolnika albo swoją niewolnicę tak, że umrą pod jego ręką, winien być surowo ukarany.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przeżyją dzień lub dwa, to nie będzie podlegał karze, gdyż są jego własnością.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poniesie dalszą szkodę, to wtedy da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za oko, ząb za ząb, rękę za rękę, nogę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Oparzelinę za oparzelinę, ranę za ranę, siniec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uderzy w oko swego niewolnika lub w oko swojej niewolnicy tak, że je zniszczy, wtedy wypuści ich na wolność za to oko.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wybije ząb swojego niewolnika albo ząb swojej niewolnicy, wypuści ich na wolność za ten ząb.</w:t>
      </w:r>
      <w:r>
        <w:t xml:space="preserve"> </w:t>
      </w:r>
    </w:p>
    <w:p>
      <w:pPr>
        <w:pStyle w:val="Nagwek3"/>
        <w:keepNext/>
        <w:spacing w:line="360" w:lineRule="auto"/>
        <w:jc w:val="center"/>
      </w:pPr>
      <w:r>
        <w:rPr>
          <w:b/>
        </w:rPr>
        <w:t>Przepisy dotyczące odpowiedzialności właściciela</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wół zabodzie mężczyznę albo kobietę na śmierć, to należy wołu ukamienować i nie jeść jego mięsa, właściciel zaś wołu będzie niewinny.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wół bódł od dawna, a ostrzeżono o tym jego właściciela, ten zaś go nie pilnował, i wół zabił mężczyznę albo kobietę, to wół będzie ukamienowany, a jego właściciel poniesie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nałożono na niego okup, to da jako okup za swoje życie tyle, ile na niego nałożą.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zabodzie na śmierć chłopca lub dziewczynę, postąpią z nim według tego samego prawa.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wół zabodzie niewolnika albo niewolnicę, należy dać jego panu trzydzieści sykli srebra, a wół będzie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zostawi studnię otwartą albo jeżeli ktoś wykopie studnię i nie przykryje jej, a wpadnie do niej wół albo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właściciel studni winien dać pieniężne odszkodowanie jego właścicielowi, a martwe zwierzę będzie należeć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czyjś wół pobodzie wołu jego bliźniego tak, że padnie, sprzedadzą wołu żywego i podzielą się pieniędzmi za niego, a również podzielą się zabitym.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było wiadomo, że wół bódł od dawna, a właściciel jego nie pilnował go, odda wołu za wołu, zabity zaś należeć będzie do niego.</w:t>
      </w:r>
      <w:r>
        <w:t xml:space="preserve"> </w:t>
      </w:r>
    </w:p>
    <w:p>
      <w:pPr>
        <w:pStyle w:val="Nagwek2"/>
        <w:keepNext/>
        <w:jc w:val="center"/>
      </w:pPr>
      <w:r>
        <w:t>Rozdział 22</w:t>
      </w:r>
    </w:p>
    <w:p>
      <w:pPr>
        <w:pStyle w:val="Nagwek3"/>
        <w:keepNext/>
        <w:jc w:val="center"/>
      </w:pPr>
      <w:r>
        <w:rPr>
          <w:b/>
        </w:rPr>
        <w:t>Przepisy dotyczące odszkodowania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ukradnie wołu lub owcę, a potem je zarżnie lub sprzeda, odda pięć wołów za wołu, a cztery owce za owcę.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przy włamaniu złodziej zostanie złapany i pobity tak, że umrze, to nie ponosi się winy za przelanie jego krwi.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stało się to po wschodzie słońca, powstaje wina przelania krwi. Złodziej powinien dać odszkodowanie; jeżeli nic nie ma, zostanie za swoją kradzież sprzedany.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jego posiadaniu znaleziono to, co skradł, czy to wołu, czy osła, czy jagnię jeszcze żywe, winien zapłacić podwójnie.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wybuchnie ogień i obejmie ciernie, i potem spali się stóg albo zboże na pniu, albo pole, to wynagrodzi szkodę ten, kto wzniecił ogień.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powierzy bliźniemu swemu pieniądze albo naczynia do przechowania, a zostanie to ukradzione z domu tego człowieka i złodziej zostanie wykryty, to odda w dwójnasób.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złodziej nie zostanie wykryty, stawi się pan domu przed Bogiem, by stwierdzić, że nie wyciągnął ręki swej po własność bliźniego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każdej sprawie o sprzeniewierzenie, czy to wołu, czy osła, czy jagnięcia, czy szaty, czy jakiejkolwiek zguby, o której ktoś powie, że to jest jego własność, powinni obaj dany przypadek przedłożyć Bogu: kogo Bóg uzna winnym, ten odda bliźniemu swemu podwójnie.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da bliźniemu swemu do pilnowania osła albo wołu, albo owcę, albo inne bydlę, a ono padnie lub zostanie okaleczone albo uprowadzone, a nikt nie widział,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przysięga przed Panem rozstrzygnie między obydwoma, czy powiernik nie wyciągnął ręki swojej po własność bliźniego swego. Wtedy właściciel to uzna, a tamten odszkodowania nie daje.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mu to skradziono, to da odszkodowanie właścicielowi.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zostało rozszarpane, to przyniesie je jako dowód; za rozszarpane nie daje odszkodowania.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wynajmie bydlę od swego bliźniego, a ono okaleczeje lub padnie, a właściciela przy tym nie było, to tamten da pełne odszkodowanie.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właściciel był przy tym, to tamten nie da odszkodowania. Bo to, co było wynajęte, wchodzi w jego zapłatę.</w:t>
      </w:r>
      <w:r>
        <w:t xml:space="preserve"> </w:t>
      </w:r>
    </w:p>
    <w:p>
      <w:pPr>
        <w:pStyle w:val="Nagwek3"/>
        <w:keepNext/>
        <w:spacing w:line="360" w:lineRule="auto"/>
        <w:jc w:val="center"/>
      </w:pPr>
      <w:r>
        <w:rPr>
          <w:b/>
        </w:rPr>
        <w:t>Różne przepisy moralne i religijne</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uwiedzie dziewicę nie zaręczoną i śpi z nią, da za nią opłatę ślubną i pojmie ją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ojciec jej wzbrania się wydać ją za niego, niech odważy tyle srebra, ile wynosi opłata ślubna za dziewicę.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nie zostawisz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spółkuje ze zwierzęciem, poniesie śmierć.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składa ofiary innym bogom, poza samym Panem, będzie zgładzony.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Przychodnia nie będziesz gnębił ani uciskał, bo sami byliście przychodniami w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żadnej wdowy ani sieroty.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je uciskał, a one wołać będą do mnie, na pewno wysłucham ich wołania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wybuchnę gniewem, i pozabijam was mieczem i żony wasze zostaną wdowami, a dzieci wasze sierotami.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pożyczysz pieniędzy komuś z ludu mojego, ubogiemu, który jest u ciebie, nie postępuj z nim jak lichwiarz; nie ściągajcie od niego odsetek.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weźmiesz w zastaw płaszcz twego bliźniego, zwrócisz mu go przed zachodem słońca,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to jego jedyne okrycie, okrycie jego ciała. W czymże innym będzie spał? Gdy wołać będzie do mnie, wysłucham, bo Ja jestem miłosierny.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nie bluźnij, a księciu ludu swego nie złorzecz.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zwlekaj z oddaniem z obfitości klepiska twego i twojej tłoczni. Pierworodnego z twoich synów mnie oddasz.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uczynisz z twoim wołem, z twoją owcą. Siedem dni będzie przy matce swojej, ósmego dnia oddasz mi 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ludźmi mnie poświęconymi; dlatego nie będziecie jedli mięsa zwierzęcia rozszarpanego na polu, rzucicie je psom.</w:t>
      </w:r>
      <w:r>
        <w:t xml:space="preserve"> </w:t>
      </w:r>
    </w:p>
    <w:p>
      <w:pPr>
        <w:pStyle w:val="Nagwek2"/>
        <w:keepNext/>
        <w:jc w:val="center"/>
      </w:pPr>
      <w:r>
        <w:t>Rozdział 23</w:t>
      </w:r>
    </w:p>
    <w:p>
      <w:pPr>
        <w:pStyle w:val="Nagwek3"/>
        <w:keepNext/>
        <w:jc w:val="center"/>
      </w:pPr>
      <w:r>
        <w:rPr>
          <w:b/>
        </w:rPr>
        <w:t>Sprawiedliwość i prawość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rozgłaszaj fałszywej wieści. Nie wspomagaj winowajcy, świadcząc na korzyść bezprawia.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przyłączaj się do większości ku złemu i nie składaj w spornej sprawie świadectwa za większością, by łamać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ubogiego nie popieraj w niesłusznej sprawie.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napotkasz zabłąkanego wołu albo osła twego nieprzyjaciela, odprowadź go zaraz z powrotem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zobaczysz, że osioł twego przeciwnika upadł pod ciężarem, nie opuszczaj go, lecz dopomóż mu podnieść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wpływaj na wyrok, jaki się należy ubogiemu, który się zwraca do ciebie w swojej sprawie.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sprawy, która się opiera na oszustwie, stroń. Do zabicia niewinnego i sprawiedliwego nie przyczyniaj się, bo nie uniewinnię winowajcy.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przyjmuj łapówek, gdyż łapówki zaślepiają nawet naocznych świadków i fałszują słuszną sprawę.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Przychodnia nie uciskaj, sami bowiem wiecie, jak się czuje przychodzeń; wszak byliście przychodniami w ziemi egipskiej.</w:t>
      </w:r>
      <w:r>
        <w:t xml:space="preserve"> </w:t>
      </w:r>
    </w:p>
    <w:p>
      <w:pPr>
        <w:pStyle w:val="Nagwek3"/>
        <w:keepNext/>
        <w:spacing w:line="360" w:lineRule="auto"/>
        <w:jc w:val="center"/>
      </w:pPr>
      <w:r>
        <w:rPr>
          <w:b/>
        </w:rPr>
        <w:t>Rok sabatowy i sabat</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obsiewać będziesz ziemię swoją i zbierać jej plony,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zaś zostawisz ją odłogiem i nie uprawisz jej, niech pożywią się z niej ubodzy twego ludu, a tym, co pozostanie po nich, niech pożywią się zwierzęta polne; tak też postąpisz z twoją winnicą i z twoim ogrodem oliwnym.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wykonywać będziesz swoje prace, ale dnia siódmego będziesz świętował, aby wypoczął twój wół i twój osioł i aby wytchnął syn twojej niewolnicy i przychodzeń.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com wam powiedział, przestrzegajcie! Imienia innych bogów nie wspominajcie, by go nie słyszano z ust waszych.</w:t>
      </w:r>
      <w:r>
        <w:t xml:space="preserve"> </w:t>
      </w:r>
    </w:p>
    <w:p>
      <w:pPr>
        <w:pStyle w:val="Nagwek3"/>
        <w:keepNext/>
        <w:spacing w:line="360" w:lineRule="auto"/>
        <w:jc w:val="center"/>
      </w:pPr>
      <w:r>
        <w:rPr>
          <w:b/>
        </w:rPr>
        <w:t>Trzy uroczyste święta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będziesz świętował na moją cześć.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przestrzegał Święta Przaśników. Siedem dni jeść będziesz przaśniki, jak ci rozkazałem, w wyznaczonym czasie miesiąca Abib, bo podczas niego wyszedłeś z Egiptu. A niech się nie pokazują przed obliczem moim z próżnymi rękami.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Święta Żniw, pierwszych plonów prac twoich, z tego, coś wysiał na polu. I Święta Zbiorów z końcem roku, gdy zbierzesz plony twoje z pola.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zjawią się wszyscy mężczyźni twoi przed obliczem Wszechmocnego,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ofiaruj krwi mojej rzeźnej ofiary razem z kwaszonym chlebem i nie zostawiaj do rana tłuszczu mojej ofiary świątecznej.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pierwociny z plonów ziemi twojej przyniesiesz do domu Pana, Boga twego. Nie będziesz gotował koźlęcia w mleku jego matki.</w:t>
      </w:r>
      <w:r>
        <w:t xml:space="preserve"> </w:t>
      </w:r>
    </w:p>
    <w:p>
      <w:pPr>
        <w:pStyle w:val="Nagwek3"/>
        <w:keepNext/>
        <w:spacing w:line="360" w:lineRule="auto"/>
        <w:jc w:val="center"/>
      </w:pPr>
      <w:r>
        <w:rPr>
          <w:b/>
        </w:rPr>
        <w:t>Anioł Pański przewodnikiem ludzi</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posyłam anioła przed tobą, aby cię strzegł w drodze i zaprowadził cię na miejsce, które przygotowałem.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się przed nim na baczności, słuchaj głosu jego i nie przeciwstawiaj mu się, bo nie przebaczy występków waszych, gdyż imię moje jest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będziesz pilnie słuchał jego głosu i wykonasz wszystko, co powiem, wtedy będę nieprzyjacielem nieprzyjaciół twoich i przeciwnikiem przeciwników twoich.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anioł mój pójdzie przed tobą i zaprowadzi cię do Amorejczyków i Chetejczyków, i Peryzyjczyków, i Kananejczyków, i Chiwwijczyków, i Jebuzejczyków, i wytępię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kłaniaj się ich bogom ani im nie służ. Nie czyń tak jak oni, ale doszczętnie zburz i potłucz ich pomniki.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Służcie Panu, Bogu waszemu, a On pobłogosławi chleb twój i wodę twoją. Oddalę też choroby spośród ciebie.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roniącej ani niepłodnej w twoim kraju. Liczbę dni twoich uczynię pełną.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 mój wzbudzę przed tobą i wprawię w przerażenie wszelki lud, przeciw któremu wyruszysz, i sprawię, że uciekać będą przed tobą wszyscy twoi nieprzyjaciele.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też przed tobą szerszenie, które wypędzą Chiwwijczyków, Kananejczyków i Chetejczyków przed tobą.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wypędzę go przed tobą w jednym roku, aby ziemia nie stała się pustkowiem i nie rozmnożył się zwierz dziki przeciwko tobie.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Powoli będę ich wypędzał przed tobą, aż się tak rozmnożysz, iż będziesz mógł objąć tę ziemię, dziedzictwo twoje.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też granicę twoją od Morza Czerwonego do Morza Filistyńczyków i od pustyni aż do Rzeki, bo oddam w ręce wasze mieszkańców tej ziemi i wypędzisz ich sprzed oblicza swego.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zawieraj przymierza ani z nimi, ani z ich bogami.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mieszkać w twojej ziemi, by cię nie zwiedli do grzechu przeciwko mnie; bo jeśli będziesz służył bogom ich, będzie to dla ciebie sidłem.</w:t>
      </w:r>
      <w:r>
        <w:t xml:space="preserve"> </w:t>
      </w:r>
    </w:p>
    <w:p>
      <w:pPr>
        <w:pStyle w:val="Nagwek2"/>
        <w:keepNext/>
        <w:jc w:val="center"/>
      </w:pPr>
      <w:r>
        <w:t>Rozdział 24</w:t>
      </w:r>
    </w:p>
    <w:p>
      <w:pPr>
        <w:pStyle w:val="Nagwek3"/>
        <w:keepNext/>
        <w:jc w:val="center"/>
      </w:pPr>
      <w:r>
        <w:rPr>
          <w:b/>
        </w:rPr>
        <w:t>Zawarcie przymierza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Mojżesza rzekł: Wstąp do Pana, ty i Aaron, Nadab i Abihu oraz siedemdziesięciu ze starszych Izraela i złóżcie pokłon z daleka,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tylko sam Mojżesz zbliży się do Pana, natomiast oni niech się nie zbliżają, a lud niech nie wstępuje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Mojżesz i obwieścił ludowi wszystkie słowa Pana i wszystkie prawa, lud zaś jednogłośnie odpowiedział, mówiąc: Wszystkie słowa, które wypowiedział Pan, wypełnimy.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spisał wszystkie słowa Pana, a wstawszy wcześnie rano, zbudował ołtarz u stóp góry i postawił dwanaście pomników dla dwunastu plemion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też młodzieńcom z synów izraelskich złożyć ofiarę całopalenia, a ci zarżnęli cielce na rzeźną ofiarę pojednania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Mojżesz połowę krwi i wlał do czaszy, a drugą połowę krwi wylał na ołtarz.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Księgę Przymierza i głośno przeczytał ludowi, ten zaś rzekł: Wszystko, co powiedział Pan, uczynimy i będziemy posłuszni.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krew i pokropił lud, mówiąc: Oto krew przymierza, które Pan zawarł z wami na podstawie wszystkich tych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Mojżesz i Aaron, Nadab i Abihu oraz siedemdziesięciu ze starszych Izraela na górę,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ujrzeli Boga Izraela, a pod jego stopami jakby twór z płyt szafirowych, błękitny jak samo niebo.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najprzedniejszych z synów izraelskich nie wyciągnął swojej ręki; mogli więc oglądać Boga, a potem jedli i pili.</w:t>
      </w:r>
      <w:r>
        <w:t xml:space="preserve"> </w:t>
      </w:r>
    </w:p>
    <w:p>
      <w:pPr>
        <w:pStyle w:val="Nagwek3"/>
        <w:keepNext/>
        <w:spacing w:line="360" w:lineRule="auto"/>
        <w:jc w:val="center"/>
      </w:pPr>
      <w:r>
        <w:rPr>
          <w:b/>
        </w:rPr>
        <w:t>Mojżesz na górze Synaj</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Wstąp do mnie na górę i zostań tam, a dam ci tablice kamienne, zakon i przykazania, które napisałem, aby ich pouczyć.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Mojżesz i Jozue, jego sługa, i wstąpił Mojżesz na górę Bożą,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starszych rzekł: Czekajcie na nas tutaj, aż wrócimy do was. Oto Aaron i Chur są z wami. Kto miałby jaką sprawę, niech się zwróci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wstąpił na górę, obłok zakrył 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zamieszkała chwała Pana na górze Synaj, a obłok okrywał ją przez sześć dni. Siódmego dnia zawołał na Mojżesza z obłoku.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Pana wyglądała w oczach synów izraelskich jak ogień trawiący na szczycie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wszedł w środek obłoku i wstąpił na górę. A był Mojżesz na górze czterdzieści dni i czterdzieści nocy.</w:t>
      </w:r>
      <w:r>
        <w:t xml:space="preserve"> </w:t>
      </w:r>
    </w:p>
    <w:p>
      <w:pPr>
        <w:pStyle w:val="Nagwek2"/>
        <w:keepNext/>
        <w:jc w:val="center"/>
      </w:pPr>
      <w:r>
        <w:t>Rozdział 25</w:t>
      </w:r>
    </w:p>
    <w:p>
      <w:pPr>
        <w:pStyle w:val="Nagwek3"/>
        <w:keepNext/>
        <w:jc w:val="center"/>
      </w:pPr>
      <w:r>
        <w:rPr>
          <w:b/>
        </w:rPr>
        <w:t>Danina na budowę przybytku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aby zebrali dla mnie dar ofiarny. Od każdego człowieka, którego pobudzi serce jego, zbierzcie dla mnie dar ofiarny.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jest dar ofiarny, który od nich zbierzecie: Złoto, srebro i miedź,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Fioletową purpurę, czerwoną purpurę i karmazyn dwakroć farbowany, bisior i kozią sierść,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skóry baranie czerwono farbowane, i skóry borsucze, i drzewo akacjowe,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olejku do namaszczania i do wonnego kadzidła,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drogie kamienie do oprawy naramiennika i napierśnika.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wystawią mi świątynię, abym zamieszkał pośród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Dokładnie według wzoru przybytku i wzoru wszystkich jego sprzętów, które ci pokażę; tak wykonacie.</w:t>
      </w:r>
      <w:r>
        <w:t xml:space="preserve"> </w:t>
      </w:r>
    </w:p>
    <w:p>
      <w:pPr>
        <w:pStyle w:val="Nagwek3"/>
        <w:keepNext/>
        <w:spacing w:line="360" w:lineRule="auto"/>
        <w:jc w:val="center"/>
      </w:pPr>
      <w:r>
        <w:rPr>
          <w:b/>
        </w:rPr>
        <w:t>Skrzynia Świadectwa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Zrobią też skrzynię z drzewa akacjowego, dwa i pół łokcia długą, półtora łokcia szeroką i półtora łokcia wysoką.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ją szczerym złotem. Pokryjesz ją od wewnątrz i z zewnątrz. Zrobisz na niej dokoła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Odlejesz także dla niej cztery złote pierścienie i przytwierdzisz je do czterech jej krawędzi: dwa pierścienie po jednej stronie i dwa pierścienie po drugiej stronie.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drążki z drzewa akacjowego, i pokryjesz je złotem.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włożysz do pierścieni po bokach skrzyni, aby na nich nosić skrzynię.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pierścieniach skrzyni pozostaną te drążki; nie będą z nich wyjmowane.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tej skrzyni włożysz Świadectwo, które ci dam.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wieko ze szczerego złota dwa i pół łokcia długie, a półtora łokcia szerokie.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dwa cheruby z litego złota, zrobisz je na obu krawędziach wieka.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zrobisz na krawędzi z jednej strony, a drugiego cheruba na krawędzi z drugiej strony; razem z wiekiem połączone zrobicie cheruby na obu jego krawędziach.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będą miały skrzydła rozpostarte do góry. Będą one okrywać swoimi skrzydłami wieko, a twarze ich zwrócone będą ku sobie. Twarze cherubów zwrócone będą ku wieku.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wierzchu skrzyni położysz wieko, w skrzyni zaś złożysz Świadectwo, które ci dam.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spotykał z tobą i sponad wieka będę z tobą rozmawiał spośród dwu cherubów, które są na Skrzyni Świadectwa, o wszystkim, co jako nakaz przekażę ci dla synów izraelskich.</w:t>
      </w:r>
      <w:r>
        <w:t xml:space="preserve"> </w:t>
      </w:r>
    </w:p>
    <w:p>
      <w:pPr>
        <w:pStyle w:val="Nagwek3"/>
        <w:keepNext/>
        <w:spacing w:line="360" w:lineRule="auto"/>
        <w:jc w:val="center"/>
      </w:pPr>
      <w:r>
        <w:rPr>
          <w:b/>
        </w:rPr>
        <w:t>Stół na chleby pokładne</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stół z drzewa akacjowego, dwa łokcie długi, łokieć szeroki i półtora łokcia wysoki,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go szczerym złotem, i zrobisz na nim dokoła złoty wieniec.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wokoło niego listwę na piędź szeroką i wzdłuż jego listwy zrobisz złoty wieniec.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do niego cztery złote pierścienie i przymocujesz te pierścienie na czterech bokach przy jego czterech nogach.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Tuż przy listwie będą te pierścienie jako uchwyty dla drążków do noszenia stołu.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zaś te drążki z drzewa akacjowego i pokryjesz je złotem. Na nich będzie się nosiło stół.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jego misy i czasze, jego dzbany i kielichy, którymi składa się ofiary z płynów, zrobisz je ze szczerego złota.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stole będziesz kładł zawsze przede mną chleby pokładne.</w:t>
      </w:r>
      <w:r>
        <w:t xml:space="preserve"> </w:t>
      </w:r>
    </w:p>
    <w:p>
      <w:pPr>
        <w:pStyle w:val="Nagwek3"/>
        <w:keepNext/>
        <w:spacing w:line="360" w:lineRule="auto"/>
        <w:jc w:val="center"/>
      </w:pPr>
      <w:r>
        <w:rPr>
          <w:b/>
        </w:rPr>
        <w:t>Złoty świecznik</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świecznik ze szczerego złota. Jego podstawę i jego trzon wykujesz z jednej bryły; jego kielichy, gałki i kwiaty będą z tej samej bryły.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wychodzić będzie z jego boków: trzy ramiona świecznika z jednego, a trzy z drugiego boku.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kielichy w kształcie kwiatu migdałowego na jednym ramieniu z gałką i kwiatem; i znowu trzy kielichy w kształcie kwiatu migdałowego na drugim ramieniu z gałką i kwiatem. Tak będzie na sześciu ramionach, wychodzących ze świecznika.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samym świeczniku będą cztery kielichy w kształcie kwiatu migdałowego z gałkami i kwiatami.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każdymi dwoma ramionami, wychodzącymi z niego, będzie po jednej gałce. A tak będą gałki pod sześcioma ramionami, wychodzącymi ze świecznika.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gałki i ich ramiona wychodzić będą z niego samego. Całość jego ma być wykuta z jednej bryły szczerego złota.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do niego siedem lamp. Lampy jego należy tak ustawić, aby oświecały przeciwległą stronę.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szczypce i popielniczki mają być ze szczerego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i wszystkie te przybory należy wykonać z talentu szczerego złota.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abyś uczynił to według wzoru, który ci ukazano na górze.</w:t>
      </w:r>
      <w:r>
        <w:t xml:space="preserve"> </w:t>
      </w:r>
    </w:p>
    <w:p>
      <w:pPr>
        <w:pStyle w:val="Nagwek2"/>
        <w:keepNext/>
        <w:jc w:val="center"/>
      </w:pPr>
      <w:r>
        <w:t>Rozdział 26</w:t>
      </w:r>
    </w:p>
    <w:p>
      <w:pPr>
        <w:pStyle w:val="Nagwek3"/>
        <w:keepNext/>
        <w:jc w:val="center"/>
      </w:pPr>
      <w:r>
        <w:rPr>
          <w:b/>
        </w:rPr>
        <w:t>Przybytek</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zaś zrobisz z dziesięciu zasłon ze skręconego bisioru i z fioletowej, i czerwonej purpury, i z karmazynu dwakroć barwionego, z wyhaftowanymi na nich artystycznie cherubami.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zasłony wynosić będzie dwadzieścia osiem łokci, a szerokość każdej zasłony cztery łokcie; wszystkie zasłony będą miały jednakowe wymiary.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zasłon będzie spiętych ze sobą i znowu pięć zasłon będzie spiętych razem.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brzegu jednej zasłony zrobisz pętlicę z fioletowej purpury na jej końcu w miejscu spięcia. Tak też zrobisz na brzegu ostatniej zasłony przy drugim spięciu.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pętlic zrobisz na jednej zasłonie i pięćdziesiąt pętlic zrobisz na brzegu zasłony, która będzie przy drugim spięciu. Pętlice te będą naprzeciw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złotych haczyków i zepniesz zasłony jedną z drugą haczykami tak, że przybytek będzie stanowił jedną całość.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jako namiot nad przybytkiem zasłony z koziej sierści. Zasłon takich zrobisz jedenaście.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jednej zasłony będzie wynosiła trzydzieści łokci, a szerokość jednej zasłony cztery łokcie. Wszystkie jedenaście zasłon będą miały jednakowe wymiary.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zepniesz pięć zasłon osobno, a sześć zasłon osobno; a zasłonę szóstą złożysz we dwoje u wejścia do namiotu.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pętlic na brzegu końcowej zasłony jednego spięcia i pięćdziesiąt pętlic na brzegu zasłony drugiego spięcia.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miedzianych haczyków i włożysz haczyki do pętlic, i zepniesz namiot tak, że stanowić będzie jedną całość.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Zwisającą resztę zasłony namiotu, to jest pół pozostałej zasłony, przewiesisz na tylnej stronie przybytku.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łokieć reszty długości zasłon namiotu z jednej i łokieć z drugiej strony będzie zwisał po bokach przybytku z jednej i z drugiej strony, żeby go okrywać.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nakrycie na namiot ze skór baranich barwionych na czerwono i nakrycie ze skór borsuczych na wierzch.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też na przybytek deski z drzewa akacjowego, i postawisz je pionowo.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mieć będzie dziesięć łokci długości, półtora łokcia szerokości.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będzie mieć dwa czopy dopasowane do siebie. Tak zrobisz przy wszystkich deskach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przybytku zrobisz dwadzieścia desek na ścianę południową, na prawo.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czterdzieści srebrnych podstaw pod te dwadzieścia desek, po dwie podstawy pod każdą deskę do dwóch jej czopów.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drugą, północną ścianę przybytku zrobisz także dwadzieścia desek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srebrnych podstaw dla nich, po dwie podstawy pod każdą deskę.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tylną, zachodnią ścianę przybytku zrobisz sześć desek.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deski zaś zrobisz jako narożniki przybytku przy tylnej ścianie.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one spojone po dwie razem od spodu i tak samo od góry jedną obręczą. Tak będzie również z deskami, które stanowić będą inne narożniki.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będzie ich osiem desek, a ich srebrnych podstaw szesnaście, po dwie podstawy pod każdą deskę.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poprzeczki z drzewa akacjowego: pięć do desek jednej ściany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pięć poprzeczek do desek drugiej ściany przybytku oraz pięć poprzeczek do desek do tylnej, zachodniej ściany przybytku.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Poprzeczka środkowa przechodzić będzie przez środek desek od końca do końca.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pokryjesz złotem i zrobisz na nich złote pierścienie jako uchwyty dla poprzeczek, a poprzeczki też pokryjesz złotem.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wzniesiesz przybytek według wzoru, który ci pokazano na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z fioletowej i czerwonej purpury, z karmazynu i ze skręconego bisioru; zrobisz ją z wyhaftowanymi na niej artystycznie cherubami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zawiesisz ją na czterech słupach z drzewa akacjowego pokrytych złotem, ze złotymi hakami, stojących na czterech srebrnych podstawach.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Zasłonę zawiesisz na hakach i wniesiesz za zasłonę Skrzynię Świadectwa, a ta zasłona będzie wam oddzielać miejsce święte od najświętszego.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Skrzyni Świadectwa umieścisz wieko w miejscu najświętszym.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zasłony postawisz stół, a naprzeciw stołu świecznik po południowej stronie przybytku, a stół postawisz po stronie północnej.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do wejścia do Namiotu z fioletowej i czerwonej purpury, i z karmazynu, i ze skręconego bisioru, wzorzyście haftowaną.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tej zasłony zrobisz też pięć słupów akacjowych i pokryjesz je złotem; ich haczyki będą złote, a odlejesz dla nich pięć podstaw miedzianych.</w:t>
      </w:r>
      <w:r>
        <w:t xml:space="preserve"> </w:t>
      </w:r>
    </w:p>
    <w:p>
      <w:pPr>
        <w:pStyle w:val="Nagwek2"/>
        <w:keepNext/>
        <w:jc w:val="center"/>
      </w:pPr>
      <w:r>
        <w:t>Rozdział 27</w:t>
      </w:r>
    </w:p>
    <w:p>
      <w:pPr>
        <w:pStyle w:val="Nagwek3"/>
        <w:keepNext/>
        <w:jc w:val="center"/>
      </w:pPr>
      <w:r>
        <w:rPr>
          <w:b/>
        </w:rPr>
        <w:t>Ołtarz całopalenia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ołtarz z drzewa akacjowego, pięć łokci długi, pięć łokci szeroki i trzy łokcie wysoki. Ołtarz będzie czworograniasty.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jego narożnikach zrobisz rogi; rogi te tworzyć będą z nim jedną całość. I pokryjesz go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do niego popielnice do usuwania popiołu oraz łopatki i misy, i widełki, i węglarki. Wszystkie te przybory zrobisz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dla niego kratę w siatkę z miedzi i zrobisz na tej siatce cztery pierścienie miedziane na czterech jej rogach.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ją pod obramowaniem ołtarza u dołu, tak aby siatka sięgała do połowy ołtarza.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drążki do ołtarza, drążki z drzewa akacjowego, i pokryjesz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będzie się wkładało do pierścieni. Drążki te będą po obu bokach ołtarza, gdy się go będzie nosić.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go z desek, aby był pusty, tak jak ci pokazano na górze, tak niech go zrobią.</w:t>
      </w:r>
      <w:r>
        <w:t xml:space="preserve"> </w:t>
      </w:r>
    </w:p>
    <w:p>
      <w:pPr>
        <w:pStyle w:val="Nagwek3"/>
        <w:keepNext/>
        <w:spacing w:line="360" w:lineRule="auto"/>
        <w:jc w:val="center"/>
      </w:pPr>
      <w:r>
        <w:rPr>
          <w:b/>
        </w:rPr>
        <w:t>Dziedziniec przybytku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Dziedziniec przybytku urządzisz tak: Po stronie prawej w kierunku południa dziedziniec będzie miał zasłony ze skręconego bisioru, długie na sto łokci po jednej stronie.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zrobisz dwadzieścia słupów i dwadzieścia ich podstaw z miedzi, haczyki zaś u słupów i klamry do nich będą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wzdłuż strony północnej będą zasłony sto łokci długie, do tego dwadzieścia słupów i dwadzieścia ich podstaw z miedzi, haczyki zaś u słupów i klamry do nich będą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szerokości dziedzińca, od strony zachodniej będą zasłony na pięćdziesiąt łokci. Do tego dziesięć słupów i dziesięć ich podstaw.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dziedzińca od strony wschodniej, ku wschodowi, będzie na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Piętnaście łokci zasłon na jedną stronę oraz ich trzy słupy i ich trzy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na drugą stronę piętnaście łokci zasłon oraz ich trzy słupy i ich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Brama dziedzińca mieć będzie kotarę na dwadzieścia łokci, z fioletowej i czerwonej purpury, z karmazynu i ze skręconego bisioru, wzorzyście haftowaną; do niej cztery słupy i cztery podstawy.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słupy dokoła dziedzińca mieć będą srebrne klamry; ich haczyki będą ze srebra, a ich podstawy z miedzi.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dziedzińca wynosić będzie sto łokci, szerokość pięćdziesiąt, a wysokość pięć łokci, a wszystkie zasłony będą ze skręconego bisioru, a ich podstawy z miedzi.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przybytku do całej służby w nim i wszystkie jego paliki i wszystkie paliki dziedzińca będą z miedzi.</w:t>
      </w:r>
      <w:r>
        <w:t xml:space="preserve"> </w:t>
      </w:r>
    </w:p>
    <w:p>
      <w:pPr>
        <w:pStyle w:val="Nagwek3"/>
        <w:keepNext/>
        <w:spacing w:line="360" w:lineRule="auto"/>
        <w:jc w:val="center"/>
      </w:pPr>
      <w:r>
        <w:rPr>
          <w:b/>
        </w:rPr>
        <w:t>Dostawa oliwy do świecznika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też synom izraelskim, aby przynosili ci do świecznika oliwę z oliwek, czystą, wytłoczoną, aby stale można było wystawiać lampy.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Zgromadzenia poza zasłoną, która jest przed Skrzynią Świadectwa, będzie ją przyrządzał Aaron i jego synowie, aby od wieczora do rana świeciła przed Panem. Jest to przepis wieczysty dla wszystkich pokoleń synów izraelskich.</w:t>
      </w:r>
      <w:r>
        <w:t xml:space="preserve"> </w:t>
      </w:r>
    </w:p>
    <w:p>
      <w:pPr>
        <w:pStyle w:val="Nagwek2"/>
        <w:keepNext/>
        <w:jc w:val="center"/>
      </w:pPr>
      <w:r>
        <w:t>Rozdział 28</w:t>
      </w:r>
    </w:p>
    <w:p>
      <w:pPr>
        <w:pStyle w:val="Nagwek3"/>
        <w:keepNext/>
        <w:jc w:val="center"/>
      </w:pPr>
      <w:r>
        <w:rPr>
          <w:b/>
        </w:rPr>
        <w:t>Szaty kapłanów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każ stanąć przed sobą spośród synów izraelskich Aaronowi, swemu bratu, i jego synom z nim, aby pełnił mi służbę kapłana: Aaron, Nadab i Abihu, Eleazar i Itamar, synowie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Sprawisz też bratu swemu Aaronowi święte szaty na cześć i dla ozdoby.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Porozmawiaj też ze wszystkimi wprawionymi w rzemiośle, których obdarowałem duchem mądrości, aby zrobili szaty dla Aarona, by wyświęcony pełnił mi służbę jako kapłan.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szaty, które mają zrobić: Napierśnik, efod, płaszcz, tunika haftowana, zawój i pas. I zrobią te święte szaty dla Aarona, twojego brata, i dla jego synów, aby mi pełnili służbę jako kapłani.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wezmą złoto, fioletową i czerwoną purpurę, karmazyn i bisior.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Efod zrobią ze złota, z fioletowej i czerwonej purpury, i karmazynu, i ze skręconego bisioru, wzorzyście haftowany.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miał dwa naramienniki przylegające do siebie i połączone ze sobą na obu jego końcach.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która jest na nim, aby go ściągnąć, będzie tak samo wykonana ze złota,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dwa kamienie onyksowe i wyryjesz na nich imiona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ich imion na jednym kamieniu, a sześć pozostałych imion na drugim kamieniu, według kolejności ich urodzenia.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rytownik rznie pieczęcie, tak ty wyryjesz na obu kamieniach imiona synów izraelskich i otoczysz je oprawą ze złota.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dwa kamienie umieścisz na naramiennikach efodu, jako kamienie pamiątkowe dla synów izraelskich; i nosić będzie Aaron ich imiona przed Panem na swych obu ramionach na pamiątkę.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oprawy ze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dwa łańcuszki ze szczerego złota, kręcone jak sznury; i przymocujesz te kręcone łańcuszki do opraw.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napierśnik wyroczny. Wykonasz go artystycznie, tak samo jak efod. Zrobisz go ze złota, z fioletowej i czerwonej purpury, z karmazynu i ze skręconego bisioru.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czworograniasty, złożony we dwoje, na piędź długi i na piędź szeroki.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Osadzisz na nim zestaw z drogich kamieni w czterech rzędach: pierwszy rząd to rubin, topaz i szmaragd;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rząd to karbunkuł, szafir i beryl.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rząd to opal, agat i ametyst.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rząd to chryzolit, onyks i jaspis. Osadzone będą w oprawach ze złota.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kamieni tych będzie, według imion synów izraelskich, dwanaście, według ich imion; na każdym będzie wyryte jak na pieczęci imię jednego z dwunastu plemion.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napierśniku zrobisz łańcuszki, skręcone jak sznurki, ze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na napierśniku dwa złote pierścienie i przymocujesz te dwa pierścienie do dwóch końców napierśnika,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te dwa złote łańcuszki do dwóch pierścieni na końcach napierśnika.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końce obu łańcuszków przymocujesz do dwóch opraw, które przytwierdzisz do dwóch naramienników efodu z przodu.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dwa złote pierścienie i przymocujesz je do dwóch końców napierśnika na jego brzegu wewnętrznym od strony efodu.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jeszcze dwa złote pierścienie i przymocujesz je do dwóch naramienników efodu od dołu z przedniej jego strony, tuż przy jego spojeniu, ponad przepaską efodu,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zwiąże się napierśnik jego pierścieniami z pierścieniami efodu sznurem z fioletowej purpury, aby był nad przepaską efodu i aby napierśnik nie przesuwał się na efodzie.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nosił imiona synów izraelskich na napierśniku wyrocznym na swoim sercu, gdy będzie wchodził do miejsca świętego, ku stałej pamięci przed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napierśnika wyrocznego włożysz urim i tummim, aby były na sercu Aarona, gdy będzie stawał przed obliczem Pana. Tak nosić będzie Aaron na swym sercu ustawicznie przed obliczem Pana wyrocznie dla synów izraelskich.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Płaszcz pod efod zrobisz cały z fioletowej purpury.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środku będzie otwór na głowę. Otwór ten będzie miał dokoła obwódkę utkaną jak w otworze skórzanego pancerza, aby się nie podarł.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dolnych brzegach zrobisz dookoła jabłuszka granatu z fioletowej i czerwonej purpury i z karmazynu, a między nimi wokoło złote dzwoneczki.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 dzwoneczek i jabłuszko granatu, i znowu złoty dzwoneczek i jabłuszko granatu będą dokoła na dolnych brzegach płaszcza.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to miał na sobie podczas pełnienia służby, aby słychać było dźwięk wokół niego, gdy będzie wchodził do miejsca świętego przed Pana i gdy będzie wychodził, aby nie umarł.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diadem ze szczerego złota i wyryjesz na nim jak na pieczęci napis: Poświęcony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Przymocujesz go sznurem z fioletowej purpury do zawoju na głowie. Będzie on na przedzie zawoju.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go miał na czole, ponieważ Aaron będzie nosił uchybienia popełnione przy świętych ofiarach, które składać będą synowie izraelscy przy wszystkich swoich świętych darach. I będzie zawsze na jego czole dla zjednania im łaski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Utkasz też wzorzyście tunikę z bisioru i zrobisz zawój z bisioru oraz pas wzorzyście haftowany.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synów Aarona zrobisz także tuniki i zrobisz im pasy i nakrycia głowy na cześć i dla ozdoby.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Ubierzesz w nie Aarona, swego brata, i jego synów razem z nim i namaścisz ich, i wprowadzisz ich w urząd, i poświęcisz ich, i będą moimi kapłanami.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dla nich spodnie lniane dla zakrycia nagości od bioder do goleni.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je nosić, gdy będą wchodzić do Namiotu Zgromadzenia lub zbliżać się do ołtarza, aby sprawować służbę w miejscu świętym, by nie ściągnęli na siebie winy i nie pomarli. Taka jest wieczysta ustawa dla niego i dla jego potomków po nim.</w:t>
      </w:r>
      <w:r>
        <w:t xml:space="preserve"> </w:t>
      </w:r>
    </w:p>
    <w:p>
      <w:pPr>
        <w:pStyle w:val="Nagwek2"/>
        <w:keepNext/>
        <w:jc w:val="center"/>
      </w:pPr>
      <w:r>
        <w:t>Rozdział 29</w:t>
      </w:r>
    </w:p>
    <w:p>
      <w:pPr>
        <w:pStyle w:val="Nagwek3"/>
        <w:keepNext/>
        <w:jc w:val="center"/>
      </w:pPr>
      <w:r>
        <w:rPr>
          <w:b/>
        </w:rPr>
        <w:t>Wyświęcenie Aarona i jego synów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zaś sposób postąpisz z nimi, gdy będziesz ich poświęcał na moich kapłanów: Weźmiesz jednego młodego cielca i dwa barany bez skazy,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niekwaszony chleb, i niekwaszone placki zaczynione na oliwie, i niekwaszone opłatki namaszczone oliwą. Zrobisz je z najprzedniejszej mąki pszennej.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je do jednego kosza, i przyniesiesz je w tym koszu; sprowadzisz też tego młodego cielca i te dwa barany.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zaś i jego synom każesz podejść ku wejściu do Namiotu Zgromadzenia i obmyjesz ich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szaty i przyodziejesz Aarona w tunikę, w płaszcz pod efod, w efod, w napierśnik, i opaszesz go pasem efodu,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głowę włożysz zawój i przymocujesz święty diadem do zawoju.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 namaszczenia, wylejesz na jego głowę i namaścisz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każesz podejść jego synom i przyodziejesz ich w tuniki,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Przepaszesz ich pasem, Aarona i jego synów, na głowy ich włożysz zawoje, i do nich będzie należało kapłaństwo na mocy wieczystej ustawy. I wprowadzisz w urząd Aarona i jego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przywiedziesz młodego cielca przed Namiot Zgromadzenia, a Aaron i jego synowie położą swoje ręce na głowie młodego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młodego cielca przed Panem u wejścia do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nieco z krwi młodego cielca i pomażesz swoim palcem rogi ołtarza, a resztę krwi wylejesz u podstawy ołtarza.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cały tłuszcz pokrywający wnętrzności i otrzewną nad wątrobą, obie nerki i tłuszcz, który jest na nich, i spalisz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mięso młodego cielca i jego skórę, i odchody spalisz w ogniu poza obozem, bo jest to ofiara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jednego barana, a Aaron i jego synowie położą swoje ręce na głowie tego barana.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zarżniesz tego barana i weźmiesz jego krew, i pokropisz nią ołtarz dookoła.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tego pokroisz na części, obmyjesz jego wnętrzności i jego nogi i położysz je na tych jego częściach i na jego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spalisz całego tego barana na ołtarzu. Jest to ofiara całopalna dla Pana, woń przyjemna, ofiara ognista dla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drugiego barana, a Aaron i jego synowie położą swoje ręce na głowie tego barana.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z krwi, która jest na ołtarzu, i z oliwy namaszczenia i pokropisz Aarona i jego szaty, i jego synów, i szaty jego synów z nim, i będzie poświęcony on i jego szaty, i z nim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barana tego weźmiesz tłuszcz i ogon, tłuszcz okrywający wnętrzności, otrzewną nad wątrobą, obie nerki i tłuszcz, który jest na nich, i prawy udziec, bo jest to baran wyświęcenia.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jeden bochenek chleba, i jeden placek zaczyniony na oliwie, i jeden opłatek z kosza przaśników, który jest przed Panem.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położysz na dłoniach Aarona i na dłoniach jego synów i wykonasz tym obrzęd potrząsania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odbierzesz to z ich rąk i spalisz na ołtarzu nad całopaleniem na woń przyjemną przed Panem. Jest to ofiara ognista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mostek barana ofiarowanego na wyświęcenie Aarona i wykonasz nim obrzęd potrząsania przed Panem. To będzie twoim działem.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odłączysz jako rzecz świętą - mostek jako część do potrząsania i łopatkę jako dar ofiarny, którymi potrząsano i które ofiarowano z barana przeznaczonego do wyświęcenia, będące działem Aarona i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należały do Aarona i jego synów na mocy wieczystej ustawy od synów izraelskich, gdyż jest to dar ofiarny i część do potrząsania od synów izraelskich z ich ofiar pojednania, z ich darów ofiarnych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święte szaty Aarona należeć będą po nim do jego synów, aby w nich byli namaszczani i aby w nich byli wprowadzani w urząd.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 je przywdziewać ten z jego synów, który w jego miejsce zostanie kapłanem i będzie wchodził do Namiotu Zgromadzenia, by pełnić służbę w miejscu świętym.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barana ofiarowanego przy wyświęceniu i ugotujesz jego mięso w miejscu świętym.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spożywać będą mięso tego barana i chleb, który jest w koszu u wejścia do Namiotu Zgromadzenia,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jeść to, czym dokonano zmazania winy, gdy ich wprowadzano w urząd przez wyświęcanie ich. Ale inni jeść tego nie będą, gdyż jest to rzecz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coś z mięsa wyświęcenia i z chleba pozostanie do rana, spalisz to, co pozostało, w ogniu; nie można tego jeść, gdyż jest to rzecz święta.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 Aaronem i z jego synami we wszystkim tak, jak ci nakazałem. Przez siedem dni będziesz ich wyświęcał.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młodego cielca jako ofiarę za grzech złożysz codziennie na przebłaganie i oczyścisz z grzechu ołtarz przez złożenie na nim ofiary przebłagalnej i namaścisz go, aby go poświęcić.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oczyszczał ołtarz z grzechu i poświęcał go. Ołtarz stanie się świętością nad świętościami. Wszystko, co dotknie się ołtarza, będzie też święte.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będziesz czynił na ołtarzu: Codziennie ofiarować będziesz stale dwa roczne jagnięta: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ofiarujesz rano, a drugie jagnię ofiarujesz przed wieczorem.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pierwszym jagnięciu także jedną dziesiątą część efy najprzedniejszej mąki pszennej, rozczynionej z ćwiercią hinu oliwy, a jako ofiarę z płynów ćwierć hinu wina.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jagnię ofiarujesz przed wieczorem. Ofiarujesz je z taką samą ofiarą pokarmową i ofiarą z płynów jak rano - ku przyjemnej woni, ofiarę ognistą dla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stała ofiara całopalenia składana z pokolenia na pokolenie, przed Panem, przy wejściu do Namiotu Zgromadzenia, gdzie będę się spotykał z wami i tam rozmawiał z tobą.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Objawię się tam synom izraelskim, a miejsce to będzie poświęcone moją chwałą.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poświęcę Namiot Zgromadzenia i ołtarz. Aarona zaś i jego synów poświęcę, aby byli moimi kapłanami.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mieszkać będę pośród synów izraelskich, i będę ich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żem Ja, Pan, ich Bóg, który ich wyprowadziłem z ziemi egipskiej, aby mieszkać pośród nich, Ja, Pan, ich Bóg.</w:t>
      </w:r>
      <w:r>
        <w:t xml:space="preserve"> </w:t>
      </w:r>
    </w:p>
    <w:p>
      <w:pPr>
        <w:pStyle w:val="Nagwek2"/>
        <w:keepNext/>
        <w:jc w:val="center"/>
      </w:pPr>
      <w:r>
        <w:t>Rozdział 30</w:t>
      </w:r>
    </w:p>
    <w:p>
      <w:pPr>
        <w:pStyle w:val="Nagwek3"/>
        <w:keepNext/>
        <w:jc w:val="center"/>
      </w:pPr>
      <w:r>
        <w:rPr>
          <w:b/>
        </w:rPr>
        <w:t>Ołtarz kadzidlany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ołtarz do spalania kadzidła, a zrobisz go z drzewa akacjowego.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na łokieć długi i na łokieć szeroki, czworograniasty, a wysokości na dwa łokcie. Narożniki jego będą z nim stanowiły jedną całość.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go szczerym złotem, jego wierzch i jego ściany dookoła oraz jego narożniki. Zrobisz na nim wokoło złoty wieniec.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tego obramowania przymocujesz do niego dwa złote pierścienie z jednej i z drugiej strony, na drążki, na których będzie się go nosić.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zrobisz z drzewa akacjowego i pokryjesz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go przed zasłoną, która jest przed Skrzynią Świadectwa, przed pokrywą, która jest nad Świadectwem, gdzie będę się z tobą spotykał.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nim będzie Aaron spalał wonne kadzidło. Każdego poranka, gdy będzie przygotowywał lampy, będzie je spalał.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przed wieczorem, gdy Aaron będzie wstawiał lampy, będzie je spalał. Jest to stała ofiara kadzidlana przed Panem po wszystkie pokolenia wasze.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nie będziecie na nim składać innej ofiary kadzidlanej ani całopalenia, ani ofiary z pokarmu, ani ofiary z płynów nie będziecie na nim składać.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w roku Aaron oczyści jego rogi. Krwią z ofiary za grzech dopełni na nim oczyszczenia raz w roku po wszystkie pokolenia wasze. Będzie on świętością nad świętościami dla Pana.</w:t>
      </w:r>
      <w:r>
        <w:t xml:space="preserve"> </w:t>
      </w:r>
    </w:p>
    <w:p>
      <w:pPr>
        <w:pStyle w:val="Nagwek3"/>
        <w:keepNext/>
        <w:spacing w:line="360" w:lineRule="auto"/>
        <w:jc w:val="center"/>
      </w:pPr>
      <w:r>
        <w:rPr>
          <w:b/>
        </w:rPr>
        <w:t>Opłata przebłagalna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 słowa: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niech da każdy, kto podlega spisowi: Pół sykla według sykla świątynnego, a sykl to dwadzieścia gerów. Pół sykla wynosi więc dar ofiarny dla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podlega spisowi, od dwudziestego roku życia wzwyż, niech da dar ofiarny dla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 da więcej, a ubogi nie da mniej niż pół sykla jako dar ofiarny dla Pana, na okup za wasze życie.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 pieniądze jako przebłaganie od synów izraelskich i przeznaczysz je na służbę przy Namiocie Zgromadzenia. Będzie to dla synów izraelskich na pamiątkę przed Panem okupem za wasze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 słowa:</w:t>
      </w:r>
      <w:r>
        <w:t xml:space="preserve"> </w:t>
      </w:r>
    </w:p>
    <w:p>
      <w:pPr>
        <w:pStyle w:val="Nagwek3"/>
        <w:keepNext/>
        <w:spacing w:line="360" w:lineRule="auto"/>
        <w:jc w:val="center"/>
      </w:pPr>
      <w:r>
        <w:rPr>
          <w:b/>
        </w:rPr>
        <w:t>Kadź miedziana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kadź miedzianą i podstawę dla niej z miedzi do obmywań i postawisz ją między Namiotem Zgromadzenia a ołtarzem, i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w niej obmywać swoje ręce i swoje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wchodzić będą do Namiotu Zgromadzenia, obmyją się wodą, aby nie umarli, również gdy będą przystępować do ołtarza, by służyć Panu, spalając dla niego ofiarę ogniową.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Obmyją wtedy swoje ręce i nogi, by nie umarli. To będzie dla niego i dla jego potomków wieczystym przepisem po wszystkie ich pokolenia.</w:t>
      </w:r>
      <w:r>
        <w:t xml:space="preserve"> </w:t>
      </w:r>
    </w:p>
    <w:p>
      <w:pPr>
        <w:pStyle w:val="Nagwek3"/>
        <w:keepNext/>
        <w:spacing w:line="360" w:lineRule="auto"/>
        <w:jc w:val="center"/>
      </w:pPr>
      <w:r>
        <w:rPr>
          <w:b/>
        </w:rPr>
        <w:t>Sporządzenie oleju do namaszczenia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 słowa: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weź sobie najprzedniejszych wonności: Pięćset łutów wybornej mirry, wonnego cynamonu połowę tego, czyli dwieście pięćdziesiąt łutów, i wonnej trzciny dwieście pięćdziesiąt łutów,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kasji pięćset łutów według sykla świątynnego, i jeden hin oliwy z oliwek.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z tego święty olej do obrzędowego namaszczania, wonną mieszaninę, tak jak się sporządza wonności; będzie to święty olej do namaszczania.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nią Namiot Zgromadzenia i Skrzynię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i wszystkie jego naczynia, świecznik i jego przybory,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całopaleń i wszystkie jego naczynia, i kadź oraz jej podstawę.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Poświęcisz je i będą świętością nad świętościami. Cokolwiek się ich dotknie, będzie poświęcone.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Aarona i jego synów i poświęcisz ich na moich kapłanów.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synów izraelskich zaś powiesz: Świętym olejem namaszczania będzie to dla mnie po wszystkie pokolenia wasze.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go wylewać na ciało innych ludzi i nie będziecie sporządzać innego z takich samych składników. Jest on święty i święty będzie dla was.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sporządził taki sam i namaścił nim kogoś innego, zostanie wytracony ze swojego ludu.</w:t>
      </w:r>
      <w:r>
        <w:t xml:space="preserve"> </w:t>
      </w:r>
    </w:p>
    <w:p>
      <w:pPr>
        <w:pStyle w:val="Nagwek3"/>
        <w:keepNext/>
        <w:spacing w:line="360" w:lineRule="auto"/>
        <w:jc w:val="center"/>
      </w:pPr>
      <w:r>
        <w:rPr>
          <w:b/>
        </w:rPr>
        <w:t>Sporządzenie kadzidła</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Weź sobie wonności: pachnącej żywicy i goździków, i galbanu wonnego, i czystego kadzidła, w równych ilościach,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zrób z tego wonne kadzidło, mieszaninę, tak jak się robi wonności: posoloną, czystą, świętą.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Rozetrzyj to na proszek i połóż część tego przed Skrzynią Świadectwa w Namiocie Zgromadzenia, gdzie będę się z tobą spotykał. To będzie dla was świętością nad świętościami.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kadzidła, które sporządzisz według tego składu, nie sporządzajcie dla siebie. Dla ciebie będzie to święte, poświęcone tylko dla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takie sporządził i używał jako pachnidła, zostanie wytracony ze swojego ludu.</w:t>
      </w:r>
      <w:r>
        <w:t xml:space="preserve"> </w:t>
      </w:r>
    </w:p>
    <w:p>
      <w:pPr>
        <w:pStyle w:val="Nagwek2"/>
        <w:keepNext/>
        <w:jc w:val="center"/>
      </w:pPr>
      <w:r>
        <w:t>Rozdział 31</w:t>
      </w:r>
    </w:p>
    <w:p>
      <w:pPr>
        <w:pStyle w:val="Nagwek3"/>
        <w:keepNext/>
        <w:jc w:val="center"/>
      </w:pPr>
      <w:r>
        <w:rPr>
          <w:b/>
        </w:rPr>
        <w:t>Powołanie Besalela i Oholiaba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Powołałem imiennie Besalela, syna Uriego, syna Chura z plemienia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napełniłem go duchem Bożym, mądrością, rozumem, poznaniem, wszechstronną zręcznością w rzemiośle,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Pomysłowością w wyrobach ze złota, srebra i miedzi,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szlifowaniu drogich kamieni do oprawy, w snycerstwie i we wszelkiej artystycznej robocie.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przydałem mu Oholiaba, syna Achisamacha, z plemienia Dan. A serce każdego zręcznego obdarzyłem umiejętnością wykonania wszystkiego, co ci rozkazałem: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Zgromadzenia, Skrzynię Świadectwa, wieko, które jest na niej, i wszystkie sprzęty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z jego przyborami, i świecznik ze szczerego złota ze wszystkimi jego przyborami, ołtarz kadzenia,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ze wszystkimi jego przyborami i kadź wraz z jej podstawą,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haftowane, święte szaty dla Aarona, kapłana, i szaty jego synów do służby kapłańskiej,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Olej namaszczania i wonne kadzidło dla przybytku. Niech uczynią wszystko, jak ci nakazałem.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p>
    <w:p>
      <w:pPr>
        <w:pStyle w:val="Nagwek3"/>
        <w:keepNext/>
        <w:spacing w:line="360" w:lineRule="auto"/>
        <w:jc w:val="center"/>
      </w:pPr>
      <w:r>
        <w:rPr>
          <w:b/>
        </w:rPr>
        <w:t>Sabat jako znak</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Zaiste, przestrzegać będziecie sabatów moich, gdyż to jest znakiem między mną a wami po wszystkie pokolenia wasze, abyście wiedzieli, żem Ja Pan, który was poświęcam.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sabatu, bo jest dla was święty. Kto go znieważy, poniesie śmierć, gdyż każdy, kto wykonuje weń jakąkolwiek pracę, będzie wytracony spośród swego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 się pracować, ale w dniu siódmym będzie sabat, dzień całkowitego odpoczynku, poświęcony Panu. Każdy, kto w dniu sabatu wykona jakąkolwiek pracę, poniesie śmierć.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będą przestrzegać sabatu, zachowując sabat w pokoleniach swoich jako przymierze 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mną a synami izraelskimi będzie on znakiem na wieki, bo w sześciu dniach stworzył Pan niebo i ziemię, a dnia siódmego odpoczął i wytchnął.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rozmowy z Mojżeszem na górze Synaj, dał mu dwie tablice Świadectwa, tablice kamienne, zapisane palcem Bożym.</w:t>
      </w:r>
      <w:r>
        <w:t xml:space="preserve"> </w:t>
      </w:r>
    </w:p>
    <w:p>
      <w:pPr>
        <w:pStyle w:val="Nagwek2"/>
        <w:keepNext/>
        <w:jc w:val="center"/>
      </w:pPr>
      <w:r>
        <w:t>Rozdział 32</w:t>
      </w:r>
    </w:p>
    <w:p>
      <w:pPr>
        <w:pStyle w:val="Nagwek3"/>
        <w:keepNext/>
        <w:jc w:val="center"/>
      </w:pPr>
      <w:r>
        <w:rPr>
          <w:b/>
        </w:rPr>
        <w:t>Złoty cielec</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widział, że Mojżesz opóźniał zejście z góry, zgromadził się wokół Aarona i rzekli do niego: Nuże, uczyń nam bogów, którzy pójdą przed nami, nie wiemy bowiem, co się stało z owym Mojżeszem, mężem, który nas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Aaron: Zdejmijcie złote kolczyki, które mają w uszach wasze żony, wasi synowie i wasze córki, i przynieście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pozdejmował cały lud złote kolczyki, które mieli w uszach swoich, i przynieśli je do Aarona.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je z ich rąk, i ulał z tego w formie z gliny posąg cielca. Wtedy oni rzekli: To są bogowie twoi, Izraelu, którzy cię wyprowadzili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to, zbudował Aaron ołtarz przed nim i kazał obwołać: Jutro będzie święto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nazajutrz wcześnie rano, złożyli ofiary całopalne i przynieśli ofiary pojednania; i usiadł lud, aby jeść i pić. Potem wstali, aby się bawić.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Zejdź na dół, gdyż sprzeniewierzył się lud twój, który wyprowadziłeś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Rychło zeszli z drogi, jaką im nakazałem. Zrobili sobie cielca ulanego, oddali mu pokłon, złożyli mu ofiarę i mówili: To są bogowie twoi, Izraelu, którzy cię wyprowadzili z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Patrzę na lud ten i widzę, że jest to lud twardego karku.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zostaw mnie, żeby zapłonął mój gniew na nich. Wytracę ich, a ciebie uczynię wielkim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łagodził gniew Pana, Boga swego i mówił: Dlaczegóż, Panie, płonie gniew twój przeciwko ludowi twojemu, który wyprowadziłeś z ziemi egipskiej wielką siłą i ręką potężną?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to mają rozpowiadać Egipcjanie: W złym zamiarze wyprowadził ich, by pozabijać ich w górach i wytracić z powierzchni ziemi. Odwróć się od zapalczywości swego gniewu i użal się nad złem, jakie chcesz zgotować ludowi swemu.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Abrahama, Izaaka i Izraela, sługi twoje, którym poprzysiągłeś na siebie samego, mówiąc do nich: Rozmnożę potomstwo wasze jak gwiazdy niebieskie i całą tę ziemię, o której mówiłem, dam potomstwu waszemu i posiądą ją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użalił się Pan nad złem, które zamierzał sprowadzić na swój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odwrócił się i zszedł z góry, mając w ręku dwie tablice Świadectwa, tablice zapisane z obu stron; z jednej i z drugiej strony były one zapisane.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Tablice te były dziełem Bożym, a pismo było pismem Boga, wyrytym na tablicach.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usłyszał odgłos okrzyków ludu i rzekł do Mojżesza: Wrzawa wojenna w obozie.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odpowiedział: Nie jest to odgłos okrzyków po zwycięstwie, Nie jest to odgłos okrzyków po klęsce, Lecz słyszę odgłos śpiewu.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zbliżył się do obozu, ujrzał cielca i tańce. Wtedy Mojżesz zapłonął gniewem i wyrzucił tablice z rąk swoich i potłukł je pod górą.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cielca, którego sobie zrobili, spalił go w ogniu, starł na proch, wsypał do wody i dał ją wypić synom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Mojżesz do Aarona: Co uczynił ci ten lud, że sprowadziłeś nań tak wielki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odpowiedział: Niech pan mój się nie gniewa! Ty znasz ten lud, że jest skłonny do złego.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mi: Uczyń nam bogów, którzy pójdą przed nami, gdyż nie wiemy, co się stało z Mojżeszem, tym mężem, który nas wyprowadził z ziemi egipskiej.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rzekłem do nich: Kto ma złoto, niech je zdejmie z siebie. I dali mi je, potem wrzuciłem je do ognia, i tak powstał ten cielec.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widział, że ten lud jest rozwydrzony, gdyż Aaron dopuścił go do tego rozwydrzenia ku pośmiewisku wobec ich przeciwników,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Mojżesz w bramie obozu i zawołał: Kto jest za Panem, do mnie! I zebrali się wokoło niego wszyscy synowie Lewiego.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Tak mówi Pan, Bóg Izraela: Przypaszcie każdy swój miecz do boku! Przejdźcie tam i z powrotem od bramy do bramy w obozie i zabijajcie każdego, czy to brat, czy przyjaciel, czy krewny.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uczynili według rozkazu Mojżesza i padło w tym dniu z ludu około trzech tysięcy mężów.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Wyście dziś wyświęcili siebie samych do służby dla Pana, gdyż nikt z was nie zawahał się wystąpić przeciwko synowi czy bratu swemu. Niech więc udzieli wam dziś błogosławieństwa.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rzekł Mojżesz do ludu: Popełniliście ciężki grzech, lecz teraz wstąpię ponownie do Pana, może zdołam przebłagać go za wasz grzech.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tedy Mojżesz do Pana i rzekł: Oto lud ten popełnił ciężki grzech, bo uczynili sobie bogów ze złota.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racz odpuścić ich grzech, lecz jeżeli nie, to wymaż mnie ze swojej księgi, którą napisałeś.</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Tego, kto zgrzeszył przeciwko mnie, wymażę z księgi mojej.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idź, prowadź ten lud, dokąd ci kazałem; oto anioł mój pójdzie przed tobą. W dniu nawiedzenia mojego nawiedzę ich za ich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zesłał Pan karę na lud za to, że uczynili cielca, którego sporządził Aaron.</w:t>
      </w:r>
      <w:r>
        <w:t xml:space="preserve"> </w:t>
      </w:r>
    </w:p>
    <w:p>
      <w:pPr>
        <w:pStyle w:val="Nagwek2"/>
        <w:keepNext/>
        <w:jc w:val="center"/>
      </w:pPr>
      <w:r>
        <w:t>Rozdział 33</w:t>
      </w:r>
    </w:p>
    <w:p>
      <w:pPr>
        <w:pStyle w:val="Nagwek3"/>
        <w:keepNext/>
        <w:jc w:val="center"/>
      </w:pPr>
      <w:r>
        <w:rPr>
          <w:b/>
        </w:rPr>
        <w:t>Nakaz wyruszenia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Idź, wyrusz stąd, ty i lud, który wyprowadziłeś z ziemi egipskiej, do ziemi, którą pod przysięgą obiecałem Abrahamowi, Izaakowi i Jakubowi, mówiąc: Dam ją potomstwu twojemu;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przed tobą anioła, i wypędzę Kananejczyka, Amorejczyka, Chetejczyka, Peryzyjczyka, Chiwwijczyka i Jebuzejczyka.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 do ziemi opływającej w mleko i miód. Lecz ponieważ jesteś ludem twardego karku, sam nie pójdę pośród ciebie, aby cię nie wytępić po drodze.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lud usłyszał te surowe słowa, zasmucił się, i nikt nie włożył na siebie swojej ozdoby.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Powiedz do synów izraelskich: Jesteście ludem twardego karku; jeślibym tylko przez jedną chwilę szedł pośród ciebie, zgładziłbym cię; zdejmij więc teraz z siebie swoje ozdoby, a zobaczę, co z tobą zrobić.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zdjęli synowie izraelscy swoje ozdoby od razu przy górze Horeb.</w:t>
      </w:r>
      <w:r>
        <w:t xml:space="preserve"> </w:t>
      </w:r>
    </w:p>
    <w:p>
      <w:pPr>
        <w:pStyle w:val="Nagwek3"/>
        <w:keepNext/>
        <w:spacing w:line="360" w:lineRule="auto"/>
        <w:jc w:val="center"/>
      </w:pPr>
      <w:r>
        <w:rPr>
          <w:b/>
        </w:rPr>
        <w:t>Namiot Zgromadzenia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zwykł był zabierać namiot, rozbijał go sobie poza obozem, z dala od obozu. I nazwał go Namiotem Zgromadzenia. Toteż każdy, kto miał sprawę do Pana, przychodził do Namiotu Zgromadzenia, który był poza obozem.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ilekroć Mojżesz szedł do Namiotu, cały lud powstawał i ustawiał się, każdy przy wejściu do swojego namiotu, i patrzyli za Mojżeszem, dopóki nie wszedł do Namiotu.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zaś Mojżesz wszedł do Namiotu, słup obłoku opuszczał się i stawał u wejścia do Namiotu, a Pan rozmawiał z Mojżeszem.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 cały lud słup obłoku stojący u wejścia do Namiotu, i wtedy powstawał cały lud, i kłaniali się, każdy u wejścia do swego namiotu.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rozmawiał Pan z Mojżeszem twarzą w twarz, tak jak człowiek rozmawia ze swoim przyjacielem, po czym wracał Mojżesz do obozu, podczas gdy młody sługa jego, Jozue, syn Nuna, nie oddalał się z Namiotu.</w:t>
      </w:r>
      <w:r>
        <w:t xml:space="preserve"> </w:t>
      </w:r>
    </w:p>
    <w:p>
      <w:pPr>
        <w:pStyle w:val="Nagwek3"/>
        <w:keepNext/>
        <w:spacing w:line="360" w:lineRule="auto"/>
        <w:jc w:val="center"/>
      </w:pPr>
      <w:r>
        <w:rPr>
          <w:b/>
        </w:rPr>
        <w:t>Obietnica obecności Pana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Oto Ty mówisz do mnie: Prowadź ten lud, a nie oznajmiłeś mi, kogo poślesz ze mną, chociaż powiedziałeś: Znam cię po imieniu, oraz: Znalazłeś łaskę w oczach moich.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jeśli znalazłem łaskę w oczach twoich, daj mi poznać zamysły twoje, abym cię poznał i wiedział, że znalazłem łaskę w oczach twoich; zważ też, że twoim ludem jest ten naród.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Pan: Oblicze moje pójdzie i zaznasz spokoju ode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Mojżesz: Jeżeli oblicze twoje nie pójdzie z nami, to nie każ nam stąd wyruszać.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bowiem można poznać, że znalazłem łaskę w oczach twoich, ja i lud twój, jak nie po tym, że Ty pójdziesz z nami, bo wtedy będziemy wyróżnieni, ja i lud twój, spośród wszystkich ludów, które są na powierzchni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Także tę rzecz, o której mówiłeś, spełnię, gdyż znalazłeś łaskę w oczach moich i znam cię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Pokaż mi, proszę, chwałę twoją!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Sprawię, że całe dostojeństwo moje przejdzie przed tobą, i ogłoszę imię "Pan" przed tobą, i zmiłuję się, nad kim się zmiłuję, i zlituję się, nad kim się zlituję.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Nie możesz oglądać oblicza mojego, gdyż nie może mnie człowiek oglądać i pozostać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Oto miejsce przy mnie. Stań na skale.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przechodzić będzie chwała moja, postawię cię w rozpadlinie skalnej i osłonię cię dłonią moją, aż przejdę.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usunę dłoń moją, ujrzysz mnie z tyłu, oblicza mojego oglądać nie można.</w:t>
      </w:r>
      <w:r>
        <w:t xml:space="preserve"> </w:t>
      </w:r>
    </w:p>
    <w:p>
      <w:pPr>
        <w:pStyle w:val="Nagwek2"/>
        <w:keepNext/>
        <w:jc w:val="center"/>
      </w:pPr>
      <w:r>
        <w:t>Rozdział 34</w:t>
      </w:r>
    </w:p>
    <w:p>
      <w:pPr>
        <w:pStyle w:val="Nagwek3"/>
        <w:keepNext/>
        <w:jc w:val="center"/>
      </w:pPr>
      <w:r>
        <w:rPr>
          <w:b/>
        </w:rPr>
        <w:t>Drugie tablice kamienne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Wyciosaj sobie dwie tablice kamienne takie jak poprzednie, a Ja wypiszę na tych tablicach słowa, które były na poprzednich tablicach, które potłukłeś.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gotów na rano i wstąp rankiem na górę Synaj, i stań tam przede mną na szczycie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nikt z tobą nie wchodzi, niech też nikt nie pokazuje się na całej górze; również owce i bydło niech się nie pasą na stokach tej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Wyciosał więc Mojżesz dwie tablice kamienne takie jak poprzednie, wstał wcześnie rano i wstąpił na górę Synaj, jak mu Pan nakazał; do ręki wziął dwie tablice kamienne.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Pan w obłoku, a on stanął tam przy nim i wezwał imienia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przeszedł obok niego, a on zawołał: Panie, Panie, Boże miłosierny i łaskawy, nieskory do gniewu, bogaty w łaskę i wierność,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Zachowujący łaskę dla tysięcy, odpuszczający winę, występek i grzech, nie pozostawiający w żadnym razie bez kary, lecz nawiedzający winę ojców na synach i na wnukach do trzeciego i czwartego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pochylił się Mojżesz śpiesznie aż do ziemi, złożył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Jeżeli znalazłem łaskę w oczach twoich, Panie, racz pójść, Panie, w pośrodku nas, gdyż jest to lud twardego karku; odpuść winy nasze i grzechy nasze i weź nas w dziedziczne posiadanie.</w:t>
      </w:r>
      <w:r>
        <w:t xml:space="preserve"> </w:t>
      </w:r>
    </w:p>
    <w:p>
      <w:pPr>
        <w:pStyle w:val="Nagwek3"/>
        <w:keepNext/>
        <w:spacing w:line="360" w:lineRule="auto"/>
        <w:jc w:val="center"/>
      </w:pPr>
      <w:r>
        <w:rPr>
          <w:b/>
        </w:rPr>
        <w:t>Odnowienie przymierza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tego, co Ja dzisiaj nakazuję tobie. Oto Ja wypędzę przed tobą Amorejczyka, Kananejczyka, Chetejczyka, Peryzyjczyka, Chiwwijczyka i Jebuzejczyka.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 się, byś nie zawierał przymierza z mieszkańcami ziemi, do której idziesz, by się nie stali dla ciebie pułapką.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zburzcie ich ołtarze, potłuczcie ich pomniki, i wytnijcie ich święte drzewa,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będziesz się kłaniał innemu bogu. Albowiem Pan, którego imię jest "Zazdrosny", jest Bogiem zazdrosnym.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zawieraj też przymierza z mieszkańcami tej ziemi, gdyż oni nierządem chwalą bogów swoich, składają rzeźne ofiary bogom swoim i mogą cię zaprosić, a ty mógłbyś jeść z rzeźnej ofiary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brać spośród ich córek żony dla synów twoich, a córki ich nierządem będą chwalić bogów swoich, i doprowadzić synów twoich do nierządnego chwalenia ich bogów.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sobie sporządzał bogów odlewanych.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Święta Przaśników przestrzegaj! Przez siedem dni będziesz spożywał przaśniki, jak ci nakazałem, w oznaczonym czasie miesiąca Abib, gdyż w miesiącu Abib wyszedłeś z Egiptu.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pierworodny należy do mnie; z całej własności twojej męskie pierworodne z bydła i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Pierworodne osła wykupisz jagnięciem, a jeśli go nie wykupisz, złamiesz mu kark. Każdego pierworodnego z synów twoich wykupisz i niech się nie pokazują przed obliczem moim z próżnymi rękoma.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pracować będziesz, ale dnia siódmego odpoczniesz; w czasie orki i w czasie żniwa odpoczniesz;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też sobie Święto Tygodni przy pierwocinach żniwa pszenicy oraz Święto Zbioru na przełomie roku.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każdy z twoich mężczyzn ukaże się przed obliczem Pana, Boga izraelskiego.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wypędzę ludy przed tobą i rozszerzę granice twoje, nikt nie pokusi się o ziemię twoją, gdy pójdziesz, aby oglądać oblicze Pana, Boga twego, trzy razy w roku.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 z rzeźnej ofiary mojej nie składaj razem z kwasem. Nie może też pozostać przez noc aż do rana ofiara paschalna.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z pierwocin ziemi twojej przyniesiesz do domu Pana, Boga twego. Nie będziesz też gotował koźlęcia w mleku matki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Spisz sobie te słowa, gdyż na podstawie tych słów zawarłem przymierze z tobą i z Izraelem.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 tam u Pana przez czterdzieści dni i czterdzieści nocy. Nie jadł chleba i nie pił wody, i spisał na tablicach słowa przymierza, dziesięcioro słów.</w:t>
      </w:r>
      <w:r>
        <w:t xml:space="preserve"> </w:t>
      </w:r>
    </w:p>
    <w:p>
      <w:pPr>
        <w:pStyle w:val="Nagwek3"/>
        <w:keepNext/>
        <w:spacing w:line="360" w:lineRule="auto"/>
        <w:jc w:val="center"/>
      </w:pPr>
      <w:r>
        <w:rPr>
          <w:b/>
        </w:rPr>
        <w:t>Mojżesz zstępuje z góry</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zstępował z góry Synaj, mając w ręku dwie tablice Świadectwa, nie wiedział Mojżesz, gdy zstępował z góry, że skóra na twarzy jego promieniała od rozmowy z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Aaron i wszyscy synowie izraelscy ujrzeli Mojżesza, spostrzegli, że skóra na twarzy jego promieniała, i bali się przystąpić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Mojżesz ich przywołał, zwrócili się Aaron i wszyscy przywódcy zboru do niego, a Mojżesz rozmawiał z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przystąpili wszyscy synowie izraelscy, a on przekazał im wszystko to, co Pan rzekł do niego na górze Synaj.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przestał z nimi rozmawiać, włożył zasłonę na swoje oblicze.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szedł Mojżesz przed oblicze Pana, by z nim rozmawiać, zdejmował zasłonę aż do swego wyjścia, a gdy wyszedł, mówił do synów izraelskich wszystko, co mu nakazano.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izraelscy patrzyli na twarz Mojżesza, a skóra na twarzy Mojżesza promieniała, Mojżesz nakładał z powrotem zasłonę na swoją twarz, aż do czasu, gdy odchodził, by rozmawiać z nim.</w:t>
      </w:r>
      <w:r>
        <w:t xml:space="preserve"> </w:t>
      </w:r>
    </w:p>
    <w:p>
      <w:pPr>
        <w:pStyle w:val="Nagwek2"/>
        <w:keepNext/>
        <w:jc w:val="center"/>
      </w:pPr>
      <w:r>
        <w:t>Rozdział 35</w:t>
      </w:r>
    </w:p>
    <w:p>
      <w:pPr>
        <w:pStyle w:val="Nagwek3"/>
        <w:keepNext/>
        <w:jc w:val="center"/>
      </w:pPr>
      <w:r>
        <w:rPr>
          <w:b/>
        </w:rPr>
        <w:t>Przepisy dotyczące sabatu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zgromadził cały zbór synów izraelskich i rzekł do nich: Oto, co Pan nakazał czynić.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wykonywać się będzie pracę, a w dniu siódmym będziecie mieli święty sabat całkowitego odpoczynku dla Pana; każdy, kto w nim będzie wykonywał pracę, poniesie śmierć.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rozpalać ognia w żadnej z waszych siedzib w dzień sabatu.</w:t>
      </w:r>
      <w:r>
        <w:t xml:space="preserve"> </w:t>
      </w:r>
    </w:p>
    <w:p>
      <w:pPr>
        <w:pStyle w:val="Nagwek3"/>
        <w:keepNext/>
        <w:spacing w:line="360" w:lineRule="auto"/>
        <w:jc w:val="center"/>
      </w:pPr>
      <w:r>
        <w:rPr>
          <w:b/>
        </w:rPr>
        <w:t>Dar ofiarny dla Pana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całego zboru synów izraelskich, mówiąc: Oto sprawa, którą nakazał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od siebie dar ofiarny dla Pana. Każdy, kto jest ochotnego serca, przyniesie ją, jako dar ofiarny dla Pana: złoto, srebro i miedź;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Fioletową i czerwoną purpurę, karmazyn dwakroć barwiony, bisior i sierść kozią,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Skóry baranie barwione na czerwono, skóry borsucze, drzewo akacjowe,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oleju namaszczania i do wonnego kadzidła,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drogie kamienie do oprawy naramiennika i napierśnika.</w:t>
      </w:r>
      <w:r>
        <w:t xml:space="preserve"> </w:t>
      </w:r>
    </w:p>
    <w:p>
      <w:pPr>
        <w:pStyle w:val="Nagwek3"/>
        <w:keepNext/>
        <w:spacing w:line="360" w:lineRule="auto"/>
        <w:jc w:val="center"/>
      </w:pPr>
      <w:r>
        <w:rPr>
          <w:b/>
        </w:rPr>
        <w:t>Przybytek i co się nań składa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którzy są wprawieni w rzemiośle wśród was, niech przyjdą i zrobią wszystko, co Pan rozkazał: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jego namiot i przykrycie, zapinki, deski, rygle, słupy i podstawy,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Skrzynię i jej drążki, wieko, okrywającą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i jego drążki, wszystkie jego przybory, chleb pokładny,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do oświetlania i wszystkie jego przybory, jego lampy i oliwę do oświetlania,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do kadzenia i jego drążki, olej do namaszczania, wonne kadzidło, i zasłonę u wejścia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i należącą do niego kratę miedzianą, jego drążki i wszystkie jego przybory, kadź i jej podstawę,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jego słupy i podstawy, zasłonę na bramę dziedzińca,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Paliki przybytku i paliki dziedzińca z ich sznurami,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haftowane do służby w świętym przybytku, święte szaty dla Aarona jako kapłana i szaty synów do pełnienia służby kapłańskiej.</w:t>
      </w:r>
      <w:r>
        <w:t xml:space="preserve"> </w:t>
      </w:r>
    </w:p>
    <w:p>
      <w:pPr>
        <w:pStyle w:val="Nagwek3"/>
        <w:keepNext/>
        <w:spacing w:line="360" w:lineRule="auto"/>
        <w:jc w:val="center"/>
      </w:pPr>
      <w:r>
        <w:rPr>
          <w:b/>
        </w:rPr>
        <w:t>Lud składa ofiary na wzniesienie przybytku</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cały zbór synów izraelskich sprzed oblicza Mojżesza.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przychodził każdy, kto miał ochotne serce, i każdy, kogo duch pobudził, i przynosili dar ofiarny Panu na wykonanie Namiotu Zgromadzenia i na wszelką służbę w nim, i na święte szaty.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Przychodzili zarówno mężczyźni, jak kobiety, i przynosili wszyscy, którzy byli ochotnego serca, obrączki i kolczyki, i pierścienie, i naszyjniki, wszelkie przedmioty złote, i każdy składał dar ofiarny ze złota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kto posiadał fioletową i czerwoną purpurę, karmazyn dwakroć barwiony, bisior, sierść kozią, skóry baranie na czerwono barwione, skóry borsucze, przynosił 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zaś ofiarował dar ofiarny ze srebra lub z miedzi, składał to w darze ofiarnym dla Pana; każdy też, kto posiadał drzewo akacjowe, przynosił je na wykonanie różnych prac.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kobiety biegłe przędły własnoręcznie i przynosiły przędziwo: fioletową i czerwoną purpurę, karmazyn dwakroć barwiony i bisior.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kobiety, które pobudziło serce, przędły umiejętnie kozią sierść.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zaś przynosili kamienie onyksowe i drogie kamienie na naramiennik i na napierśnik,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Wonności i oliwę do oświetlania i do oleju na namaszczenie, i do wonnego kadzidła.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i każda kobieta z Izraela, których pobudziło serce, składali się na wszelkie dzieło, jakie Pan nakazał Mojżeszowi wykonać, i przynosili dobrowolne dary dla Pana.</w:t>
      </w:r>
      <w:r>
        <w:t xml:space="preserve"> </w:t>
      </w:r>
    </w:p>
    <w:p>
      <w:pPr>
        <w:pStyle w:val="Nagwek3"/>
        <w:keepNext/>
        <w:spacing w:line="360" w:lineRule="auto"/>
        <w:jc w:val="center"/>
      </w:pPr>
      <w:r>
        <w:rPr>
          <w:b/>
        </w:rPr>
        <w:t>Powołanie Besalela i Oholiaba</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synów izraelskich: Oto Pan powołał imiennie Besalela, syna Uriego, syna Chura, z plemienia Judy,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 go duchem Bożym, mądrością, rozumem, poznaniem i wszechstronną zręcznością w rzemiośle,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Pomysłowością w wyrobach ze złota, ze srebra i miedzi,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szlifowaniu drogich kamieni do oprawy, w snycerstwie i we wszelkiej artystycznej robocie.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też zdolność nauczania, jemu i Oholiabowi, synowi Achisamacha, z plemienia Dan;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Napełnił ich umiejętnością wykonywania wszelkich prac rzemieślniczych, rzeźbiarskich i hafciarskich w fioletowej i czerwonej purpurze, w karmazynie dwakroć barwionym, w bisiorze i w tkaninie, sporządzania wszelkich rzeczy i obmyślania wszelkich wzorów.</w:t>
      </w:r>
      <w:r>
        <w:t xml:space="preserve"> </w:t>
      </w:r>
    </w:p>
    <w:p>
      <w:pPr>
        <w:pStyle w:val="Nagwek2"/>
        <w:keepNext/>
        <w:spacing w:line="360" w:lineRule="auto"/>
        <w:jc w:val="both"/>
      </w:pPr>
      <w:r>
        <w:t>Rozdział 36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Niech tedy Besalel i Oholiab i wszyscy zręczni mężowie, którym Pan dał mądrość i umiejętność, aby umieli wykonać wszelką pracę potrzebną do służby w świątyni, zrobią wszystko, jak rozkazał Pan.</w:t>
      </w:r>
      <w:r>
        <w:t xml:space="preserve"> </w:t>
      </w:r>
    </w:p>
    <w:p>
      <w:pPr>
        <w:pStyle w:val="Nagwek3"/>
        <w:keepNext/>
        <w:spacing w:line="360" w:lineRule="auto"/>
        <w:jc w:val="center"/>
      </w:pPr>
      <w:r>
        <w:rPr>
          <w:b/>
        </w:rPr>
        <w:t>Obfitość darów ludu</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Mojżesz Besalela i Oholiaba, i wszystkich zręcznych mężów, których serce Pan obdarzył mądrością, wszystkich, których serce poniosło, aby przystąpić do pracy i ją wykonać.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zeszli się wszyscy zręczni wykonawcy wszelkiej pracy potrzebnej do służby w świątyni, każdy od swojej własnej pracy, jaką dotąd wykonywali,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Mojżesza: Lud przynosi więcej, niż potrzeba na wykonanie tego, co Pan nakazał wykonać.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wydał rozkaz, który ogłoszono w obozie: Niechaj już nikt - ani mężczyzna, ani kobieta, nie przynosi ze swego dorobku żadnego daru ofiarnego na rzecz świątyni. I lud zaprzestał przynosić.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co zniesiono, wystarczało na wykonanie wszelkich prac, a nawet zbywało.</w:t>
      </w:r>
      <w:r>
        <w:t xml:space="preserve"> </w:t>
      </w:r>
    </w:p>
    <w:p>
      <w:pPr>
        <w:pStyle w:val="Nagwek3"/>
        <w:keepNext/>
        <w:spacing w:line="360" w:lineRule="auto"/>
        <w:jc w:val="center"/>
      </w:pPr>
      <w:r>
        <w:rPr>
          <w:b/>
        </w:rPr>
        <w:t>Budowa przybytku</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tedy wszyscy mistrze wśród wykonawców prac przybytek z dziesięciu zasłon ze skręconego bisioru, z fioletowej i czerwonej purpury, z karmazynu dwakroć barwionego z wyhaftowanymi na nich artystycznie cherubami.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zasłony wynosiła dwadzieścia osiem łokci, a szerokość każdej zasłony cztery łokcie; wszystkie zasłony miały jednaką miarę.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spiął pięć zasłon razem w jedno i znowu pięć zasłon razem w jedno.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na brzegu jednej zasłony na jej końcu w miejscu ich spięcia fioletowe pętlice; tak też zrobił na brzegu krańcowej zasłony przy drugim spięciu.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pętlic zrobił na jednej zasłonie i pięćdziesiąt pętlic zrobił na brzegu zasłony, który był przy drugim spięciu; pętlice te były naprzeciw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złotych haczyków i spiął zasłony jedną z drugą haczykami tak, że przybytek stanowił jedną całość.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jako namiot nad przybytkiem zasłony z sierści koziej. Takich zasłon zrobił jedenaście.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zasłony wynosiła trzydzieści łokci, a szerokość każdej zasłony cztery łokcie; wszystkie jedenaście zasłon miały jednakowe wymiary.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Spiął też pięć zasłon osobno i sześć zasłon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pętlic na brzegu końcowej zasłony jednego spięcia i pięćdziesiąt pętlic na brzegu zasłony drugiego spięcia.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miedzianych haczyków, aby spiąć namiot w jedną całość.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nakrycie na namiot ze skór baranich barwionych na czerwono i nakrycie ze skór borsuczych na wierzch.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na przybytek deski z drzewa akacjowego i postawił je pionowo.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miała dziesięć łokci długości, a półtora łokcia szerokości.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miała dwa czopy, osadzone jeden przy drugim; tak zrobił przy wszystkich deskach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deski na przybytek. Dwadzieścia desek zrobił na ścianę południową, na prawo.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czterdzieści srebrnych podstaw pod te dwadzieścia desek, po dwie podstawy pod każdą deskę do dwóch jej czopów; tak samo po dwie podstawy pod drugą deskę do dwóch jej czopów.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drugą, północną ścianę przybytku zrobił też dwadzieścia desek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srebrnych podstaw dla nich, po dwie podstawy pod każdą deskę.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tylną, zachodnią ścianę przybytku zrobił sześć desek.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deski zaś zrobił jako narożniki przybytku przy tylnej ścianie.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one spojone po dwie razem od spodu i tak samo od góry jedną obręczą. Tak zrobił z obydwoma na obu narożnikach.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więc osiem desek, a szesnaście ich srebrnych podstaw, po dwie podstawy pod każdą deskę.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poprzeczki z drzewa akacjowego: pięć do desek jednej ściany przybytku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pięć poprzeczek do desek drugiej ściany przybytku oraz pięć poprzeczek do desek tylnej, zachodniej ściany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Poprzeczkę środkową zaś zrobił tak, iż przechodziła przez środek desek, od końca do końca.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pokrył złotem i zrobił na nich złote pierścienie jako uchwyty dla poprzeczek; również i poprzeczki pokrył złotem.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zasłonę z fioletowej i czerwonej purpury, z karmazynu i ze skręconego bisioru; zrobił ją z wyhaftowanymi na niej artystycznie cherubami.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do niej cztery słupy z drzewa akacjowego, i pokrył je złotem, a haczyki ich były także złote; ulał też do nich cztery podstawy ze srebra.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zasłonę do wejścia do Namiotu z fioletowej i czerwonej purpury, z karmazynu i ze skręconego bisioru, wzorzyście haftowaną,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niej pięć słupów z ich haczykami i pokrył złotem ich wierzchy i ich klamry. A pięć ich podstaw było z miedzi.</w:t>
      </w:r>
      <w:r>
        <w:t xml:space="preserve"> </w:t>
      </w:r>
    </w:p>
    <w:p>
      <w:pPr>
        <w:pStyle w:val="Nagwek2"/>
        <w:keepNext/>
        <w:jc w:val="center"/>
      </w:pPr>
      <w:r>
        <w:t>Rozdział 37</w:t>
      </w:r>
    </w:p>
    <w:p>
      <w:pPr>
        <w:pStyle w:val="Nagwek3"/>
        <w:keepNext/>
        <w:jc w:val="center"/>
      </w:pPr>
      <w:r>
        <w:rPr>
          <w:b/>
        </w:rPr>
        <w:t>Zrobienie Skrzyni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zrobił Besalel skrzynię z drzewa akacjowego, dwa i pół łokcia długą, półtora łokcia szeroką i półtora łokcia wysoką.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ją szczerym złotem od wewnątrz i z zewnątrz, i zrobił na niej dokoła złoty wieniec.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też dla niej cztery złote pierścienie do czterech jej krawędzi; dwa pierścienie po jednej jej stronie i dwa pierścienie po drugiej jej stronie.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drążki z drzewa akacjowego, i pokrył je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włożył do pierścieni po bokach skrzyni, aby na nich nosić skrzynię.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wieko ze szczerego złota, dwa i pół łokcia długie a półtora łokcia szerokie.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dwa cheruby z litego złota, na obu krawędziach wieka.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na krawędzi z jednej strony, a drugiego cheruba na krawędzi z drugiej strony; razem z wiekiem połączone zrobił cheruby na obu jego krawędziach.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miały skrzydła rozpostarte do góry. Okrywały one swymi skrzydłami wieko, a ich twarze zwrócone były ku sobie; twarze cherubów zwrócone były ku wieku.</w:t>
      </w:r>
      <w:r>
        <w:t xml:space="preserve"> </w:t>
      </w:r>
    </w:p>
    <w:p>
      <w:pPr>
        <w:pStyle w:val="Nagwek3"/>
        <w:keepNext/>
        <w:spacing w:line="360" w:lineRule="auto"/>
        <w:jc w:val="center"/>
      </w:pPr>
      <w:r>
        <w:rPr>
          <w:b/>
        </w:rPr>
        <w:t>Zrobienie stołu na chleby pokładne</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stół z drzewa akacjowego, dwa łokcie długi, łokieć szeroki i półtora łokcia wysoki,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go szczerym złotem, i zrobił na nim dokoła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wokoło niego listwę na piędź szeroką i wzdłuż jego listwy złoty wieniec.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odlał doń cztery złote pierścienie, i przymocował te pierścienie na czterech bokach przy jego czterech nogach.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Tuż przy listwie były te pierścienie jako uchwyty dla drążków do noszenia stołu.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zrobił z drzewa akacjowego i pokrył je złotem. Na nich noszono ten stół.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przybory, które należą do stołu: jego misy i czasze, jego dzbany i kielichy, którymi składa się ofiary z płynów; zrobił je ze szczerego złota.</w:t>
      </w:r>
      <w:r>
        <w:t xml:space="preserve"> </w:t>
      </w:r>
    </w:p>
    <w:p>
      <w:pPr>
        <w:pStyle w:val="Nagwek3"/>
        <w:keepNext/>
        <w:spacing w:line="360" w:lineRule="auto"/>
        <w:jc w:val="center"/>
      </w:pPr>
      <w:r>
        <w:rPr>
          <w:b/>
        </w:rPr>
        <w:t>Zrobienie świecznika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świecznik ze szczerego złota. Jego podstawa, jego trzon, jego kielichy, gałki i kwiaty były wykute z jednej bryły.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wychodziło z jego boków: trzy ramiona świecznika z jednego, a trzy z drugiego boku.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kielichy w kształcie kwiatu migdałowego na jednym ramieniu, z gałką i kwiatem i znowu trzy kielichy w kształcie kwiatu migdałowego na drugim ramieniu z gałką i kwiatem. Tak było na sześciu ramionach, wychodzących ze świecznika.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samym świeczniku były cztery kielichy w kształcie kwiatu migdałowego z gałkami i kwiatami.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każdymi dwoma jego ramionami, wychodzącymi z niego, było po jednej gałce. A tak były gałki pod sześcioma ramionami, wychodzącymi ze świecznika.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gałki i ich ramiona wychodziły z niego samego, a całość jego była wykuta z jednej bryły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do niego siedem lamp. Jego szczypce i popielniczki były ze szczerego złota.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go i wszystkie jego przybory z talentu szczerego złota.</w:t>
      </w:r>
      <w:r>
        <w:t xml:space="preserve"> </w:t>
      </w:r>
    </w:p>
    <w:p>
      <w:pPr>
        <w:pStyle w:val="Nagwek3"/>
        <w:keepNext/>
        <w:spacing w:line="360" w:lineRule="auto"/>
        <w:jc w:val="center"/>
      </w:pPr>
      <w:r>
        <w:rPr>
          <w:b/>
        </w:rPr>
        <w:t>Zrobienie ołtarza kadzidlanego</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ołtarz do spalania kadzidła z drzewa akacjowego, na łokieć długi i na łokieć szeroki, czworograniasty, a na dwa łokcie wysoki. Rogi jego stanowiły z nim jedną całość.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go szczerym złotem, jego wierzch i jego ściany dokoła oraz jego rogi; i zrobił na nim wokoło złoty wieniec.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tego wieńca przymocował do niego dwa złote pierścienie z jednej i z drugiej strony, na drążki, na których się go nosi.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zrobił z drzewa akacjowego i pokrył je złotem.</w:t>
      </w:r>
      <w:r>
        <w:t xml:space="preserve"> </w:t>
      </w:r>
    </w:p>
    <w:p>
      <w:pPr>
        <w:pStyle w:val="Nagwek3"/>
        <w:keepNext/>
        <w:spacing w:line="360" w:lineRule="auto"/>
        <w:jc w:val="center"/>
      </w:pPr>
      <w:r>
        <w:rPr>
          <w:b/>
        </w:rPr>
        <w:t>Sporządzenie oleju do namaszczania</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tak jak się sporządza wonności, święty olej do namaszczania i wonne, czyste kadzidło.</w:t>
      </w:r>
      <w:r>
        <w:t xml:space="preserve"> </w:t>
      </w:r>
    </w:p>
    <w:p>
      <w:pPr>
        <w:pStyle w:val="Nagwek2"/>
        <w:keepNext/>
        <w:jc w:val="center"/>
      </w:pPr>
      <w:r>
        <w:t>Rozdział 38</w:t>
      </w:r>
    </w:p>
    <w:p>
      <w:pPr>
        <w:pStyle w:val="Nagwek3"/>
        <w:keepNext/>
        <w:jc w:val="center"/>
      </w:pPr>
      <w:r>
        <w:rPr>
          <w:b/>
        </w:rPr>
        <w:t>Zrobienie ołtarza całopaleń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ołtarz całopaleń z drzewa akacjowego, pięć łokci długi, pięć łokci szeroki, trzy łokcie wysoki, czworograniasty.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jego narożnikach zrobił rogi, rogi te tworzyły z nim jedną całość, i pokrył go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wszystkie przybory do ołtarza: garnki na popiół, łopatki, misy, widełki i węglarki. Wszystkie jego przybory zrobił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do ołtarza kratę w siatkę z miedzi, pod obramowaniem ołtarza u dołu aż do połowy ołtarza.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też cztery pierścienie miedziane na czterech końcach obramowania jako uchwyty dla drążków.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drążki z drzewa akacjowego i pokrył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wsunął do pierścieni po bokach ołtarza, aby go na nich przenosić, a zrobił go z desek, pusty.</w:t>
      </w:r>
      <w:r>
        <w:t xml:space="preserve"> </w:t>
      </w:r>
    </w:p>
    <w:p>
      <w:pPr>
        <w:pStyle w:val="Nagwek3"/>
        <w:keepNext/>
        <w:spacing w:line="360" w:lineRule="auto"/>
        <w:jc w:val="center"/>
      </w:pPr>
      <w:r>
        <w:rPr>
          <w:b/>
        </w:rPr>
        <w:t>Zrobienie kadzi miedzianej</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kadź z miedzi i jej podstawę także z miedzi, z lusterek kobiet, które pełniły służbę przy wejściu do Namiotu Zgromadzenia.</w:t>
      </w:r>
      <w:r>
        <w:t xml:space="preserve"> </w:t>
      </w:r>
    </w:p>
    <w:p>
      <w:pPr>
        <w:pStyle w:val="Nagwek3"/>
        <w:keepNext/>
        <w:spacing w:line="360" w:lineRule="auto"/>
        <w:jc w:val="center"/>
      </w:pPr>
      <w:r>
        <w:rPr>
          <w:b/>
        </w:rPr>
        <w:t>Urządzenie dziedzińca przybytku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Urządził też dziedziniec: Po stronie prawej w kierunku południa były zasłony dziedzińca ze skręconego bisioru na sto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było dwadzieścia słupów i dwadzieścia ich podstaw, z miedzi; haczyki zaś u słupów i klamry do nich były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były zasłony po stronie północnej na sto łokci; do tego dwadzieścia słupów oraz dwadzieścia ich podstaw, z miedzi; haczyki zaś u słupów i klamry do nich były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zachodniej były zasłony na pięćdziesiąt łokci oraz dziesięć ich słupów i dziesięć ich podstaw; haczyki zaś u słupów i klamry do nich były ze srebra.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wschodniej, ku wschodowi były też na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na piętnaście łokci na jedną stronę oraz ich trzy słupy i trzy ich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na drugą stronę, po obu stronach bramy dziedzińca, zasłony też miały piętnaście łokci, trzy słupy i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zasłony wokoło dziedzińca były ze skręconego bisioru.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do słupów były z miedzi, haczyki zaś u słupów i klamry do nich ze srebra; także głowice ich były ze srebra; w ten sposób wszystkie słupy dokoła dziedzińca były obite obręczami ze srebra.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Kotara bramy dziedzińca była wzorzyście haftowana z fioletowej i czerwonej purpury, z karmazynu i ze skręconego bisioru, dwadzieścia łokci długa, pięć łokci szeroka, odpowiednio do zasłon dziedzińca.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jej słupy i cztery ich podstawy były z miedzi; haczyki do nich były ze srebra, a także ich głowice i ich klamry były ze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paliki przybytku na dziedzińcu wokoło były z miedzi.</w:t>
      </w:r>
      <w:r>
        <w:t xml:space="preserve"> </w:t>
      </w:r>
    </w:p>
    <w:p>
      <w:pPr>
        <w:pStyle w:val="Nagwek3"/>
        <w:keepNext/>
        <w:spacing w:line="360" w:lineRule="auto"/>
        <w:jc w:val="center"/>
      </w:pPr>
      <w:r>
        <w:rPr>
          <w:b/>
        </w:rPr>
        <w:t>Ilość szlachetnego kruszcu zużytego na przybytek</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obliczenie kosztów Przybytku Świadectwa, które zostało dokonane na rozkaz Mojżesza przez Lewitów pod kierownictwem Itamara, syna Aarona,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Besalel zaś, syn Uriego, syna Chura, z plemienia Judy, wykonał wszystko, co Pan nakazał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 Oholiab, syn Achisamacha, z plemienia Dan, pomysłowy rzeźbiarz i hafciarz, i farbiarz fioletowej i czerwonej purpury, karmazynu i kręconego bisioru.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złota, które zużyto na wykonanie wszystkich robót wokoło świątyni - a złoto to pochodziło z darów - było dwadzieścia dziewięć talentów i siedemset trzydzieści sykli, według wagi sykla świątynnego.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zaś od objętych spisem członków zboru było sto talentów i tysiąc siedemset siedemdziesiąt pięć sykli, według wagi sykla świątynnego,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Beka na głowę, czyli pół sykla według wagi sykla świątynnego na każdego, kto podlegał spisowi, począwszy od dwudziestoletniego wzwyż, to jest od sześciuset trzech tysięcy pięciuset pięćdziesięciu mężczyzn.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 talentów tego srebra zużyto na odlanie podstaw do świątyni i podstaw do zasłon; było sto podstaw ze stu talentów, czyli po talencie na jedną podstawę.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tysiąca siedmiuset siedemdziesięciu pięciu sykli zrobił haczyki do słupów, pokrył ich głowice i obił je obręczami.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Miedzi zaś złożonej w darze było siedemdziesiąt talentów i dwa tysiące czterysta sykli.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niej zrobił podstawy do wejścia do Namiotu Zgromadzenia, ołtarz miedziany i jego miedziane okratowanie, i wszystkie przybory do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wokoło dziedzińca, podstawy do bramy dziedzińca, wszystkie paliki przybytku i wszystkie paliki wokoło dziedzińca.</w:t>
      </w:r>
      <w:r>
        <w:t xml:space="preserve"> </w:t>
      </w:r>
    </w:p>
    <w:p>
      <w:pPr>
        <w:pStyle w:val="Nagwek2"/>
        <w:keepNext/>
        <w:jc w:val="center"/>
      </w:pPr>
      <w:r>
        <w:t>Rozdział 39</w:t>
      </w:r>
    </w:p>
    <w:p>
      <w:pPr>
        <w:pStyle w:val="Nagwek3"/>
        <w:keepNext/>
        <w:jc w:val="center"/>
      </w:pPr>
      <w:r>
        <w:rPr>
          <w:b/>
        </w:rPr>
        <w:t>Sporządzenie szat kapłańskich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fioletowej i czerwonej purpury oraz z karmazynu zrobili szaty haftowane do służby w świątyni; zrobili też szaty święte dla Aarona, jak nakazał Pan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efod ze złota, z fioletowej i czerwonej purpury, z karmazynu i ze skręconego bisioru.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Wykuli ze złota cieniutkie blaszki i pocięli je na nitki do wplecenia ich sposobem tkackim w fioletową i czerwoną purpurę, w karmazyn i w bisior.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nań dwa naramienniki przylegające do siebie i połączone ze sobą na obu jego końcach.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która jest na nim, aby go ściągnąć, była tak samo wykonana ze złota, z fioletowej i czerwonej purpury, z karmazynu i ze skręconego bisioru, jak Pan nakazał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Obrobili też kamienie onyksowe, otoczone oprawami ze złota, z wyrytymi na nich, tak jak na pieczęci, imionami synów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umieścili je na naramiennikach efodu jako kamienie pamiątkowe dla synów izraelskich, jak Pan nakazał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napierśnik, artystycznie wykonany, tak samo jak efod, ze złota,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Napierśnik zrobili czworograniasty, podwójny, na piędź długi i na piędź szeroki.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Osadzili na nim cztery rzędy kamieni; pierwszy rząd to rubin, topaz i szmaragd,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rząd to karbunkuł, szafir i beryl,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rząd to opal, agat i ametyst,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rząd to chryzolit, onyks i jaspis; osadzone one były w oprawach ze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kamieni tych było, według imion synów izraelskich, dwanaście; według ich imion na każdym, jak na pieczęci, wyryto imię jednego z dwunastu plemion.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na napierśniku łańcuszki, skręcone jak sznurki, ze szczerego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dwie złote oprawy i dwa złote pierścienie i przymocowali te dwa pierścienie do dwóch końców napierśnika,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włożyli te dwa złote łańcuszki do dwóch pierścieni na końcach napierśnika.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dwa inne końce tych dwóch łańcuszków przymocowali do dwóch opraw, te zaś przytwierdzili do naramienników efodu z przodu.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jeszcze dwa złote pierścienie i przymocowali je do dwóch końców napierśnika, na jego brzegu wewnętrznym od strony efodu.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dwa złote pierścienie i przymocowali je do dwóch naramienników efodu od spodu z przedniej jego strony, tuż przy jego spojeniu, ponad przepaską efodu,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przywiązali napierśnik jego pierścieniami do pierścieni efodu sznurem z fioletowej purpury, aby był nad przepaską efodu i aby napierśnik nie przesuwał się na efodzie,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płaszcz do efodu, utkany w całości z fioletowej purpury,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otwór płaszcza na głowę w jego środku był jak otwór skórzanego pancerza. Otwór ten miał dookoła obwódkę, aby się nie podarł.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dolnych brzegach płaszcza zrobili dookoła jabłuszka granatu z fioletowej i czerwonej purpury, z karmazynu i ze skręconego bisioru.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dzwoneczki ze szczerego złota i umieścili te dzwoneczki pomiędzy jabłuszkami granatu dookoła na dolnych brzegach płaszcza, pomiędzy jabłuszkami granatu.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Dzwoneczek i jabłuszko granatu, i znowu dzwoneczek i jabłuszko granatu były kolejno dookoła na dolnych brzegach płaszcza do świętej służby, jak Pan nakazał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wzorzyście tkane tuniki z bisioru dla Aarona i dla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Zawój z bisioru, nakrycia głowy z bisioru i lniane spodnie ze skręconego bisioru,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 ze skręconego bisioru i z fioletowej i czerwonej purpury, i z karmazynu wzorzyście haftowany,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wreszcie diadem, koronę świętą ze szczerego złota, i wypisali na nim, jak się ryje na pieczęciach, napis: Poświęcony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przymocowali do niego sznurek z fioletowej purpury, by przywiązać go do zawoju z wierzchu, jak Pan nakazał Mojżeszowi.</w:t>
      </w:r>
      <w:r>
        <w:t xml:space="preserve"> </w:t>
      </w:r>
    </w:p>
    <w:p>
      <w:pPr>
        <w:pStyle w:val="Nagwek3"/>
        <w:keepNext/>
        <w:spacing w:line="360" w:lineRule="auto"/>
        <w:jc w:val="center"/>
      </w:pPr>
      <w:r>
        <w:rPr>
          <w:b/>
        </w:rPr>
        <w:t>Dokończenie pracy nad przybytkiem</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została ukończona wszelka praca nad przybytkiem Namiotu Zgromadzenia. Synowie izraelscy zrobili wszystko tak, jak nakazał Pan Mojżeszowi; tak zrobili.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przybytek do Mojżesza, namiot ze wszystkimi jego przyborami: haki, deski, rygle, słupy i podstawy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nakrycie ze skór baranich czerwono barwionych, i nakrycie ze skór borsuczych, kotarę zasłaniającą,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Skrzynię Świadectwa i jej drążki i wieko,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ze wszystkimi jego przyborami i chleby pokładne;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szczerozłoty, jego lampy, lampy ustawione w rzędzie ze wszystkimi jego przyborami, i olej do oświetlania,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 ołtarz, olej do namaszczania, wonne kadzidło i zasłonę przy wejściu do Namiotu,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miedziany, jego okratowanie z miedzi, jego drążki i wszystkie jego przybory; kadź z jej podstawą,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jego słupy i podstawy, kotarę przy wejściu na dziedziniec, jej sznury i paliki oraz wszystkie przybory do służby w przybytku, w Namiocie Zgromadzenia,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wzorzyście haftowane do służby w świątyni, święte szaty dla Aarona, kapłana, i szaty jego synów do sprawowania służby kapłańskiej;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nakazał Pan Mojżeszowi, tak wykonali synowie izraelscy wszystką pracę.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obejrzał całe dzieło, zobaczył, że zrobili je tak, jak nakazał Pan, tak je zrobili; więc pobłogosławił ich Mojżesz.</w:t>
      </w:r>
      <w:r>
        <w:t xml:space="preserve"> </w:t>
      </w:r>
    </w:p>
    <w:p>
      <w:pPr>
        <w:pStyle w:val="Nagwek2"/>
        <w:keepNext/>
        <w:jc w:val="center"/>
      </w:pPr>
      <w:r>
        <w:t>Rozdział 40</w:t>
      </w:r>
    </w:p>
    <w:p>
      <w:pPr>
        <w:pStyle w:val="Nagwek3"/>
        <w:keepNext/>
        <w:jc w:val="center"/>
      </w:pPr>
      <w:r>
        <w:rPr>
          <w:b/>
        </w:rPr>
        <w:t>Wzniesienie i poświęcenie przybytku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pierwszego miesiąca wzniesiesz przybytek, Namiot Zgromadzenia.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tam Skrzynię Świadectwa i nakryjesz ją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Wniesiesz też stół i ustawisz na nim to, co tam należy, wniesiesz świecznik i nasadzisz na nim jego lampy,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ustawisz złoty ołtarz do kadzenia przed Skrzynią Świadectwa, i zawiesisz kotarę u wejścia do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też ołtarz całopalenia przed wejściem do przybytku, Namiotu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Kadź zaś umieścisz między Namiotem Zgromadzenia a ołtarzem i nalejesz do niej wody.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wytyczysz wokoło dziedziniec, i zawiesisz kotarę w bramie dziedzińca.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 namaszczania i namaścisz przybytek i wszystko, co w nim jest, i poświęcisz go wraz ze wszystkimi jego przyborami, i będzie święty.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ołtarz całopalenia wraz ze wszystkimi jego przyborami, poświęcisz ołtarz i stanie się ołtarz świętością nad świętościami.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kadź z podstawą jej, i poświęcisz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przyprowadzisz Aarona i jego synów do wejścia do Namiotu Zgromadzenia i obmyjesz ich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ubierzesz Aarona w święte szaty, i namaścisz go, i poświęcisz go, by mi pełnił służbę jako kapłan.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też jego synów i ubierzesz ich w tuniki,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ich tak, jak namaściłeś ich ojca, i będą mi pełnić służbę jako kapłani, a przez to namaszczenie będą mieli kapłaństwo na wieki po wszystkie ich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uczynił wszystko tak, jak mu nakazał Pan; tak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przybytek został wzniesiony pierwszego dnia pierwszego miesiąca drugiego roku.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postawił przybytek i umieścił jego podstawy, i ustawił jego deski, założył jego poprzeczki i ustawił jego słupy,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rozpiął namiot nad przybytkiem, i ustawił nad namiotem z wierzchu nakrycie, jak Pan nakazał Mojżeszowi.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Świadectwo włożył je do Skrzyni, założył drążki u Skrzyni, a z wierzchu umieścił na Skrzyni wieko.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wniósł Skrzynię do przybytku, i zawiesił kotarę zasłaniającą, i zakrył Skrzynię Świadectwa,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Zgromadzenia umieścił stół po północnej stronie przybytku na zewnątrz kotary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ułożył na nim chleby pokładne przed Panem, jak Pan nakazał Mojżeszowi.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świecznik w Namiocie Zgromadzenia, naprzeciw stołu, po południowej stronie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nasadził na nim lampy przed Panem, jak Pan nakazał Mojżeszowi.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ustawił złoty ołtarz w Namiocie Zgromadzenia przed zasłoną,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na nim wonne kadzidło, jak Pan nakazał Mojżeszowi,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zawiesił zasłonę u wejścia do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ustawił u wejścia do przybytku, do Namiotu Zgromadzenia i złożył na nim ofiarę całopalną i ofiarę z pokarmów,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Miednicę ustawił między Namiotem Zgromadzenia a ołtarzem i nalał do niej wody do obmywania.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Aaron i jego synowie obmywali w niej swoje ręce i swoje nogi;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wchodzili do Namiotu Zgromadzenia i zbliżali się do ołtarza, obmywali się, jak Pan nakazał Mojżeszowi.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urządził dziedziniec wokoło przybytku i ołtarza i zawiesił zasłonę w bramie dziedzińca. W ten sposób Mojżesz dokonał dzieła.</w:t>
      </w:r>
      <w:r>
        <w:t xml:space="preserve"> </w:t>
      </w:r>
    </w:p>
    <w:p>
      <w:pPr>
        <w:pStyle w:val="Nagwek3"/>
        <w:keepNext/>
        <w:spacing w:line="360" w:lineRule="auto"/>
        <w:jc w:val="center"/>
      </w:pPr>
      <w:r>
        <w:rPr>
          <w:b/>
        </w:rPr>
        <w:t>Obłok nad Namiotem Zgromadzenia</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obłok zakrył Namiot Zgromadzenia, a chwała Pana napełniła przybytek.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nie mógł wejść do Namiotu Zgromadzenia, gdyż spoczywał na nim obłok a chwała Pana napełniała przybytek.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obłok podnosił się w górę nad przybytkiem, wyruszali synowie izraelscy w drogę w ciągu całej swej wędrówki,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obłok nie podnosił się, nie wyruszali w drogę aż do dnia, gdy znów się podniósł.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Pana bowiem był nad przybytkiem w dzień, w nocy zaś był w nim ogień przed oczyma całego domu izraelskiego w ciągu całej ich wędrówki.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2024-03-29T02:18:07Z</dcterms:modified>
</cp:coreProperties>
</file>