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Ezechiela</w:t>
      </w:r>
    </w:p>
    <w:p>
      <w:pPr>
        <w:pStyle w:val="Nagwek2"/>
        <w:keepNext/>
        <w:jc w:val="center"/>
      </w:pPr>
      <w:r>
        <w:t>Rozdział 47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Woda wypływająca spod progu przybytku Boga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zaprowadził mnie z powrotem do bramy przybytku; a oto spod progu przybytku wypływała woda w kierunku wschodnim, gdyż przybytek był zwrócony ku wschodowi, a woda spływała ku dołowi spod bocznej prawej ściany świątyni, na południe od ołtarza.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wyprowadził mnie przez bramę północną i oprowadził mnie wokoło drogą zewnętrzną do bramy zewnętrznej, zwróconej ku wschodowi; a oto woda wytryskała z południowej strony.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ten mąż ze sznurem mierniczym w ręku wyszedł w kierunku wschodnim, wymierzył tysiąc łokci i kazał mi przejść przez wodę, która sięgała mi do kostek.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znowu odmierzył tysiąc łokci, i kazał mi przejść przez wodę, która sięgała mi do kolan. I znowu odmierzył tysiąc łokci, i kazał mi przejść przez wodę, która sięgała mi do pasa.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znowu odmierzył tysiąc łokci, był to już potok, którego nie mogłem przejść, gdyż wody wezbrały, a były tak głębokie, że trzeba by było w nich pływać, potok, którego nie można było przejść.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rzekł do mnie: Czy widziałeś to, synu człowieczy? Potem kazał mi iść z powrotem brzegiem potoku.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wracałem, widziałem na brzegu potoku bardzo dużo drzew, z jednej i z drugiej strony.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mnie: Te wody płyną w kierunku okręgu wschodniego i spływają w dół na step i wpadają do Morza, do wody zgniłej, która wtedy staje się zdrowa.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gdzie tylko potok popłynie, każda istota żywa i wszystko, od czego się tam roi, będzie żyło; i będzie tam dużo ryb, bo gdy ta woda tam dotrze, wtedy będzie zdrowa, a wszystko będzie żyć tam, dokąd tylko dotrze potok.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Rybacy będą stać nad nim, od Engedi aż do En-Eglaim, tam będzie suszarnia sieci; jego ryby będą tego samego gatunku, co ryby Morza Wielkiego i bardzo liczne.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jego bagna i bajora nie będą zdrowe, będą przeznaczone do zdobywania soli.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obu brzegach potoku będą rosły różne drzewa owocowe; liść ich nie więdnie i owoc się nie wyczerpie; co miesiąc będą rodzić świeże owoce, gdyż woda dla nich płynie ze świątyni. Owoc ich jest na pokarm, a liście ich na lekarstwo.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Granice i podział Ziemi Obiecanej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Wszechmocny Pan: W tych granicach podzielicie ziemię na własność dziedziczną między dwanaście plemion izraelskich. Józef będzie miał dwa działy.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każdy otrzyma z niej taki sam dział dziedziczny, gdyż przysiągłem, że dam ją waszym ojcom; dlatego ta ziemia przypadnie wam na własność.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Granica ziemi od północy jest taka: Od Morza Wielkiego w kierunku na Chetlon, tam gdzie się idzie do Chamat, Zedad,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Berota, Sybraim, które jest między Damaszkiem a Chamat, do Chazar-Enon, które jest na granicy Hauranu.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więc granica biegnie od Morza do Chazar-Enon, tak że okręg Damaszku jest na północy, tak samo okręg Chamat; to jest granica północna.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granica wschodnia biegnie między Hauranem a Damaszkiem i między Gileadem a ziemią izraelską; jest ona granicą aż do Morza Wschodniego, do Tamar. To jest granica wschodnia.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granica południowa, od strony Negebu, biegnie od Tamar aż do wód Meribat-Kadesz, stamtąd wzdłuż potoku egipskiego do Morza Wielkiego. To jest granica południowa, od strony Negebu.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Granicę zachodnią stanowi Morze Wielkie aż do miejsca, skąd się idzie do Chamat. To jest granica zachodnia.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Podzielicie tę ziemię między siebie według plemion izraelskich.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Podzielicie ją losem jako własność dziedziczną między siebie i obcych przybyszów, którzy mieszkają wśród was i zrodzili dzieci wśród was. Będą oni u was jako tubylcy wśród synów izraelskich. Wraz z wami otrzymają losem na własność dziedziczną wśród plemion izraelskich.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Wśród tego plemienia, gdzie obcy przybysz przebywa, dacie mu jego własność dziedziczną, mówi Wszechmocny Pan.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 Rozdział 47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2024-04-29T10:53:19Z</dcterms:modified>
</cp:coreProperties>
</file>