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Wstęp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już wielu podjęło się sporządzenia opisu wydarzeń, które wśród nas się dokonały,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nam to przekazali naoczni od samego początku świadkowie i słudzy Słowa,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i ja, który wszystko od początku przebadałem, dokładnie kolejno ci to opisać, dostojny Teofilu,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upewnił się o prawdziwości nauki, jaką odebrałeś.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Przepowiednia o narodzeniu się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Heroda, króla judzkiego, żył pewien kapłan imieniem Zachariasz, ze zmiany kapłańskiej Abiasza. Miał on za żonę jedną z córek Aarona, a na imię jej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wobec Boga, postępując nienagannie według wszystkich przykazań i ustaw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mieli potomstwa, ponieważ Elżbieta była niepłodna, a oboje byli już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sprawował służbę kapłańską przed Bogiem w kolejności przypadającej nań zmiany,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zwyczaju urzędu kapłańskiego na niego padł los, by wejść do świątyni Pańskiej i złożyć ofiarę z 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zaś rzesza ludu modliła się na dworze w godzinie tej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ukazał się mu anioł Pański, stojący po prawej stronie ołtarza kadzidlanego.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Zachariasz na jego widok, i lęk go ogarnął.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zaś rzekł do niego: Nie bój się, Zachariaszu, bo wysłuchana została modlitwa twoja, i żona twoja, Elżbieta, urodzi ci syna i nadasz mu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miał radość i wesele, i wielu z jego narodzenia radować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przed Panem; i wina, i napoju mocnego pić nie będzie, a będzie napełniony Duchem Świętym już w łonie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spośród synów izraelskich nawróci do Pana, Boga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pójdzie przed nim w duchu i mocy Eliaszowej, by zwrócić serca ojców ku dzieciom, a nieposłusznych ku rozwadze sprawiedliwych, przygotowując Panu lud 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Zachariasz do anioła: Po czym to poznam? Jestem bowiem stary i żona moja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 rzekł do niego: Jam jest Gabriel, stojący przed Bogiem, i zostałem wysłany, by do ciebie przemówić i zwiastować ci tę 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zaniemówisz i nie będziesz mógł mówić aż do dnia, kiedy się to stanie, bo nie uwierzyłeś słowom moim, które się wypełnią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Zachariasza, i dziwili się, że tak długo przebywa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wyszedł, nie mógł mówić do nich, i poznali, że miał widzenie w świątyni; dawał im też znaki i pozostał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minęły dni jego służby,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dniach Elżbieta, żona jego, poczęła i ukrywała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mi uczynił Pan w dniach, kiedy wejrzał na mnie, by zdjąć ze mnie hańbę wśród ludzi.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Przepowiednia o narodzeniu się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szóstym miesiącu Bóg posłał anioła Gabriela do miasta galilejskiego, zwanego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było na imię Józef, z domu Dawidowego, a pannie było na imię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niej, rzekł: Bądź pozdrowiona, łaską obdarzona, Pan z tobą, błogosławionaś ty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zatrwożyła się tym słowem i rozważała, co by mogło znaczyć to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anioł: Nie bój się, Mario, znalazłaś bowiem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poczniesz w łonie, i urodzisz syna, i nadasz mu imię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 i będzie nazwany Synem Najwyższego. I da mu Pan Bóg tron jego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Jakuba na wieki, a jego królestwu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rzekła do anioła: Jak się to stanie, skoro nie znam męża?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anioł, rzekł jej: Duch Święty zstąpi na ciebie i moc Najwyższego zacieni cię. Dlatego też to, co się narodzi, będzie święte i będzie nazwane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Elżbieta, krewna twoja, którą nazywają niepłodną, także poczęła syna w starości swojej, a jest już w szóstym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 Boga żadna rzecz nie jest niemożliwa.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Oto ja służebnica Pańska, niech mi się stanie według słowa twego. I anioł odszedł od niej.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Maria odwiedza Elźbietę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wybrała się w onych dniach w drogę i udała się śpiesznie do górskiej krainy, do miasta judzkiego,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domu Zachariasza,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Elżbieta usłyszała pozdrowienie Marii, poruszyło się dzieciątko w jej łonie, i Elżbieta napełniona została Duchem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donośnym głosem i rzekła: Błogosławionaś ty między niewiastami i błogosławiony owoc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że matka mojego Pana przyszła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oto, gdy dotarł do uszu moich głos pozdrowienia twego, poruszyło się z radości dzieciątko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błogosławiona, która uwierzyła, że nastąpi wypełnienie słów, które Pan do niej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Maria: Wielbi dusza moja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wejrzał na uniżoność służebnicy swojej. Oto bowiem odtąd błogosławioną zwać mnie będą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wielkie rzeczy uczynił mi Wszechmocny, i święte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miłosierdzie jego z pokolenia w pokolenie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 moc ramieniem swoim, rozproszył pysznych z zamysłów ich serc,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Strącił władców z tronów, a wywyższył poniżonych,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Łaknących nasycił dobrami, a bogaczy odprawił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Izraelem, sługą swoim, pomny na miłosierdzie,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powiedział do ojców naszych, do Abrahama i potomstwa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tedy Maria u niej około trzech miesięcy, po czym powróciła do domu swego.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Narodzenie Jana Chrzciciela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dla Elżbiety nastał czas rozwiązania, 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jej, że Pan okazał jej wielkie miłosierdzie, i cieszyli się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zeszli się, aby obrzezać dziecię, i chcieli mu nadać imię ojca jego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odezwała się matka jego i rzekła: Nie tak, lecz nazwany będzie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niej: Nie ma nikogo w rodzinie twojej, który by miał to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skinęli na ojca jego, jak je chce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poprosił o tabliczkę i napisał: Jan jest imię jego. I wszyscy się zdziwili.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otworzyły się usta jego i jego język, i począł mówić, chwaląc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lęk na wszystkich ich sąsiadów, a po całej górskiej krainie judzkiej opowiadano o wszystkich tych wydarzeniach.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o tym słyszeli, wzięli to do serca swego i mówili: Kimże będzie to dziecię? Ręka Pańska bowiem była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Zachariasza, ojca jego, napełnił Duch Święty, więc prorokował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Izraela, że nawiedził lud swój i dokonał jego odkupienia,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nam mocarnego Zbawiciela w domu Dawida, sługi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od wieków zapowiedział przez usta świętych proroków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Wybawienie od wrogów naszych i z ręki wszystkich, którzy nas nienawidzą,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Litując się nad ojcami naszymi, pomny na święte przymierze swoje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przysięgę, którą złożył Abrahamowi, ojcu naszemu, że pozwoli 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Wybawionym z ręki wrogów bez bojaźni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świątobliwości i sprawiedliwości przed nim po wszystkie dni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dziecię, prorokiem Najwyższego nazwane będziesz, bo poprzedzać będziesz Pana, aby przygotować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dać ludowi jego poznanie zbawienia przez odpuszczenie grzechów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wielkie zmiłowanie Boga naszego, dzięki któremu nawiedzi nas światłość z wysokości,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objawić się tym, którzy są w ciemności i siedzą w mrokach śmierci, aby skierować nogi nasze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dziecię rosło i wzmacniało się na duchu, przebywając na pustkowiu, aż do dnia wystąpienia przed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2024-03-29T05:35:40Z</dcterms:modified>
</cp:coreProperties>
</file>