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Ziemia przydzielona plemieniu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Plemieniu synów Judy według ich rodów przypadła losem ziemia do granic Edomu, do pustyni Syn, miejsc najdalej na południe wysuniętych.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granicą południową był brzeg Morza Słonego od zatoki zwróconej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 ona na południe od Wzniesienia Skorpionów, ciągnie się do Syn, wznosi się na południe od Kadesz-Barnea, przechodzi do Chesronu, wznosi się w stronę Adaru i skręca w kierunku Karka.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przechodzi do Asmon, ciągnie się dalej do Potoku Egipskiego a kończy u wybrzeża morskiego. To będzie wasza granica południowa.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wschodnią zaś jest Morze Słone aż do ujścia Jordanu, a granicą północną zatoka morska, począwszy od ujścia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Granica ta wznosi się do Bet-Chogla, mija od północy Bet-Araba i ciągnie się do kamienia Bohana, syna Rubena.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od doliny Achor ku Debirowi, skręca na północ do Gilgal, które leży naprzeciwko wzniesienia Adummim na południe od rzeki; dalej granica przechodzi wzdłuż wód En-Szemesz, a kończy się w En-Rogel.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wznosi się ku dolinie Ben-Hinnom grzbietem górskim Jebuzejczyków ku południowi - to jest Jeruzalem - po czym granica wznosi się na szczyt góry, która leży na zachód od doliny Hinnom, na północnym krańcu równiny Refaim.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granica ta skręca od szczytu góry do źródła Me-Neftoach, dochodzi do osad na górze Efron i skręca do Baala, to jest 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Baala zawraca granica na zachód ku górze Seir i ciągnie się w kierunku grzbietu górskiego Jearim po stronie północnej - to jest Kesalon - schodzi do Bet-Szemesz i dociera do Timny.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granica ta ciągnie się północnym zboczem góry Ekron, skręca do Szichron, dochodzi do góry Baala, wychodzi na Jabneel i kończy się na brzegu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zaś granicą jest Morze Wielkie i jego wybrzeże. Okolona tą granicą ziemia należy do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Kaleb zyskuje Hebron i Bebir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Kalebowi zaś, synowi Jefunnego, nadał dział wśród synów Judy według nakazu Pana, danego Jozuemu, mianowicie Miasto Arby, ojca Anakitów, to jest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 wypędził stamtąd trzech synów Anaka: Szeszaja, Achimana i Talmaja, Anakitów.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ruszył przeciwko mieszkańcom Debiru. A Debir nazywało się dawniej Kiriat-Sefer.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Temu, kto zdobędzie Kiriat-Sefer i zajmie je, dam Achsę, moją córkę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Zajął je Otniel, syn Kenaza, brat Kaleba; dał mu więc Achsę, swoją córkę,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 niego przybyła, nakłoniła go, aby zażądał od jej ojca pola. Zsiadła potem z osła, a wtedy Kaleb rzekł do niej: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Daj mi wiano! Skoro mnie wydałeś do suchej ziemi południowej, daj mi też źródła wód. Dał jej tedy górne i dolne źródła.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dziedzictwo plemienia synów Judy według ich rodów.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Miejscowości plemienia Judy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Miejscowościami granicznymi plemienia synów Judy od strony Edomu na południu były: Kabseel, Eder, Jagur,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Kina, Dimona, Adada,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Kedesz, Chasor, Itnan,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Zif, Telem, Bealot,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Chasor-Chadatta, Keriot-Chesron, to jest Chasor,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Amam, Szema, Molada,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Chasar-Gadda, Cheszmon, Bet-Pelet,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Chasar-Szual, Beer-Szeba i jej przyległe osady,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Baala, Ijjim, Esem,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Eltolad, Kesil, Chorma,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Siklag, Madmana, Sansanna,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Lebaot, Szilchim, Ain-Rimmon; razem dwadzieścia dziewięć miast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nizinie: Esztaol, Sorea, Aszna,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Zanoach, En-Gannim, Tappuach, Enam,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Jarmut, Adullam, Socho, Azeka,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Szaaraim, Aditaim, Gedera, Gederotaim, miast czternaście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Senan, Chadasza, Migdal-Gad,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Dilean, Mispe, Jokteel,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Lachisz, Boskat, Eglon,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Kabbon, Lachmas, Kitlisz,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Gederot, Bet-Dagon, Naama, Makkeda, miast szesnaście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Libna, Eter, Aszan,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Jiptach, Aszna, Nesib,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Keila, Achzib, Maresza; miast dziewięć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Ekron z jego przyległymi osadami i 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Ekronu aż do morza wszystko, co leży w bok Aszdodu oraz ich osiedla.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Aszdod, jego osady i osiedla; Gaza, jej osady i osiedla aż po Potok Egipski i Morze Wielkie z wybrzeżem.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górach: Szamir, Jattir, Socho,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Danna, Kiriat-Sanna, to jest Debir,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Anab, Esztemo, Anim,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Goszen, Cholon, Gilo; miast jedenaście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Arab, Duma, Eszean,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Janum, Bet-Tappuach, Afeka,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Chumta, Kiriat-Arba, to jest Hebron, Sior,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Maon, Karmel, Zif, Jutta,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Jizreel, Jokdeam, Zanoach,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Kain, Gibea i Timna; miast dziesięć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Chalchul, Bet-Sur, Gedor,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Maarat, Bet-Anot, Eltekon;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Kiriat-Baal, to jest Kiriat-Jearim i Rabba; dwa miasta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pustyni: Bet-Araba, Middin i Sechacha,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Nibszan, Ir-Hammelach i En-Gedi; miast sześć z ich osiedlami.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Jebuzejczyków, mieszkających w Jeruzalemie, nie mogli synowie Judy wypędzić i Jebuzejczycy mieszkają z synami Judy w Jeruzalemie do dnia dzisiejszego.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2024-04-28T22:57:42Z</dcterms:modified>
</cp:coreProperties>
</file>