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Księga zarodu Iesusa pomazańca, syna Dauida syna Abraama.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Abraam zrodził Isaaka, Isaak zaś zrodził Iakoba, Iakob zaś zrodził Iudasa i braci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Iudas zaś zrodził Faresa i Zarę z Thamar, Fares zaś zrodził Hesroma, Hesrom zaś zrodził Arama,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Aram zaś zrodził Aminadaba, Aminadab zaś zrodził Naassona, Naasson zaś zrodził Salmona,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Salmon zaś zrodził Boesa z Rachab, Boes zaś zrodził Iobeda z Ruth, Iobed zaś zrodził Iessaia,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Iessai zaś zrodził Dauida króla. Dauid zaś zrodził Solomona z tej żony Uriasa,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Solomon zaś zrodził Roboama, Roboam zaś zrodził Abię, Abia zaś zrodził Asafa,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Asaf zaś zrodził Iosafata, Iosafat zaś zrodził Iorama, Ioram zaś zrodził Oziasa,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Ozias zaś zrodził Ioathama, Ioatham zaś zrodził Achaza, Achaz zaś zrodził Hezekiasa,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Hezekias zaś zrodził Manassesa, Manasses zaś zrodził Amosa, Amos zaś zrodził Iosiasa,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Iosias zaś zrodził Iechoniasa i braci jego na zmienionej siedzibie należącej do Babylonu.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Potem-za zaś tę zmienioną siedzibę Babylonu Iechonias zrodził Salathiela, Salathiel zaś zrodził Zorobabela,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Zorobabel zaś zrodził Abiuda, Abiud zaś zrodził Eliakima, Eliakim zaś zrodził Azora,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Azor zaś zrodził Sadoka, Sadok zaś zrodził Achima, Achim zaś zrodził Eliuda,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Eliud zaś zrodził Eleazara, Eleazar zaś zrodził Matthana, Matthan zaś zrodził Iakoba,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Iakob zaś zrodził Iosefa wiadomego męża Marii, z której został zrodzony Iesus, ten powiadany pomazaniec.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Wszystkie więc rodzaje od Abraama aż do Dauida rodzaje czternaście, i od Dauida aż do zmienionej siedziby Babylonu rodzaje czternaście, i od zmienionej siedziby Babylonu aż do tego pomazańca rodzaje czternaście.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zaś Iesusa pomazańca zaród w ten właśnie sposób był: W następstwie zaślubionej formalnie dla pamięci matki jego Marii Iosefowi, wprzód niż mogącymi zejść się okoliczności uczyniły ich, została znaleziona w brzuchu mająca z wewnątrz jakiegoś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Iosef zaś, wiadomy mąż jej, przestrzegający reguł cywilizacji będąc i nie chcąc ją wystawić na pokaz jako przykład towaru, zapragnął potajemnie rozwiązawszy uwolnić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 właśnie zaś jego w żądzy umieściwszego, zobacz-oto niewiadomy anioł niewiadomego utwierdzającego pana w dół w marzenie senne objawiony został jemu powiadając(y): Iosef, syn Dauid, żeby nie przestraszyłbyś się zabrać z sobą Marię, wiadomą żonę twoją; to bowiem w niej poczęte być rodzone z wewnątrz niewiadomego ducha jest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Wyda na świat zaś syna i nazwiesz imię jego jako Iesusa, on bowiem ocali lud swój od uchybień ich.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właśnie zaś całe stało się aby zostałoby uczynione pełnym to spłynięte pod przewodnictwem niewiadomego utwierdzającego pana przez-z wiadomego proroka obecnie powiadającego: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wiadoma panna w brzuchu będzie miała i wyda na świat niewiadomego syna, i nazwą wiadome imię jego Emmanuel, które jest przekładane jak przez Hermesa: wspólnie z nami wiadomy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Wzbudzony zaś Iosef od snu uczynił tak jak przykazał mu ten anioł niewiadomego utwierdzającego pana, i zabrał z sobą żonę swoją,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rozeznawał ją aż do czasu którego wydała na świat syna, i nazwał imię jego jako Iesusa. 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2024-04-23T10:11:12Z</dcterms:modified>
</cp:coreProperties>
</file>