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Prapoczątek nagrody za łatwą nowinę od Iesusa christosa.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góry tak jak od przeszłości jest w piśmie odwzorowane w Esaiasie proroku: “Oto odprawiam anioła mojego na przód doistotnego oblicza twego, który z góry sztucznie materialnie urządzi wiadomą drogę twoją”;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“głos niewiadomego wołającego o pomoc w spustoszonej i opuszczonej okolicy: Przygotujcie wiadomą drogę niewiadomego utwierdzającego pana, proste czyńcie wiadome ścieżki jego”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 się Ioannes zanurzający dla pogrążenia i zatopienia w spustoszonej i opuszczonej okolicy i ogłaszający zanurzenie zmiany rozumowania do puszczenia od siebie uchybień.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wydostawała się istotnie do niego wszystka judajska wyodrębniona kraina i mieszkańcy Hierosolym wszyscy, i byli zanurzani pod przewodnictwem jego w Iordanesie rzece, przez mówienie tego samego wydzielający z siebie uchybienia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jakościowo Ioannes wdziawszy się we włosy wielbłąda i w pas skórzany wkoło w biodro swoje i jedzący szarańcze i miód okrutnie dziki.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ogłaszał powiadając: Przychodzi wiadomy potężniejszy ode mnie do tyłu należącego do mnie, którego nie jestem dostateczny schyliwszy się rozwiązać skórzany rzemień podwiązanych sandałów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zanurzyłem was wodą, on zaś zanurzy was w niewiadomym duchu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owych dniach, przyszedł Iesus od Nazaret Galilai, i został zanurzony do sfery funkcji Iordanesu pod przewodnictwem Ioannesa.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prosto potem wstępując wzwyż z wewnątrz tej wody ujrzał rozdzierane niebiosa i wiadomego ducha tak jak gołębicę mieszkającą u człowieka zstępującego w dół do sfery funkcji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głos stał się z wewnątrz niebios: Ty jesteś jakościowo ten syn mój, ten umiłowany; w tobie łatwo wyobraziłem się.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prosto potem ten duch go wyrzuca do tej spustoszonej i opuszczonej okolicy.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w tej spustoszonej i opuszczonej okolicy czterdzieści dni próbowany pod przewodnictwem tego satanasa, i był wspólnie z dzikimi zwierzętami, i ci aniołowie usługiwali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Potem-za zaś to które możliwym zostać przekazanym uczyniło Ioannesa, przyszedł Iesus do Galilai ogłaszając nagrodę za łatwą nowinę od tego wiadomego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powiadając że: Od przeszłości jest uczyniony pełnym wiadomy stosowny moment i przybliżyła się wiadoma królewska władza wiadomego boga; zmieniajcie rozumowania i wtwierdzajcie do rzeczywistości w tej wiadomej nagrodzie za łatwą nowinę.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wiodąc obok-przeciw-pomijając obok-przeciw-pomijając morze Galilai, ujrzał Simona i Andreasa brata Simona, z dwu stron zarzucających w morzu; byli bowiem rybacy.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Iesus: Przyjdźcie tu do tyłu należącego do mnie, i uczynię was mogących stać się jako rybaków jakichkolwiek człowieków.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prosto potem puściwszy od siebie te sieci myśliwskie wdrożyli się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postąpiwszy naprzód niewiele, ujrzał Iakobosa tego syna Zebedaiosa, i Ioannesa brata jego, i ich samych w statku z góry na dół dostosowujących sieci myśliwskie;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prosto potem wezwał ich. I puściwszy od siebie ojca swego Zebedaiosa w statku wspólnie z wynajętymi za zapłatę, odeszli do tyłu należącego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dostają się do Kafarnaum. I prosto potem dniem wyznaczonym sabatami wszedłszy do miejsca zbierania razem nauczał.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wystraszani uderzeniami na nauce jego; był jakościowo bowiem nauczający ich tak jak jakąś samowolną władzę wybycia na zewnątrz mający, i nie tak jak pisarze odwzorowujący w piśmie.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prosto potem był w miejscu zbierania razem ich jakiś człowiek w duchu nie oczyszczonym, i krzyknął w górę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powiadając: Co nam i tobie wspólnego, Iesusie Nazareński? Przyszedłeś przez zatracenie odłączyć nas? Od dawna z doświadczenia znam cię kto jakościowo jesteś: Ten wiadomy oderwanie święty tego wiadomego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nadał naganne oszacowanie mu Iesus powiadając: Doznaj zamknięcia ust jak kagańcem i wyjdź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szarpnąwszy go ten duch, ten nie oczyszczony, i przygłosiwszy głosem wielkim, wyszedł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zdumieni wszyscy razem tak że również te okoliczności skłoniły ich dla razem szukać badawczo istotnie do siebie samych powiadających: Co jest to właśnie? Jakaś nauka nowa z góry w dół w jakąś samowolną władzę wybycia na zewnątrz; i tym duchom, tym nie oczyszczonym, będąc na nich poleca ustawiając w określonym porządku i będąc pod nim są posłuszne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ten słuch z zaświata jego prosto potem wszędzie do całej okolicy Galilai.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prosto potem z tego miejsca zbierania razem wyszedłszy przyszli do domostwa Simona i Andreasa wspólnie z Iakobosem i Ioannesem.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teściowa Simona z góry leżała będąc w ogniu gorączki, i prosto potem powiadają mu około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do istoty wzbudził ją ująwszy władzą należące do ręki; i puścił od siebie ją ogień gorączki, i usługiwała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następstwie późnej pory zaś stawszej się gdy odziało się Słońce, przynosili istotnie do niego wszystkich źle mających-trzymających i będących zależnymi od daimona;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całe miasto zebrane do razem na dodatek istotnie do tych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wypielęgnował wielolicznych źle mających-trzymających rozmaitymi chorobami, i bóstwa pochodzące od daimona wieloliczne wyrzucił, i nie puszczał od siebie mogącymi gadać uczynić te bóstwa, że od przedtem z doświadczenia znały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przedwczesnym rankiem w godziny pogrążone w nocy nadzwyczajnie, stawiwszy się w górę wyszedł i odszedł do opuszczonego właściwego miejsca i tam modlił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począł z góry prawnie ścigać go Simon i ci wspólnie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znaleźli go i powiadają mu że: Wszyscy szukają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powiada im: Może wiedlibyśmy gdzie indziej do tych wiadomych trzymanych blisko otwartych wiejskich miast, aby i tam ogłosiłbym; do tego właśnie bowiem wyszedłem.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ogłaszając do miejsc zbierania razem ich do całej Galilai, i bóstwa pochodzące od daimonów wyrzucając.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istotnie do niego trędowaty przyzywając go i powiadając mu że: Jeżeli ewentualnie ewentualnie chcesz, możesz mnie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zjedoczywszy się wewnętrznym narządem rozpostarłszy z wewnątrz rękę(,) jego dotknięciem przyczepił sobie zarzewie i powiada mu: Chcę, zostań oczyszczony.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prosto potem odszedł od niego trąd, i został oczyszczony.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wburzywszy się gniewnym parsknięciem jemu, prosto potem wyrzucił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powiada mu: Patrz w żaden sposób ani jednemu w żaden sposób ani jedno żeby nie rzekłbyś, ale prowadź się pod moim zwierzchnictwem, ciebie samego okaż świętemu urzędnikowi i przynieś do istoty około obrzędu oczyszczenia twojego które doistotnie wstawił jako porządek Moyses, do świadectwa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wyszedłszy począł się od prapoczątku aby ogłaszać przez wieloliczne i na wskroś rozwieszczać ten odwzorowany wniosek, tak że również już dłużej nie czyniły go te okoliczności zdolnym móc jawnie do jakiegoś miasta wejść, ale na zewnątrz na spustoszonych i opuszczonych właściwych miejscach jakościowo był; i przychodzili istotnie do niego w z do wszystkich stron.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2024-04-26T08:35:32Z</dcterms:modified>
</cp:coreProperties>
</file>