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Sędziów</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synowie Israela czynili to, co było złem w oczach WIEKUISTEGO – WIEKUISTY wydał ich na siedem lat w moc Midjanitów.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Midjanitów przemogła Israela tak, że z powodu Midjanitów synowie Israela robili sobie w górach nory, jaskinie i twierdze.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bywało, że ile razy Israel coś wysiał, przychodzili Midjanici, Amalekici oraz synowie Wschodu, po czym go najeżdżali.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Kładli się obozem naprzeciw nich oraz niszczyli plony ziemi aż do Azy, nie zostawiając żadnej żywności w Israelu, ani owiec, ani byków, ani osłów.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przyciągali ze swoimi stadami, przybywali ze swoimi namiotami i byli niczym szarańcza w mnóstwie; nie było liczby zarówno ich samych, jak i ich wielbłądów; a wkraczali do kraju, aby go pustoszyć.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Israel bardzo zbiedniał przez Midjanitów, a synowie Israela wołali do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 gdy synowie Israela wołali do WIEKUISTEGO z powodu Midjanitów,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posłał do synów Israela proroka, który im oświadczył: Tak mówi WIEKUISTY, Bóg Israela: Ja was wyprowadziłem z Micraim, wyprowadziłem z domu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Wybawiłem was z mocy Micrejczyków, z mocy wszystkich waszych ciemiężców; przepędziłem ich przed waszym obliczem oraz oddałem wam ich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również: Ja Jestem WIEKUISTY, wasz Bóg; nie czcijcie bóstw Emorejczyków, w których kraju zamieszkaliście ale nie usłuchaliście Mojego głosu.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zjawił się anioł WIEKUISTEGO i usiadł pod dębem Joasza Abiezrydy w Ofrze, w chwili gdy jego syn Gideon młócił pszenicę na podziemnym klepisku, by ją ukryć przed Midjanitami.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ukazał mu się anioł WIEKUISTEGO oraz do niego powiedział: WIEKUISTY z tobą, dzielny rycerzu!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Gideon mu odpowiedział: Przepraszam, mój panie! Czyżby WIEKUISTY był rzeczywiście z nami? Czemu więc, to wszystko nas spotkało? I gdzie są wszystkie Jego cuda, o których nam opowiadali nasi ojcowie, mówiąc: Czy nie WIEKUISTY wyprowadził nas z Micraim? A teraz WIEKUISTY nas porzucił oraz podał nas w ręce Midjanitów.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zwrócił się do niego, mówiąc: Idź z tą twoją mocą, a wybawisz Israela z ręki Midjanitów. Zaprawdę, Ja cię posyłam!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Przepraszam, Panie! Czym mam wyratować Israela? Przecież mój ród jest najsłabszy w pokoleniu Menasze, a ja najmniej znaczny w domu mojego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niego: Ja będę z tobą, więc porazisz Midjanitów, tak, jakby byli jednym mężem.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Jeśli znalazłem łaskę w Twoich oczach – daj mi znak, że to Ty do mnie przemawiasz.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 stąd, dopóki do Ciebie nie powrócę; przyniosę mój dar oraz położę go przed Tobą. Więc odpowiedział: Poczekam, aż powrócisz.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odszedł i przyrządził koźlątko ze stada oraz przaśne chleby z efy mąki. Mięso włożył do kosza, polewkę wlał do garnka i przyniósł Mu to pod dąb oraz przed Nim postawił.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anioł Boga powiedział do niego: Zabierz to mięso oraz te przaśne chleby i połóż na tej skale, zaś polewkę wylej. Więc tak uczynił.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wyciągnął koniec laski, którą miał w swojej ręce i dotknął się mięsa, i przaśników. Wtedy wyszedł ogień ze skały i strawił mięso oraz przaśne chleby; zaś anioł WIEKUISTEGO zniknął sprzed jego oczu.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poznał, że był to anioł WIEKUISTEGO. Po czym Gideon zawołał: Biada, Panie, WIEKUISTY! Przecież ujrzałem twarzą w twarz anioła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niego powiedział: Bądź spokojny, nie obawiaj się, nie umrzesz.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Gideon zbudował tam ofiarnicę WIEKUISTEMU i ją nazwał – WIEKUISTY pokojem. Znajduje się ona po dzisiejszy dzień w Ofrze Abiezrydów.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nocy się stało, że WIEKUISTY powiedział do niego: Spomiędzy cielców twojego ojca weźmiesz rosłego, młodego byka, tego drugiego, siedmioletniego byka; zburzysz ofiarnicę Baala, należącą do twego ojca oraz wytniesz gaj, który jest przy niej.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stosownym miejscu, na wierzchołku tej warowni, zbudujesz ofiarnicę WIEKUISTEMU, twojemu Bogu i weźmiesz tego drugiego byka oraz złożysz go na całopalenie przy drzewie gaju, który wytniesz.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wziął dziesięciu ludzi ze swych sług oraz uczynił tak, jak mu rozkazał WIEKUISTY. A ponieważ obawiał się swojej rodziny oraz mieszkańców miasta – nie uczynił tego za dnia, lecz uczynił to w nocy.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mieszkańcy miasta wstali nazajutrz, okazało się, że ofiarnica Baala była zburzona, a gaj przy niej wycięty. Zaś ów drugi cielec złożony był na nowozbudowanej ofiarnicy.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pytali jeden – drugiego: Kto to zrobił? A kiedy się tak pytali oraz dowiadywali, powiedziano im: Uczynił to Gideon, syn Joasza.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mieszkańcy miasta powiedzieli do Joasza: Wyprowadź twojego syna, niech umrze, bo zburzył ofiarnicę Baala oraz ściął przy niej gaj.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owego dnia nazwano go Jerubbaal Baal Walczy, by tym wyrazić: Niech go zwalczy Baal, ponieważ zburzył jego ofiarnicę.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zgromadzili się wszyscy Midjanici, Amalekici oraz synowie Wschodu, przeprawili się przez Jarden i rozłożyli obozem na równinie Izreel.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Duch WIEKUISTEGO ogarnął Gideona, zatem uderzył w trąbę i wezwano Abiezrydów, by za nim szli.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także posłów do całego pokolenia Menaszy, którego również wezwano, aby szedł za nim; wysłał też posłów do Aszera, Zebuluna i Naftalego, którzy wyruszyli przeciw nim.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Gideon powiedział do Boga: Jeżeli rzeczywiście, jak powiedziałeś, chcesz za moim pośrednictwem wybawić Israela,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się stało. Bowiem gdy nazajutrz wstał wczesnym rankiem i wyżął runo, wycisnął pełną misę wody.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Gideon rzekł do Boga: Niechaj przeciwko mnie nie zapłonie Twój gniew, jeżeli jeszcze raz przemówię. Tylko pozwól mi jeszcze jeden raz uczynić próbę z tym runem. Niech rano samo runo pozostanie suche, kiedy na całej ziemi ukarze się rosa.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zarządził owej nocy, że kiedy na całej ziemi ukazała się rosa samo runo zostało suche.</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Sędziów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2024-05-25T10:15:16Z</dcterms:modified>
</cp:coreProperties>
</file>