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II Księga Samuela</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się zdarzyło, że umarł król Ammonitów, a rządy po nim objął jego syn – Chanun.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pomyślał: Okażę się uprzejmym względem Chanuna, syna Nachasza, tak jak jego ojciec okazał się uprzejmym względem mnie. Więc Dawid posłał, by za pośrednictwem swoich sług, pocieszyć go po jego ojcu. Tak słudzy Dawida przybyli do ziemi Ammonitów.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ammoniccy książęta powiedzieli do swego pana, Chanuna: Czy sądzisz, że Dawid posłał ci pocieszycieli w celu uczczenia twego ojca? Czy raczej Dawid nie posłał do ciebie swoje sługi w tym celu, by przepatrzeć i zbadać miasto, a następnie je zburzyć?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Chanun ujął sługi Dawida i kazał im ogolić po połowie ich brody oraz poobcinać do połowy ich szaty, aż do siedzenia – po czym ich puścił.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o tym doniesiono Dawidowi, naprzeciw wysłał im ludzi, bo ci mężowie zostali srodze zelżeni. I król im polecił: Zostańcie w Jerycho, aż wam odrosną brody – potem wrócicie.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Ammonici zobaczyli, że obrzydzili się Dawidowi, po czym ci Ammonici posłali i wynajęli sobie Aramejczyków z Bet Rechob oraz Aramejczyków z Coby dwadzieścia tysięcy pieszych. Oprócz tysiąca mężów od Maacha oraz ludzi z Tob – dwanaście tysięcy mężów.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Dawid o tym usłyszał, wyprawił Joaba, wraz z całym najdzielniejszym wojskiem.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Ammonici wystąpili oraz uszykowali się do bitwy przed samym wejściem do bramy; podczas gdy Aramejczycy z Coby i Rechob oraz ludzie z Tob, i od Maacha oddzielnie stali na polu.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Joab widząc, że zagraża mu napad z przodu i z tyłu, wybrał z wszystkich doborowych mężów Israela i przygotował się przeciw Aramejczykom.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resztę wojennego ludu oddał pod dowództwo Abiszaja, swojego brata, i przygotował ich przeciw Ammonitom.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zarządził: Jeśli Aramejczycy będą mieli nade mną przewagę – ty przyjdziesz mi z odsieczą; zaś gdyby Ammonici mieli przewagę nad tobą – ja ci pójdę na odsiecz.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 mężnym i mężnie walczmy za nasz lud oraz za miasta naszego Boga; a WIEKUISTY niech uczyni, co uzna za dobre.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Joab wystąpił do boju z Aramejczykami wraz z ludem, który miał przy sobie, ale przed nim uciekli.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Ammonici widząc, że Aramejczycy ustąpili, również uciekli przed Abiszajem oraz cofnęli się do miasta. Lecz Joab porzucił Ammonitów oraz powrócił do Jeruszalaim.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Aramejczycy zobaczyli, że zostali pobici przez Israelitów – znowu razem ściągnęli.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Hadarezer wysłał i kazał wyprowadzić Aramejczyków z drugiej strony rzeki. Zatem przyciągnęli oni do Chelam, a Szobach – wódz wojsk Hadarezera, był na ich czele.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doniesiono o tym Dawidowi, zgromadził on wszystkich Israelitów, przeprawił się za Jarden i przybył do Chelam. A Aramejczycy przygotowali się przeciwko Dawidowi oraz wydali mu bitwę.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Aramejczycy uciekli przed Israelem; przy czym Dawid zabił Aramejczykom siedemset zaprzęgowych koni i czterdzieści tysięcy jeźdźców; także tak zranił Szobacha – wodza jego hufców, że tam umarł.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wszyscy królowie podlegli Hadarezerowi, widząc, że ponieśli klęskę od Israela – zawarli pokój z Israelitami oraz im hołdowali; a Aramejczycy bali się nadal pomagać Ammonitom.</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 Księga Samuela Rozdział 10</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2024-04-28T00:38:47Z</dcterms:modified>
</cp:coreProperties>
</file>