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Wyjścia</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co masz nad nimi spełnić, by ich poświęcić, aby Mi sprawowali kapłaństwo: Weźmiesz jednego młodego cielca i dwa barany bez wady;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przaśne chleby, przaśne kołacze zaczynione oliwą, przaśne opłatki pomazane oliwą; a zrobisz je z przedniej, pszennej mąki.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Włożysz je w jeden kosz oraz przyniesiesz je w tym koszu. Nadto cielca i dwa barany.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Ahrona i jego synów przyprowadzisz do wejścia do Przybytku Zboru oraz wykąpiesz ich w wodzie.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weźmiesz szaty, ubierzesz Ahrona w spodnią szatę oraz w płaszcz pod naramiennik, w naramiennik i w napierśnik, po czy opaszesz go pasem naramiennika.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Włożysz też zawój na jego głowę oraz przytwierdzisz na zawoju święty diadem.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olej namaszczenia, polejesz na jego głowę oraz go namaścisz.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Przyprowadzisz także jego synów i przebierzesz ich w spodnie szaty,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przepaszesz ich pasem – jak Ahrona, tak jego synów – po czym okryjesz ich głowy nakryciami. Zatem będą mieli kapłaństwo według wiecznej ustawy; i upełnomocnisz rękę Ahrona, i ręce jego synów.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Przybytek Zboru przyprowadzisz też cielca, a Ahron i jego synowie oprą swoje ręce na głowie cielca.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zarżniesz cielca przed obliczem WIEKUISTEGO, u wejścia do Przybytku Zboru.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z krwi cielca i pomażesz twoim palcem narożniki ofiarnicy, a całą krew wylejesz u podstawy ofiarnicy.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weźmiesz cały tłuszcz pokrywający trzewia, przeponę nad wątrobą, obie nerki i tłuszcz, który jest na nich, oraz puścisz z dymem na ofiarnicy.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mięso cielca, jego skórę i jego nieczystość spalisz w ogniu za obozem; to jest ofiara zagrzeszna.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także jednego barana, a Ahron i jego synowie oprą swoje ręce na głowie tego barana,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zarżniesz barana, weźmiesz jego krew i pokropisz wokoło ołtarz.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barana rozłożysz na jego części, opłuczesz trzewia oraz jego golenie i położysz je przy tamtych częściach oraz przy jego głowie.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całego tego barana puścisz z dymem na ofiarnicy. To jest całopalenie dla WIEKUISTEGO, przyjemny zapach, ofiara ogniowa dla WIEKUISTEGO.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drugiego barana, a Ahron oprze na głowie barana swoje ręce, jak również jego synowie,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zarżniesz barana weźmiesz trochę jego krwi oraz włożysz na chrząstkę ucha Ahrona, na chrząstkę prawego ucha jego synów, na wielki palec ich prawej ręki oraz na wielki palec ich prawej nogi; i wokoło pokropisz krwią ofiarnicę.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z krwi, która będzie na ofiarnicy oraz z oleju namaszczenia i pokropisz Ahrona, jego szaty, i z nim jego synów, i szaty jego synów; więc będą poświęceni: On, jego szaty, i z nim jego synowie, i szaty jego synów.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także z barana tłuszcz, ogon, tłuszcz pokrywający trzewia, przeponę wątroby, obie nerki i łój, który na nich jest, oraz prawy udziec gdyż to jest baran upełnomocnienia.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jeden krążek chleba, jeden kołacz na oliwie, jeden opłatek z kosza przaśników, który będzie przed WIEKUISTYM;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położysz to wszystko na dłonie Ahrona oraz na dłonie jego synów; wyłożysz to jako przedstawienie przed obliczem WIEKUISTEGO.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to z ich ręki oraz razem z całopaleniem puścisz z dymem na ofiarnicy, na przyjemny zapach przed WIEKUISTYM; to jest ofiara ogniowa dla WIEKUISTEGO.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mostek z barana upełnomocnienia, który jest przeznaczony dla Ahrona i wyłożysz go jako przedstawienie przed obliczem WIEKUISTEGO, i będzie to twoim udziałem.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poświęcisz mostek przedstawienia oraz łopatkę podniesienia, który przedstawiono i którą podniesiono z barana upełnomocnienia; z tego, co dla Ahrona oraz dla jego synów.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 synów Israela będą należeć prawem wiecznym do Ahrona oraz do jego synów; gdyż to jest podniesieniem i ma pozostać podniesieniem z ofiar opłatnych od synów Israela ich podniesieniem dla WIEKUISTEGO.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święte szaty Ahrona pozostaną po nim dla jego synów, aby ich w nich namaścić i nimi upełnomocnić ich ręce.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dni będzie się w nie ubierał ten z jego synów, który zostanie kapłanem na jego miejscu i wejdzie do Przybytku Zboru w celu służby w świętym miejscu.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barana upełnomocnienia weźmiesz i ugotujesz jego mięso na świętym miejscu.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i jego synowie będą jeść mięso tego barana oraz chleb, który jest w koszu, u wejścia do Przybytku Zboru.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jedzą to, czym spełniono ich rozgrzeszenie w celu upełnomocnienia ich rąk, aby ich poświęcić. Ale człowiek postronny nie będzie tego jadł, bo to jest święte.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coś zostanie aż do rana z mięsa upełnomocnienia oraz z chleba to owo pozostałe spalisz w ogniu; nie należy go jeść, gdyż jest święte.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 wszystkim postąpisz z Ahronem oraz z jego synami tak, jak ci poleciłem. Będziesz ich upełnomocniał przez siedem dni.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oczyszczeniach będziesz też co dzień składał zagrzesznego cielca oraz będziesz spełniał zagrzeszne ofiary na ofiarnicy, oczyszczając ją; także ją namaścisz, by ją uświęcić.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dni będziesz oczyszczał ofiarnicę i ją uświęcał, zatem ofiarnica będzie świętym świętych; cokolwiek dotknie się ofiarnicy też będzie uświęcone.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co będziesz składał na ofiarnicy: Codziennie i ustawicznie dwa roczne jagnięta.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jagnię ofiaruj z rana, a drugie jagnię ofiaruj przed wieczorem.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dziesiątą część efy przedniej mąki, rozczynionej z czwartą częścią hina wytłoczonej oliwy; a jako zalewkę czwartą część hina wina na jedno jagnię.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 jagnię będziesz ofiarował przed wieczorem; ofiarował je będziesz według daniny porannej i według jej zalewki, na przyjemny zapach, na ofiarę ogniową dla WIEKUISTEGO.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całopalenie będzie ustawiczne w waszych pokoleniach, u wejścia do Przybytku, przed WIEKUISTYM, gdzie będę się dla was stawiał, aby tam z tobą rozmawiać.</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będę się tam stawiał dla synów Israela, więc będzie uświęcone Moim majestatem.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poświęcę Przybytek Zboru i ofiarnicę; poświęcę Ahrona i jego synów, aby Mi piastowali kapłaństwo.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przebywał pośród synów Israela oraz będę im Bogiem.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poznają, że Ja jestem WIEKUISTY, ich Bóg, który ich wyprowadził z ziemi Micraim, abym przebywał pośród nich; Ja, WIEKUISTY, ich Bóg.</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Wyjścia Rozdział 29</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2024-04-18T17:40:58Z</dcterms:modified>
</cp:coreProperties>
</file>