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Trzeciego roku panowania Jojakima, judzkiego króla, przyciągnął do Jeruszalaim Nabukadnecar, król Babilonii, i ją oblegał.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poddał w jego rękę Jojakima, judzkiego króla oraz część naczyń Bożego Domu, zaś on je zawiózł do ziemi Szynear, do domu swojego boga oraz wniósł te naczynia do domu skarbu swojego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 rozkazał Aszpenazowi, przełożonemu nad swymi dworzanami, by przyprowadził synów israelskich, z królewskiego nasienia i przywódców;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młodzieńców, na których by nie było żadnej wady; pięknych na spojrzenie, rozważnych we wszelkiej mądrości, znanych ze zrozumienia i wiedzy, którzy by byli zdatni być wyznaczonymi do królewskiego pałacu oraz uczyć się kasdejskiego języka i pisma.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wyznaczył im dzienne utrzymanie z królewskich potraw oraz wina, które pijał. Miano ich wychowywać przez trzy lata, a po zakończeniu winni stawać przed królewskim obliczem.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judzkich byli między nimi: Daniel, Chanania, Miszael i Azarja.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przełożony nad dworzanami dał im nowe imiona: Daniela nazwał Baltazarem, Chananię Szadrakiem, Miszaela – Meszakiem, a Azarję – Abednem.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Daniel postanowił w swym sercu, że nie będzie się kalał królewskimi potrawami, ani winem, które pijano; dlatego prosił przełożonego dworzan, aby się mógł nie skalać.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zjednał Danielowi łaskę i wnętrze przełożonego nad dworzanami.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przełożony nad dworzanami powiedział do Daniela: Ja się boję króla i pana, który wam ustanowił pokarm i napój. Jeżeli on zobaczy, że wasze twarze są chudsze niż innych młodzieńców, którzy stanowią krąg, wtedy narazicie mą głowę na niebezpieczeństwo od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Daniel powiedział do sługi, którego przełożony nad dworzanami ustanowił nad Danielem, Chananią, Miszaelem oraz Azarią: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Doświadcz, proszę, twoje sługi przez dziesięć dni; niech nam dadzą jarzyn do jedzenia oraz wody do picia.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przypatrzysz się naszym twarzom i twarzom innych młodzieńców, którzy jadają pokarm z potraw królewskich, i jak zobaczysz – tak postąpisz ze swoimi sługami.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wysłuchał ich prośby i zrobił z nimi próbę przez dziesięć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minęło dziesięć dni, okazało się, że ich twarze były przyjemne, i byli tężsi na ciele od wszystkich młodzieńców, którzy jadali pokarm z królewskich potraw.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ów sługa zabrał ich potrawy oraz napój z wina, a dawał im jarzyny.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dał owym czterem młodzieńcom umiejętność i rozum we wszelkim piśmie i mądrości. Nadto dał Danielowi zrozumienie każdego widzenia i snów.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minęły dni, po których król kazał ich przyprowadzić, przełożony nad dworzanami zaprowadził ich przed oblicze Nabukadnecara.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 z nimi rozmawiał; lecz pomiędzy wszystkimi nie został znaleziony ktoś taki, jak Daniel, Chanania, Miszael, czy Azaria; więc pozostali przed obliczem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każdej sprawie wymagającej mądrości oraz rozumu, o którą król ich pytał, odkrywał, że są dziesięciokrotnie bieglejsi od wszystkich mędrców i wróżbitów, którzy byli w całym jego królestwie.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Daniel tam pozostawał, aż do pierwszego roku Koresza.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2024-04-26T20:51:18Z</dcterms:modified>
</cp:coreProperties>
</file>