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dwudziestego pierwszego dnia tego miesiąca, przez proroka Aggeusza doszło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te słowa Zerubabelowi, synowi Szaltiela, namiestnikowi judzkiemu; Jezusowi, synowi Jehocedeka, najwyższemu kapłanowi i ostatkowi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pozostał, kto widział ten Dom w jego pierwszej chwale? A jakim go teraz widzicie? Czy nie jest on w waszych oczach jakby niczym?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nabierz mocy, Zerubabelu! – mówi WIEKUISTY. Nabierz mocy Jezusie, najwyższy kapłanie! Nabierz mocy cały ludu tej ziemi! – mówi WIEKUISTY, i tego dokonajcie; bo Ja jestem z wami,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umowy, którą z wami zawarłem, kiedy wychodziliście z Micraim – Mój Duch stanie wśród was, nie obawiajcie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WIEKUISTY: Jeszcze tylko jedna krótka chwila, a poruszę niebiosami i ziemią, morzem i lądem.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Poruszę wszystkie narody, i przyjdą najszlachetniejsi z wszystkich ludów oraz napełnią chwałą ten Przybytek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jest srebro i Moje złoto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Większą będzie przyszła chwała tego Przybytku, niż przeszła – mówi WIEKUISTY Zastępów; bo na tym miejscu złożę pokój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czwartego dnia, dziewiątego miesiąca, drugiego roku Dariawesza, przez proroka Haggaja doszło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Zażądaj od kapłanów wyjaśnienia Prawa,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ktoś niesie poświęcone mięso w podołku swojej odzieży, a potem dotyka się tą połą chleba, potrawy, wina, oliwy, albo jakiegokolwiek pokarmu. Czy przez to został on poświęcony? A odpowiadając, kapłani rzekli: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Aggeusz powiedział dalej: Gdyby jednak dotknął czegokolwiek z tych rzeczy ktoś zanieczyszczony zwłokami, czy przez to stała się nieczystą? A kapłani odpowiadając, rzekli: Zostaje nieczystą.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odparł, mówiąc: Tak to jest przed Moim obliczem z tym ludem oraz z Moim narodem – mówi WIEKUISTY; tak też z każdą sprawą ich rąk. Cokolwiek Mi składają w ofierze jest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od dzisiejszego dnia, zwróćcie także waszą uwagę na przyszłość! Zanim zaczęto kłaść kamień na kamieniu na Przybytek WIEKUISTEGO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bywało, że ktoś podszedł do sterty zawierającej rzekomo dwadzieścia korców – a znalazł dziesięć; ktoś podszedł do kadzi, aby naczerpać pięćdziesiąt wiader – a znalazł tylko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Raziłem was śniedzią, rdzą i gradem we wszystkich trudach waszych rąk, jednak żaden z was do Mnie się nie nawrócił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waszą uwagę na czas, od tego dnia i dalej, od dnia dwudziestego czwartego, dziewiątego miesiąca, czyli od dnia założenia Przybytku WIEKUISTEGO. Zwróćcie na to uwagę!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spichlerzu pozostał jeszcze wysiew? Przecież winnica, drzewo figowe, granatowe i oliwne, nie przynosiły owocu. A od tego dnia chcę błogosławić!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dwudziestego czwartego dnia tego miesiąca, po raz drugi doszło Aggeusza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Zerubabelowi, namiestnikowi Judy, mówiąc: Ja poruszę niebiosa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Wywrócę stolice królestw oraz zniweczę potęgę państw pogańskich. Wywrócę wozy oraz tych, którzy na nich jeżdżą. Padną rumaki i ci, co na nich harcują, każdy rażony mieczem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 – mówi WIEKUISTY Zastępów, wezmę cię, Zerubabelu, synu Szaltiela, Mój sługo, oraz zachowam cię jako sygnet, ponieważ ciebie wybrałem – mówi WIEKUISTY Zastępów.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2024-04-19T06:57:08Z</dcterms:modified>
</cp:coreProperties>
</file>