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Dzieje Apostolskie</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niektórzy zszedłszy z Judei nauczali braci że jeśli nie bylibyście obrzezanymi zwyczajem Mojżesza nie możecie zostać zbawionymi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stał się więc rozruch i spór nie mały Pawła i Barnaby względem nich wskazali wchodzić Paweł i Barnaba i jacyś inni z nimi do wysłanników i starszych do Jeruzalem co do sporu 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wyprawionymi przez zgromadzenie przechodzili Fenicję i Samarię opowiadając (o) nawracaniu się pogan i uczynili radość wielką wszystkim braciom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Przybywszy zaś do Jeruzalem zostali przyjęci przez zgromadzenie i wysłanników i starszych oznajmili zarówno ile Bóg uczynił z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zaś niektórzy ze stronnictwa faryzeuszów którzy uwierzyli mówiąc że trzeba obrzezywać ich nakazać zarówno zachowywać Prawo Mojżesza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zebrani zaś wysłannicy i starsi zobaczyć co do słowa 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znawca serca Bóg poświadczył im dawszy im Ducha Świętego tak, jak i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nic rozróżnił pomiędzy nami zarówno i nimi wiarą oczyściwszy serca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dlaczego doświadczacie Boga nałożyć jarzmo na szyję uczniów którego ani ojcowie nasi ani my byliśmy silni unieść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łaskę Pana Jezusa Pomazańca wierzymy zostać zbawionymi według którego sposobu i 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Zachowało milczenie zaś całe mnóstwo i słyszeli Barnabę i Pawła gdy wyjaśnia ile uczynił Bóg znaki i cuda w poganach przez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zachować milczenie oni odpowiedział Jakub mówiąc mężowie bracia posłuchajcie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Symeon objawił tak, jak najpierw Bóg wejrzał wziąć z pogan lud w imieniu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tym zgadzają się słowa proroków tak, jak jest napisane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przywrócę i odbuduję namiot Dawida (ten) który jest upadły i (te) które są zburzone jego odbuduję i wyprostuję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kolwiek szukaliby pozostali (z) ludzi Pana i wszyscy poganie na których jest przywoływane imię moje na nich mówi Pan czyniący te wszystkie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znajome od wieku jest (są) Bogu wszystkie czyny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sądzę nie stawiać przeszkód (tym) z pogan nawracającym się do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napisać list im (by) wstrzymywać się od zanieczyszczeń bożków i nierządu i (od) uduszonych i krwi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bowiem z pokoleń dawnych w mieście głoszących go ma w zgromadzeniach w każdy szabat które jest czytane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zdało się wysłannikom i starszym razem z całym zgromadzeniem wybrawszy mężów z nich posłać do Antiochii razem z Pawłem i Barnabą Judasza który jest przezywany Barsabą i Sylasa mężów przewodzących wśród braci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napisawszy przez rękę ich jak to wysłannicy i starsi i bracia w Antiochii i Syrii i Cylicji braciom (tym) z pogan radować się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zaś usłyszeliśmy że niektórzy z nas wyszedłszy poruszyli was słowami które rozstrajają dusze wasze mówiąc być obrzezanymi i zachowywać Prawo którym nie przykazaliśmy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nam którzy staliśmy się jednomyślnie wybrawszy mężów posłać do was razem z umiłowanymi naszymi Barnabą i Pawłem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ludźmi którzy wydają dusze ich dla imienia Pana naszego Jezusa Pomazańca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Wysłaliśmy więc Judasza i Sylasa i oni przez słowo które oznajmiają te same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bowiem Świętemu Duchowi i nam nic więcej kłaść na was ciężar oprócz koniecznie tych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wstrzymywać się (od) ofiarowanych bóstwom i krwi i (od) uduszonych i nierządu od których strzegąc siebie samych dobrze zrobicie bądźcie zdrowi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wprawdzie więc zostawszy zwolnionymi przyszli do Antiochii i zebrawszy mnóstwo oddali list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Przeczytawszy zaś uradowali się z powodu pociechy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Judasz zaś i Sylas i oni prorocy będąc przez słowo wielkie zachęcali braci i utwierdzili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Uczyniwszy zaś czas zostali wypuszczeni z pokojem przez braci do wysłanników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Zdało się zaś Sylasowi pozostać tam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i Barnaba przebywali w Antiochii nauczając i głosząc dobrą nowinę z i innymi licznymi Słowo Pana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zaś jakichś dniach powiedział Paweł do Barnaby zawróciwszy właśnie odwiedzilibyśmy braci naszych w każdym mieście w których zwiastowaliśmy Słowo Pana jak mają się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Barnaba zaś zaplanował zabrać ze sobą Jana który jest nazywany Markiem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uznał za godne (tego) który odstąpił od nich z Pamfilii i nie przeszedłszy razem z nimi do dzieła nie zabrać ze sobą 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ostre podrażnienie tak, że zostać rozdzielonymi oni od siebie zarówno Barnaba przyjąwszy Marka odpłynąć ku Cyprowi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zaś wybrawszy Sylasa wyszedł zostawszy przekazanym łasce Boga przez braci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Przechodził zaś Syrię i Cylicji utwierdzając zgromadzenia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Dzieje Apostolskie Rozdział 15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2024-05-09T13:12:02Z</dcterms:modified>
</cp:coreProperties>
</file>