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 i Tymoteusz zgromadzeniu Tesaloniczan w Bogu Ojcu i Panu Jezusie Pomazańcu 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zawsze za wszystkich was wspomnienie (o) was czyniąc w modlitwach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pamiętając (o) waszym dziele wiary i trudzie miłości i wytrwałości nadziei (co, do) Pana naszego Jezusa Pomazańca przed Bogiem i Ojcem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bracia którzy są umiłowani przez Boga wybranie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dobra nowina nasza nie stała się w was w Słowie jedynie ale i w mocy i w Duchu Świętym i w pełni wielkiej tak, jak wiecie jakimi staliśmy się w was dla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naśladowcy nasi staliście się i Pana przyjąwszy Słowo w ucisku wielkim z radością Ducha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stać się wam wzorem (dla) wszystkich wierzących w Macedonii i Achai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was bowiem jest rozniesione Słowo Pana nie jedynie w Macedonii i Achai ale i w każdym miejscu wiara wasza względem Boga wyszła że nie potrzebę nam mieć mówić coś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o nas oznajmiają jakie wejście mieliśmy do was i jak nawróciliście się do Boga od bożków (by) być niewolnikami Bogu żyjącemu i prawdziwemu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Syna Jego z niebios którego wzbudził z martwych Jezusa który ratuje nas z gniewu przychodzącego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 bracia (o) wejściu naszym do was że nie próżne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wcześniej doznawszy cierpienia i doznawszy zniewagi tak, jak wiecie w Filippi okazaliśmy otwartość w Bogu naszym powiedzieć do was dobrą nowinę Boga w wielkim boju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wezwanie nasze nie z błędu ani z nieczystości ani w podstępie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tak, jak jesteśmy wypróbowani przez Boga (by) mieć powierzoną dobrą nowinę tak mówimy nie jak ludziom starający się przypodobać ale Bogu badającemu serca nasze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wcześniej w słowie schlebiania staliśmy się tak, jak wiecie ani w pozorze chciwości Bóg świadek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szukając od ludzi chwały ani od was ani od innych mogąc w ciężarze być jak Pomazańca wysłannicy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staliśmy się łagodni w pośród was jak- kolwiek żywicielka otaczałaby troską swoje dzieci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będąc przywiązanymi (wobec) was mamy upodobania (by) przekazać wam nie jedynie dobrą nowinę Boga ale i swoje dusze dlatego, że umiłowani nam jesteście postawieni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Pamiętacie bowiem bracia (o) trudzie naszym i mozole nocą bowiem i dniem pracując ku nie obciążyć kogoś (z) was ogłosiliśmy przed wami dobrą nowinę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świadkowie i Bóg jak święcie i sprawiedliwie i nienagannie (dla) was wierzących staliśmy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wiecie jak jednego każdego (z) was jak ojciec dzieci swoje zachęcając was i pocieszając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świadcząc ku postępować wam godnie Boga wzywającego was do swojego Królestwa i 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i my dziękujemy Bogu nieustannie gdyż przyjąwszy Słowo wieści od nas (o) Bogu przyjęliście nie Słowo ludzkie ale tak, jak jest prawdziwie Słowo Boga które i działa w was wierzących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naśladowcy staliście się bracia zgromadzeń Boga będących w Judei w Pomazańcu Jezusie gdyż tak samo wycierpieliście i wy od własnych rodaków tak, jak i oni od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(tych) i Pana którzy zabili Jezusa i własnych proroków i nas prześladując i Bogu nie którzy się podobają i wszystkim ludziom przeciwni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przeszkadzając nam poganom powiedzieć aby zostaliby zbawieni ku wypełnić się ich grzechy każdej chwili nadszedł zaś na nich gniew ku końcowi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bracia zostawszy odłączonymi od was na czas godziny obliczem nie sercem tym bardziej postaraliśmy się oblicze wasze zobaczyć w wielkim pragnieniu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chcieliśmy przyjść do was ja wprawdzie Paweł i raz i drugi i przeszkodził nam szatan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nasza nadzieja czy radość czy wieniec chluby czy nie i wy przed Panem naszym Jezusem Pomazańcem w Jego przyjściu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jesteście chwała nasza i radość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już więcej nie wytrzymując znaleźliśmy upodobanie (by) zostać pozostawionymi w Atenach sami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posłaliśmy Tymoteusza brata naszego i sługę Boga i współpracownika naszego w dobrej nowinie Pomazańca ku utwierdzić was i zachęcić was odnośnie wiary waszej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nikt być zachwianym wśród ucisków tych sami bowiem wiecie że do tego jesteśmy położeni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bowiem gdy przy was byliśmy wcześniej mówiliśmy wam że mamy być uciskani tak, jak i stało się i 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i ja już więcej nie wytrzymując posłałem ku poznać wiarę waszą aby czasem nie wystawił na próbę was poddający próbie i na puste stałby się trud nasz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gdy przyszedł Tymoteusz do nas od was i gdy ogłosił dobrą nowinę nam (o) wierze i miłości waszej i że macie wspomnienie (o) nas dobre każdej chwili pragnąc nas zobaczyć tak, jak i my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zostaliśmy zachęceni bracia z powodu was w każdym ucisku i potrzebie naszej przez waszą 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teraz żyjemy jeśli wy stalibyście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 bowiem dziękczynienie możemy Bogu odpłacić za was z powodu całej radości którą radujemy się przez was przed Bogiem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i dniem ponad wszelką miarę prosząc ku zobaczyć wasze oblicze i uzupełnić braki wiary waszej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i Ojciec nasz i Pan nasz Jezus Pomazaniec oby wyprostował drogę naszą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Pan oby uczynił większymi i oby uczynił obfitującymi miłością do jedni drugich i do wszystkich tak, jak i my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utwierdzić wasze serca (jako) nienaganne w poświęceniu przed Bogiem i Ojcem naszym podczas przyjście Pana naszego Jezusa Pomazańca ze wszystkimi świętymi Jego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więc bracia prosimy was i zachęcamy w Panu Jezusie tak, jak przyjęliście od nas jak trzeba wam postępować i przypodobać się Bogu aby obfitowalibyście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bowiem jakie nakazy daliśmy wam przez Pana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wola Boga poświęcenie wasze (by) wstrzymywać się wam od nierządu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wiedzieć każdy (z) was swoje naczynie utrzymać w poświęceniu i szacunku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zmysłowości pożądania tak, jak i narody nie znające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nie wykraczać przeciwko i oszukiwać w sprawie brata jego dlatego, że mściciel Pan o wszystkich tych tak, jak i wcześniej powiedzieliśmy wam i zaświadczyliśmy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wezwał nas Bóg do nieczystości ale do poświęcenia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odrzucający nie człowieka odrzuca ale Boga i który dał Ducha Jego Świętego do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braterstwie nie potrzebę macie pisać wam sami bowiem wy pouczeni przez Boga jesteście do miłować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czynicie to względem wszystkich braci (tych) w całej Macedonii zachęcamy zaś was bracia (by) obfitować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uważać za szacowne być cichym i robić swoje i pracować własnymi rękami waszymi tak, jak wam nakazaliśmy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postępowalibyście godnie względem z zewnątrz i nikogo potrzebę mielibyście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zaś (by) wy nie rozumieć bracia o którzy są uśpieni aby nie bylibyście smuceni tak, jak i pozostali nie mający nadziei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wierzymy że Jezus umarł i powstał tak i Bóg (tych) którzy zostali uśpieni ze względu na Jezusa poprowadzi razem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wam mówimy w Słowie Pana że my żyjący będący nadal pozostawionymi na przyjście Pana nie przybylibyśmy pierwsi od (tych) którzy zostali uśpieni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Pan na rozkaz na głos władcy zwiastunów i na trąbę Boga zejdzie z nieba i martwi w Pomazańcu powstaną najpierw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my żyjący będący nadal pozostawionymi równocześnie z nimi zostaniemy porwani w chmurach na spotkanie Pana w powietrze i tak zawsze z Panem będziemy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zachęcajcie jedni drugich przez słowa te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czasach i porach bracia nie potrzebę macie wam być napisane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uważnie wiecie że dzień Pana jak złodziej w nocy tak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mówiliby pokój i bezpieczeństwo wtedy nagła (na) nich nadciąga zagłada tak, jak ból porodowy w łonie mającą i nie wymknęliby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bracia nie jesteście w ciemności aby (ten) dzień was jak złodziej pochwyciłby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wy synowie światła jesteście i synowie dnia nie jesteśmy nocy ani ciemności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nie spalibyśmy jak i pozostali ale czuwalibyśmy i bylibyśmy trzeźwi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śpiący nocą śpią i którzy są upici nocą są pijani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dnia będąc bylibyśmy trzeźwi przyoblekłszy się w pancerz wiary i miłości i hełm nadziei zbawienia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umieścił nas Bóg ku gniewowi ale ku pozyskaniu dla siebie zbawienia przez Pana naszego Jezus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umarł za nas aby czy to czuwalibyśmy czy to spalibyśmy równocześnie z Nim żylibyśmy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zachęcajcie jedni drugich i budujcie jeden jednego tak, jak i czynicie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zaś was bracia (by) wiedzieć (o) trudzących się wśród was i stojących na czele was w Panu i napominając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(by) uznawać ich ponad wszelką miarę w miłości z powodu pracy ich zachowujcie pokój wśród siebie samych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Zachęcamy zaś was bracia napominajcie niekarnych pocieszajcie małodusznych podtrzymujcie słabych bądźcie cierpliwi względem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aby nie ktoś zła za zło komuś oddałby ale zawsze dobro ścigajcie i względem jedni drugich i względem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radujcie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módlcie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dziękujcie to bowiem wola Boga w Pomazańcu Jezusie względem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Prorokowań nie lekceważcie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badajcie (co) dobre trzymajcie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każdej postaci niegodziwego wstrzymujcie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pokoju oby uczynił świętymi was całkowicie i w pełni wyposażonym wasz duch i dusza i ciało nienagannie podczas przyjścia Pana naszego Jezusa Pomazańca oby zostały zachowane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wzywający was który i uczyni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módlcie się za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wszystkich przez pocałunek święty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 (na) Pana (by) zostać odczytany (ten) list wszystkim świętym braciom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wami amen do Tesaloniczan najpierw zostało napisane z Aten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2024-04-25T13:27:21Z</dcterms:modified>
</cp:coreProperties>
</file>