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II List do Tesaloniczan</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Paweł i Sylwan i Tymoteusz zgromadzeniu Tesaloniczan w Bogu Ojcu naszym i Panu Jezusie Pomazańcu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łaska wam i pokój od Boga Ojca naszego i Pana Jezusa Pomazańca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Dziękować powinniśmy Bogu zawsze za was bracia tak, jak słuszne jest gdyż niezmiernie wzrasta wiara wasza i obfituje miłość jednego każdego (ze) wszystkich was ku jedni drugim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nam samym przez was chlubić się w zgromadzeniach Boga dla wytrwałości waszej i wiary we wszystkich prześladowaniach waszych i uciskach które znosicie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dowód sprawiedliwego sądu Boga w zostać uznanymi za godnych wam Królestwa Boga dla którego i cierpicie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tylko sprawiedliwe u Boga odpłacić uciskającym was uciskiem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wam którzy jesteście uciskani ulgę z nami podczas objawienia się Pana Jezusa z nieba ze zwiastunami mocy Jego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ogniu płomienia dającego ukaranie nie znającym Boga i nie którzy są posłuszni dobrej nowinie Pana naszego Jezusa Pomazańca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sprawiedliwość zapłacą zagładą wieczną z dala od oblicza Pana i od chwały siły Jego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przyszedłby zostać wychwalonym wśród świętych Jego i zostać podziwianym wśród wszystkich wierzących gdyż znalazło wiarę świadectwo nasze przed wami w dniu tym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co i modlimy się zawsze za was aby was uznałby za godnych powołania Bóg nasz i wypełniłby całe upodobanie dobroci i dzieło wiary przez moc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żeby zostałoby wychwalone imię Pana naszego Jezusa Pomazańca w was i wy w Nim według łaski Boga naszego i Pana Jezusa Pomazańca</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Prosimy zaś was bracia co do przyjścia Pana naszego Jezusa Pomazańca i naszego zgromadzenia się przy Nim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względem (tego) aby nie szybko zostać potrząśniętymi wy od umysłu ani dawać się straszyć ani przez ducha ani przez słowo ani przez list jak przez nas jak że nastał dzień Pomazańca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nie ktoś was zwiódłby przez żaden sposób gdyż jeśli nie przyszłoby odstępstwo najpierw i zostałby objawiony człowiek grzechu syn zguby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będący przeciwnym i który jest wznoszony ponad wszystko który jest nazywany bogiem lub przedmiotem kultu tak, że go w świątyni Boga jak bóg usiąść pokazując siebie samego że jest bóg</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pamiętacie że jeszcze będąc u was te mówiłem wam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teraz (to) powstrzymujące znacie aż do zostać objawionym on w swojej porze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tajemnica już działa bezprawia jedynie (ten) powstrzymujący teraz dopóki ze środka stałby się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wtedy zostanie objawiony nieprawy którego Pan zniszczy duchem ust Jego i udaremni (dla) objawienia się przyjścia Jego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jest przyjście według działania szatana w całej mocy i znakach i cudach kłamstwa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całym oszustwie niesprawiedliwości w (tych) którzy giną za to (że) miłości prawdy nie przyjęli ku zostać zbawionymi oni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dla- tego pośle im Bóg działanie zwiedzenia ku uwierzyć oni kłamstwu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zostaliby osądzeni wszyscy nie którzy uwierzyli prawdzie ale którzy znaleźli upodobanie w niesprawiedliwości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 zaś powinniśmy dziękować Bogu zawsze za was bracia którzy jesteście umiłowani przez Pana że wybrał sobie was Bóg od początku ku zbawieniu w poświęceniu Ducha i wierze prawdy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czego wezwał was przez dobrą nowinę naszą ku pozyskaniu dla siebie chwały Pana naszego Jezusa Pomazańca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więc bracia stójcie i trzymajcie się przekazów których zostaliście nauczeni czy to przez słowo czy to przez list nasz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 zaś Pan nasz Jezus Pomazaniec i Bóg i Ojciec nasz (Ten) który umiłował nas i który dał zachętę wieczną i nadzieję dobrą w łasce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oby zachęcił wasze serca i oby utwierdził was w każdym słowie i dziele dobrym</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końcu módlcie się bracia za nas aby Słowo Pana biegłoby i byłoby otaczane chwałą jak i przy was</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aby zostalibyśmy wybawieni z przewrotnych i niegodziwych ludzi nie bowiem wszystkich wiara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Wierny zaś jest Pan który utwierdzi was i ustrzeże od niegodziwego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Jesteśmy przekonani zaś w Panu do was że co nakazujemy wam i czynicie i będziecie czynić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Pan oby wyprostował wasze serca ku miłości Boga i do wytrwałości Pomazańca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Nakazujemy zaś wam bracia w imieniu Pana naszego Jezusa Pomazańca (by) unikać wy od każdego brata bez trzymania się szyku postępującego i nie według przekazu który wziął od nas</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Sami bowiem wiecie jak trzeba naśladować nas gdyż nie nieporządnie wśród was</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darmo chleb zjedliśmy u kogoś ale w trudzie i mozole nocą i dniem pracując ku nie obciążyć kogoś (z) was</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że nie mamy władzy ale aby siebie samych (jako) przykład dalibyśmy wam ku naśladować nas</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bowiem gdy byliśmy przy was to nakazywaliśmy wam że jeśli ktoś nie chce pracować ani nie niech je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Słyszymy bowiem (o) niektórych postępujących wśród was bez trzymania się szyku (jako) nie wypracowujących ale pracujących bezużytecznie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takim nakazujemy i prosimy przez Pana naszego Jezusa Pomazańca aby ze spokojem pracując swój chleb jedliby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zaś bracia nie zniechęcalibyście się dobrze czyniąc</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ktoś nie jest posłuszny słowu naszemu przez list tego zaznaczcie sobie i nie mieszajcie się z nim aby zostałby zawstydzony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jak wroga uznawajcie ale napominajcie jak bratu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 zaś Pan pokoju oby dał wam pokój przez wszystko w każdym sposobie Pan z wszystkimi wami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Pozdrowienie moją ręką Pawła co jest znak w każdym liście tak piszę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Łaska Pana naszego Jezusa Pomazańca z wszystkimi wami amen do Tesaloniczan drugi raz zostało napisane z Aten</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Textus Receptus Oblubienicy - Ewangeliczny Przekład Nowego Testamentu</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Textus Receptus Oblubienicy</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II List do Tesaloniczan</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2024-04-17T11:09:08Z</dcterms:modified>
</cp:coreProperties>
</file>