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Księga Królewska</w:t>
      </w:r>
    </w:p>
    <w:p>
      <w:pPr>
        <w:pStyle w:val="Nagwek2"/>
        <w:keepNext/>
        <w:jc w:val="center"/>
      </w:pPr>
      <w:r>
        <w:t>Глава 21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син Адера зібрав всю свою силу і пішов і обліг Самарію і з ним тридцять два царі і всі коні і колісниці. І прийшли і обложили Самарію і воювали проти неї.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післав до Ахаава царя Ізраїля до міста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йому: Так говорить син Адера: Твоє срібло і твоє золото моє, і твої жінки і твої діти мої.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відповів ізраїльський цар і сказав: Так як ти сказав, пане царю, я твій і все моє (твоє).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повернулися посли і сказали: Так говорить син Адера: Я післав до тебе, кажучи: Твоє срібло і твоє золото і твої жінки і твої діти мені (їх) даси.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в цю годину вранці пішлю до тебе моїх рабів, і перешукаю твій дім і доми твоїх рабів і буде, що все, що миле буде їхнім очам, на що лиш покладуть свої руки, вони і візьмуть.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покликав цар Ізраїля всіх старшин і сказав: Пізнайте ж і знайте, що він шукає зла, бо післав до мене за моїх жінок і за моїх синів і за моїх дочок. Моє срібло і моє золото я від нього не задержав.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сказали йому старшини і ввесь нарід: Не послухай і не годися.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сказав послам сина Адера: Скажете вашому панові: Все, про що ти раніше післав до твого раба, вчиню, а цього слова не зможу виконати. І відійшли мужі і принесли назад йому слово.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післав до нього син Адера, кажучи: Таке хай вчинить мені Бог і таке додасть, якщо вистане Самарійської землі лисицям для всього мого пішого народу.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відповів цар Ізраїля і сказав: Досить. Хай зігнений не хвалиться, так як простий.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сталося, коли він йому відповів це слово, він пив і всі царі з ним в шатрах. І той сказав своїм слугам: Збудуйте траншеї, і будували траншеї проти міста.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ось один пророк прийшов до ізраїльського царя і сказав: Так говорить Господь: Чи ти побачив ввесь цей великий натовп? Ось я сьогодні даю його в твої руки, і пізнаєш, що я Господь.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Ахаав: По чому? І він сказав: Так говорить Господь: Через слуг володарів країн. І сказав Ахаав: Хто почне війну? І він сказав: 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переглянув Ахаав слуг володарів країн, і були двісті тридцять. І після цього він почислив нарід, кожного сина сили, шістдесять тисяч.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вийшов в полудне і син Адера пив (і був) пяний в Сокхоті, він і царі, (і) тридцять два царі союзники з ним.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перше вийшли слуги володарів країн. І посилають і сповіщають цареві Сирії, кажучи: Мужі вийшли з Самарії.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їм: Чи ці виходять в мирі? Візьміть їх живими; і якщо на війну, схопіть їх живими.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хай не вийдуть з міста слуги володарів країн. І сила, (що була) за ними,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кожний вдарив того, що при ньому, і повторив кожний при собі, і Сирія втекла, й Ізраїль пігнався за ними. І спасається син Адера цар Сирії на коні кіннотчика.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вийшов ізраїльський цар і взяв всіх коней і колісниці і побив Сирію великим розгромом.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прийшов пророк до ізраїльського царя і сказав: Кріпися, і знай, і гляди, що вчиниш, бо як мине рік, син Адера, цар Сирії, прийде проти тебе.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слуги царя Сирії сказали: Бог Ізраїля - Бог гір і не Бог рівнин, через це Він переміг нас. Якщо ж воюватимемо проти них на рівнині, чи не переможемо їх?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зроби це слово: Відішли царів, кожного до свого місця, і замість них постав сатрапів,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замінимо твою силу згідно з силою, що відпала від тебе, і коня за коня, і колісниці за колісниці, і воюватимемо з ними на рівнині і поборемо їх. І той послухався їхнього голосу і зробив так.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сталося, як минав рік, і переглянув син Адера Сирію і пішов до Афеки на війну проти Ізраїля.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сини Ізраїля були почислені і прийшли їм на зустріч, і отаборився Ізраїль напроти них, наче дві отари кіз, і Сирія заповнила землю.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прийшов божий чоловік і сказав цареві Ізраїля: Так говорить Господь: Томущо Сирія сказала, що: Господь Бог Ізраїля є Богом гір, і Він не Бог рівнин, і Я передам цю велику силу в твою руку, і пізнаєш, що Я Господь.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ці отаборюються напроти тих сім днів, і сталося сьомого дня і настав бій, і побив Ізраїль Сирію, (до) сто тисяч піших в одному дні.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ті, що осталися, втекли до Афеки до міста, і мур впав на двадцять сім тисяч мужів, що осталися. І син Адера втік і ввійшов до дому, до спальні, до комірки.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своїм слугам: Знаю, що царі Ізраїля - це милосердні царі. Покладім же мішки на наші бедра і шнури на наші голови і вийдім до ізраїльського царя, може оставить живими наші душі.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вони підперезалися мішками по своїх бедрах і поклали шнури на свої голови і сказали цареві Ізраїля: Твій раб син Адера говорить: Хай же живе моя душа. І сказав: Чи він ще живе? Він мій брат!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мужі чинили чари і поспішилися і прийняли слово з його уст і сказали: Твій брат син Адера. І сказав: Ввійдіть і візьміть його. І вийшов до нього син Адера, і підводять його до нього на колісницю.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той сказав до нього: Віддам тобі міста, які мій батько взяв у твого батька, і поставиш собі виходи в Дамаску, так як мій батько поклав в Самарії. І я відішлю тебе з завітом. І він завіщав з ним завіт і відіслав його.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один чоловік з синів пророків сказав до свого ближнього господним словом: Побий мене. І чоловік не схотів його побити.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до нього: Томущо ти не послухався господнього голосу, ось ти відходиш від мене, і побє тебе лев. І він відійшов від нього, і знаходить його лев і його побив.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той знаходить іншого чоловіка і сказав: Побий мене. І його побив чоловік, і вдаривши, розбив.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пророк пішов і став перед царем Ізраїля в дорозі і обвязав повязкою свої очі.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сталося, як проходив цар, і цей закричав до царя і сказав: Твій раб вийшов до війська на війну, і ось чоловік привів до мене чоловіка і сказав мені: Стережи цього чоловіка, якщо ж, втікаючи, втече, і твоя душа буде за його душу, або поставиш талант срібла.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сталося, що твій раб оглянувся сюди і туди, і його не було. І сказав до нього ізраїльський цар: Ось і ти знищив засідки (приготовлені) для мене.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поспішив і зняв повязку з своїх очей, і пізнав його ізраїльський цар, що він з пророків.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йому: Так говорить Господь: Томущо ти випустив з твоєї руки чоловіка - душегубця, і твоя душа буде за його душу і твій нарід за його нарід.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відійшов ізраїльський цар замішаний і ослаблений і приходить до Самарії.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Księga Królewska Глава 21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2024-05-23T11:22:52Z</dcterms:modified>
</cp:coreProperties>
</file>