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ревнуй поганих мужів, ані не жадай бути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їхнє серце повчається неправдами, і їхні губи говорять болі.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мудрістю будується дім і з розумністю випрямлюється.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сприйманням наповняються покої всяким шляхотним і гарним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мудрий ніж сильний і чоловік, що має розум, ніж великий землевласник.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Війна буває з проводом, а поміч з серцем, що радить.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і розумність добра при брамі мудрих. Мудрі не звертають від господніх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причисляються до збору. Ненапоумлених зустрічає смерть,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безумний вмирає в гріхах. Нечистота пристане до чоловіка губителя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поганому дні і в дні смутку, доки не пропаде.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Визволи проваджених на смерть і викупи проданих, не щади.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скажеш: Не знаю цього, знай, що Господь знає серця всіх, і Той, Хто зліпив подих всім, Він все знає, Він віддає кожному за його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 мед, сину, бо крижка добра, щоб твоє горло осолодилося.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сприйме твоя душа мудрість. Бо якщо знайдеш, твій кінець буде гарним, і надія тебе не покине.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приведи безбожного до посілості праведних, ані не обманися насичуванням живота.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сім разів впаде праведний і встане, а безбожні ослабнуть у злі.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впаде твій ворог, не радій ним, а в його спотиканні не підносися.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побачить і не буде йому вгодне, і відверне від нього свій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радій тими, що чинять зло, ані не ревнуй грішним.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буває нащадків в поганих, а світило безбожних згаситься.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бійся Бога і царя і нікому з них не будь непослушним.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нагло покарають безбожних, а муки обох хто взнає? Хто береже слово буде син без погибелі, бо приймаючи прийняв його. Нічого неправдомовного хай не скаже цареві язиком, і нічого неправдомовного хай не вийде з його язика. Язик царя меч і не тілесний, а хто лиш буде виданий, буде знищений. Бо якщо загостриться його гнів, нищить людей жилами і кості людей пожирає і спалює наче полумінь, щоб неїстивні були для пташенят орлиних.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кажу вам мудрим пізнати: Не добре шанувати лице на суді.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 безбожному: Ти праведний, буде проклятий народом і зненавиджений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картають, кращими викажуться, а на них прийде добре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поцілують губи, що відповідають добрі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 твої діла на відхід і приготовися на поле і ходи за мною і збудуєш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неправдомовним свідком проти твого громадянина, ані не додавай твоїми губами.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Так зроблю йому, як зроблено мені, а пімщу йому за те, що мене обидив.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як колгосп, і чоловік, якому бракує розум, як виноградник.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його оставиш, зісохне і ввесь поросте травою і стає опущеним, а його камяні огорожі будуть розбиті.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пізніше покаявся, я поглянув, щоб вибрати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Трохи дрімаю трохи сплю, а трохи складаю руки на грудях.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це робиш, наввипередки прийде твоя біднота і твоя нужда, наче добрий бігун.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2024-06-04T10:12:50Z</dcterms:modified>
</cp:coreProperties>
</file>