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Глава 32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було багато скота у синів Рувима і в синів Ґада, дуже багато. І побачили околицю Язера і околицю Ґалаада, і місце було місцем для скота.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прийшовши, сини Рувима і сини Ґада сказали до Мойсея і до Елеазара священика і до старшин збору, мовлячи: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Атарот і Девон і Язер і Намвра і Есевон і Елеалі і Севама і Навав і Веан,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землю, яку Господь передав перед ізраїльськими синами, це земля для хову скота, і у твоїх рабів є скот.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говорили: Якщо ми знайшли ласку перед тобою, хай дана буде ця земля твоїм слугам в насліддя, і не переводи нас через Йордан.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Мойсей синам Ґада і синам Рувима. Ваші брати підуть в бій, і ви сидітимете тут?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навіщо завертаєте уми ізраїльських синів не переходити до землі, яку Господь їм дає?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не так вчинили ваші батьки коли я післав їх з Кадиса Варни обстежити землю?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пішли до Долини Грона і обстежили землю, і відвернули серце ізраїльських синів, щоб не входили до землі, яку Господь їм дав.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розгнівався Господь гнівом в тому дні, і поклявся,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побачать ці люди, що вийшли з Єгипту, від двадцятьлітних і вище, які знають зло і добро, землю, яку Я поклявся Авраамові і Ісаакові і Якову, бо не пішли за мною,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 вийнятком Халева сина Єфоннії, відлучений, і Ісус син Навина, бо пішли в слід за Господом.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розгнівався Господь гнівом на Ізраїля і водив їх в пустині сорок літ, доки не вигублено ввесь рід тих, що чинили зло перед Господом.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ви встали замість ваших батьків, збір грішних людей, щоб додати ще до гніву господньої люті що на Ізраїлі,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відвернулися ви від нього, щоб знову оставити його (Господа) в пустині, і згрішите проти всього цього збору.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прийшли до нього і сказали: Тут збудуємо огорожі вівцям, нашій скотині, і міста нашим маєткам,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ми озброївшись, (будемо) першою лавою в ізраїльських синів, доки не введемо їх до їхнього місця. І наш маєток поселиться в містах обведених мурами, через тих, що живуть на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повернемось до наших домів, доки не розділяться ізраїльські сини кожний до насліддя свого.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успадкуємо між ними з другого боку Йордану і дальше, бо ми одержали наше насліддя в зайорданні на сході.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них Мойсей: Якщо зробите за цим словом, якщо озброїтеся перед Господом на війну,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кожний озброєний з вас перейде Йордан перед Господом, доки ваш ворог не буде вигублений від його лиця,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земля буде опанована перед Господом, і після цього повернетеся, і будете невинними перед Господом і перед Ізраїлем, і ця земля буде вам в посідання перед Господом.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не зробите так, згрішите перед Господом, і пізнаєте ваш гріх, коли вас захопить зло.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збудуєтє собі самим міста для вашого маєтку і огорожі для вашого скота, і вчинете те, що вийшло з ваших уст.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 сини Рувима і сини Ґада до Мойсея, мовлячи: Твої раби вчинять так як Господь наш приказує.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Наш маєток і наші жінки і ввесь наш скот будуть в містах Ґалааду,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всі твої раби перейдуть озброєні і в боєвій готовості перед Господом на війну, так як каже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поставив їм Мойсей Елеазара священика і Ісуса сина Навина і старшин родів ізраїльських племен,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них Мойсей: Якщо сини Рувима і сини Ґада перейдуть з ними Йордан, кожний озброєний на війну перед Господом, і заволодієте землею перед вами, і дасьте їм Ґалаадську землю в насліддя.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не перейдуть з вами озброєні на війну перед Господом, то переведете їхній маєток і їхніх жінок і їхню скотину перед вами в Ханаанську землю, і унаслідять між вами в Ханаанській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відповіли сини Рувима і сини Ґада, кажучи: Те, що Господь каже своїм слугам, так вчинемо.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 перейдемо озброєні перед Господом до Ханаанської землі, і дасьте нам насліддя за Йоданом.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дав Мойсей їм, синам Ґада і синам Рувима і половині племени Манассії синів Йоосифа, царство Сіона царя Аморреїв і царство Оґа царя Васана, землю і міста з їхніми околицями, міста довколішньої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сини Ґада збудували Девон і Атарот і Ароір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Софар і Язир, і підвели їх,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Намвру і Ветаран, сильні міста, і огорожі вівцям.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сини Рувима збудували Есевон і Елеалі і Каріятем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Веелмеон, огороджені довкруги, і Севаму, і назвали за їхніми іменами імена міст, які збудували.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 син Махіра сина Манассії до Ґалааду і взяв його, і вигубив Аморрея, що жив в ньому.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дав Мойсей Ґалаад Махірові синові Манассії, і він поселився там.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Яір син Манассії пішов і захопив їхні села, і назвав їх Села Яіра.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Навав пішов і захопив Канат і його села, і назвав їх Навот за своїм іменем.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Глава 32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2024-05-23T09:06:40Z</dcterms:modified>
</cp:coreProperties>
</file>