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Kronik</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після цього помер Наас цар синів Аммона, і зацарював Анан його син замість нього.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Зроблю милосердя з Ананом сином Нааса, так як зробив милосердя зі мною його батько. І Давид післав послів, щоб потішити його по його батькові. І раби Давида прийшли до землі синів Аммона, щоб його потішити.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володарі Аммона до Анана. Чи Давид не післав тобі потішників, щоб прославити твого батька перед тобою? Хіба не (на те), щоб розвідати місто, щоб вислідити землю, прийшли до тебе його раби?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Анан рабів Давида і постриг їх і обрізав їхню одіж на половину аж до накидки і відіслав їх.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сповістити Давидові про мужів, і той післав їм на зустріч, бо були дуже шановані. І сказав цар: Сидіть в Єрихоні аж доки не виростуть ваші бороди і повернетесь.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побачили сини Аммона, що нарід Давида завстиджений, і послав Анан і сини Аммона тисячу талантів срібла, щоб найняти собі з Сирії в Месопотамії і з Сирії Мооха і з Сови колісниці і коні,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найняли собі тридцять дві тисячі колісниць і царя Моха і його нарід і прийшли і отаборилися напроти Медави, і сини Аммона зібралися з своїх міст і прийшли на війну.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Давид і післав Йоава і все військо сильних.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Аммона вийшли і стали в лави до бою при брамі міста, і царі, що прийшли, отаборилися самі в долині.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Йоав, що стали воювати лицем до лиця напроти нього лицем і зі заду, і вибрав з поміж усіх молодців Ізраїля, і поставив (їх) лавами перед Сирією.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осталих з народу дав в руки Авесси свого брата, і стали лавами напроти синів Аммона.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Якщо мене здолає Сирієць, і будеш мені на спасіння, і якщо тебе здолають сини Аммона, і я спасу тебе.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 мужним і будемо сильні за наш нарід і за міста нашого Бога, і Господь вчинить те, що добре в його очах.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стали лавами Йоав і нарід, що з ним, до бою напроти Сирійців, і вони втекли від нього.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Аммона побачили, що втекли Сирійці, і втекли і ці з перед лиця Авесси і з перед лиця Йоава його брата і прийшли до міста. І Йоав прийшов до Єрусалиму.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Сирієць побачив, що Ізраїль його переміг, і післав послів, і вивели Сирійця з другого боку ріки, і перед ними Софах вождь сили Адраазара.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сповіщено Давидові, і він зібрав всього Ізраїля і перейшов Йордан і прийшов на них і став проти них лавами, і Давид стає лавами напроти Сирійця і воювали проти нього.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Сирієць втік з перед лиця Давида, і Давид вбив з Сирійців сім тисяч колісниць і сорок тисяч піших, і убив Софаха вождя сили.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побачили раби Адраазара, що побіджені перед лицем Ізраїля і зробили завіт з Давидом і служили йому. І Сирієць більше не забажав помагати синам Аммона.</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Kronik Глава 19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2024-05-05T19:10:51Z</dcterms:modified>
</cp:coreProperties>
</file>