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Глава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Горе вінцеві гордості, наємники Єфраїма. Цвіт, що відпав від слави на вершку родючої гори, пяні без вина.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сильний і тяжкий господний гнів, як град, що сходить де немає покриття, сильно сходить. Як велике множество води, що зносить почву землі, він зробить спочинок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рукам і ногам. І потоптаний буде вінець гордости, наємники Ефраїма.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відпалий цвіт славної надії на верху високої гори буде як рання фіґа, хто це бачить раніше ніж візьме в свою руку, забажає його зїсти.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Того дня Господь Саваот буде сплетеним вінцем славної надії для того, що осталося з мого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Оставлені будуть в дусі суду на суд і силу тих, що боронять губити.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ці зведені вином, вони були зведені сильним напоєм. Священик і пророк зійшли з ума через вино, захиталися від піянства сильного напою, вони були зведені. Це є видіння.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Клятва їстиме цю раду. Бо це рада задля захланності,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Кому ми сповістили зло і кому ми сповістили вістку, відлучені від молока, відтягнені від грудей?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Прийми біль до болю, надію до надії, ще трохи, ще трохи,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зневагу губ, через інший язик, бо промовлять до цього народу,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кажучи йому: Це спочинок для бідного і це знищення, і не схотіли почути.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слово Господа Бога буде їм біль до болю, надія до надії, ще трохи, ще трохи, щоб пішли і впали на зад, і будуть в клопоті і будуть побиті і будуть забрані.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Через це послухайте слово Господа, прибиті мужі і володарі цього народу в Єрусалимі: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ви сказали: Ми зробили завіт з адом і угоду зі смертю. Буря, що несеться, коли мине не прийде на нас, ми поклали брехню як нашу надію і покрилися брехнею.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так говорить Господь: Ось я вкину в основи Сіона дорогоцінний, вибраний, краєугольний, шляхетний камінь в його основи, і хто йому повірить не завстидається.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поставлю суд в надію, а мою милостиню за мірила, і ті, що даремно повірили брехні (впадуть), бо не мине вас буря,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хіба що й збере ваш завіт смерті, і ваша надія в аді не останеться. Буря, що несеться, коли надійде, будете їй на потоптання.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перейде, забере вас. Вранці, вранці мине в дні, і в ночі буде погана надія. Навчіться слухати.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Пригнічені не можемо битися, а самі знемагаємо себе зібрати.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підніметься так як гора безбожних і буде в долині Ґаваона. З гнівом зробить його діла, діло гіркоти. А його гнів Він вжиє по чужому, і його гіркота чужа.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 не радійте, ані хай не переможуть вас кайдани. Томущо я почув від Господа Саваота про довершені і скорочені діла, які Він зробить по всій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Сприйміть і послухайте мій голос, сприйміть і послухайте мої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ввесь день орач буде орати? Чи він приготовив насіння перед тим, що обробив землю?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коли зрівняв її поверхню, тоді сіє мале чорне насіння і знову кмин і сіє пшеницю і ячмінь і зерно в своїх межах?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напоумишся судом твого Бога і зрадієш.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 з жорстокістю очищується чорне насіння, ані не наведеш колесо воза на кмин, але палицею вибивається чорне насіння, а кмин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їстиметься з хлібом. Бо не до віку Я розгніваюся на вас, ані голос моєї гіркоти не потопче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ці знаки вийшли від Господа Саваота. Порадьтеся, підніміть марну утіху.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Глава 28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2024-05-06T17:08:28Z</dcterms:modified>
</cp:coreProperties>
</file>