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побачить меч, що приходить на землю, і затрубить трубою і дасть знак народові,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 той, що почув голос труби, і не стерегтиметься, і надійде меч і його захопить, його кров буде на його голові,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томущо, почувши голос труби, він не стерігся, його кров буде на ньому, і цей, томущо стерігся, спас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сторож, якщо побачить меч, що приходить, і не дасть знак трубою, і нарід не стерегтиметься, і меч, прийшовши, захопить в них душу, вона буде схоплена через своє беззаконня, і Я домагатимуся крови з руки сторожа.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Я дав тебе на сторожа для дому Ізраїля і ти почуєш слово з моїх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грішникові: Смертю помреш, і не скажеш, щоб безбожний стерігся своєї дороги, він беззаконний через своє беззаконня помре, а його кров Я домагатимуся з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сповістиш безбожному його дорогу, щоб він від неї відвернувся, і він не відвернеться від своєї дороги, цей через свою безбожність помре, і ти спасеш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 домові Ізраїля: Так сказав, мовлячи: Наші блуди і наші беззаконня на нас, і ми в них танемо; і як житимемо?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їм: Живу Я, говорить Господь: Я не бажаю смерти безбожних а радше, щоб безбожний повернувся з його дороги, і щоб він жив. Поворотом зверніть з вашої дороги. І чому вмираєте, доме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синів твого народу: Праведність праведного його не спасе в якому лиш дні він заблудить, і беззаконня беззаконного не принесе йому зла в якому лиш дні він відвернеться від свого беззаконня. І праведний не може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праведному: Цей поклав надію на свою праведність, і зробить беззаконня, всі його праведності не згадаються. В його неправедності, яку він вчинив, в ній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скажу безбожному: Смертю помреш, і він відвернеться від свого гріха і зробить суд і праведність,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віддасть заручене, і поверне грабунок, піде за приписами життя, щоб не чинити неправедне, життям житиме і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його гріхи, які він згрішив, не згадаються. Томущо він зробив суд і праведність,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твого народу скажуть: Господня дорога неправильна. І це їхня дорога неправедна.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праведний відвернеться від своєї праведности і зробить беззаконня, і помре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грішник відвернеться від свого беззаконня і зробить суд і праведність, цей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це, те, що ви сказали: Господня дорога неправильна. Кожного з вас, доме Ізраїля, судитиму за його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дванадцятому році, в дванадцятому місяці, в пятому (дні) місяця нашого полону прийшов до мене з Єрусалиму той, що спасся, кажучи: Місто забране.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мені була господня рука ввечорі, раніше ніж він прийшов і я відкрив мої уста поки він прийшов до мене вранці, і я відкрив мої уста, більше вони не були замкнені.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ті з спустошених, що живуть в землі Ізраїля, кажуть: Авраам був один і посів землю, і ми численні, нам дано землю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 скажи їм: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що впадуть від меча ті, що в спустошених (місцях), і ті, що на лиці рівнини, будуть дані диким звірам в їжу, і тих, що в обмурованих і тих, що в печерах, Я смертю вбю.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землю в пустиню, і згине гордість її сили, і спустошені будуть гори Ізраїля, щоб не було того, хто проходить.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Господь. І зроблю їхню землю пустинею, і вона буде спустошена через всі їхні гидоти, які вони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сини твого народу вони говорять про тебе при мурі і в брамах домів і кажуть чоловік до свого брата, мовлячи: Зберімся і послухаймо, що виходить від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до тебе, як сходиться нарід, і сидять перед тобою і слухають твої слова, і їх не чинитимуть, бо брехня в їхніх устах, і їхнє серце за опоганеннями.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будь їм як голос милозвучного мелодійного псалтиря, і почують твої слова і не чинитимуть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лиш прийдеш, скажуть: Ось іде. І пізнають, що посеред них був пророк.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2024-04-28T23:53:38Z</dcterms:modified>
</cp:coreProperties>
</file>