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багато хто брався за складання розповіді про речі, що сталися в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як нам передали їх ті, що з самого початку були очевидцями й слугами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вподобав і я, дослідивши пильно все від початку, написати за порядком тобі, високодостойний Теофіле,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пізнав достовірність і точність науки, якої навчився.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дні Ірода, Юдейського царя, був один священик, на ім'я Захарія, з денної черги Авії, та його жінка з дочок Ааронових, а ім'я її - Єлизавета.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обоє праведні перед Богом, бездоганно виконували всі Господні заповіді й настанови.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мали вони дитини, бо Єлизавета була неплідна; обоє постарілися в днях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Одного разу, як він за своєю денною чергою служив перед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звичаєм священства випало йому покадити, ввійшовши до Господнього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безліч народу молилася знадвору під час кадіння.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З'явився йому Господній ангел, що стояв праворуч кадильного жертовника.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Стривожився Захарія, побачивши, і страх напав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до нього ангел: Не бійся, Захаріє, бо почуто твою молитву; твоя дружина Єлизавета народить тобі сина і даси йому ім'я Іван.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тобі радість та веселість, і багато хто зрадіє з його народження.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буде великий перед Господом, ні вина, ні п'янкого напою не питиме, і наповниться Духом Святим ще з лона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Наверне багатьох ізраїльських синів до їхнього Господа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Захарія до ангела: Із чого я це пізнаю? Адже я старий, та й дружина моя зістарілася в днях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ангел сказав йому: Я Гавриїл, що стою перед Богом; мене послано говорити з тобою і благовістити тобі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ти замовкнеш і не зможеш мовити до того дня, поки це не збудеться, - за те, що ти не повірив моїм словам, які збудуться свого часу!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чекали на Захарію і дивувалися, чому він барився в храмі.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вийшов, то не міг говорити до них; вони зрозуміли, що побачив видіння в храмі; а він говорив знаками їм, але залишився німий.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скінчилися дні його служби, він пішов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після тих днів зачала його дружина Єлизавета і таїлася п'ять місяців,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мені вчинив Господь у ті дні, коли пожалів, щоб зняти мою ганьбу перед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шостім місяці посланий був ангел Гавриїл від Бога до Галилейського міста Назарета,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діви, зарученої з чоловіком на ім'я Йосип, із дому Давидового, а ім'я діви - Марія.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ввійшовши до неї, сказав: Радій, сповнена благодаті, Господь з тобою, [благословенна ти між жінками].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стривожилася від цих слів і міркувала, що означає це привітання.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сказав їй: Не бійся, Маріє, бо ти знайшла ласку 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зачнеш в собі і народиш Сина, даси Йому ім'я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буде великий і Сином Всевишнього названий; дасть йому Господь Бог пристол його батька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довіку царюватиме в домі Якова, і його царюванню не буде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озвалась Марія до ангела: Як станеться це, коли я чоловіка не знаю?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ангел сказав її: Дух Святий зійде на тебе і сила Всевишнього тебе обгорне; тому й Святе, що народиться, назветься Сином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твоя родичка Єлизавета, і та зачала сина у своїй старості, і вже є на шостому місяці, хоч звуть її неплідною;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буває безсилим у Бога жодне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Марія промовила: Я раба Господня, хай буде мені за словом твоїм. І ангел відійшов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Тими днями Марія, вставши, поспіхом пішла в гірські околиці, до міста Юдиного.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ввійшла до Захарієвої оселі, привітала Єлизавету.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почула Єлизавета Маріїне привітання, заворушилося немовля в її лоні. Єлизавета сповнилася Святим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скрикнула голосно та промовила дуже голосно: Благословенна ти між жінками і благословенний плід твого лона!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звідки ж мені це, щоб до мене прийшла мати мого Господа?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почула я твоє привітання, то з радощів заворушилася дитина в моєму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ж та, яка повірила, що здійсниться те, що було сказане їй Господом!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Марія промовила: Величає душа моя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радіє дух мій у Бозі, Спасі моїм.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зглянувся на покору раби своєї. Ось, віднині блаженною зватимуть мене всі 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зробив мені велике сильний! І святе ім'я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милість його з роду в рід для тих, що бояться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показав силу руки своєї, розсівав гордих думками сердець своїх,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скинув сильних з престолів і підніс покірних,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голодним дав достаток, а багатих відпустив з нічим.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Пригорнув Ізраїля, слугу свого, щоб згадати те милосердя,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прорік був до батьків наших - Авраама і роду його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Перебула ж Марія з нею якихось три місяці і повернулася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Єлизаветі настав час родити, і вона народила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Почули сусіди та її родина, що Господь щедро вилив своє милосердя на неї, і тішилися разом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Сталося, що восьмого дня прийшли обрізати дитя і називали його ім'ям його батька - Захарією.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Озвалася мати його та й сказала: Ні, хай буде названий Іваном.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їй, що нікого немає в її родині, хто б називався цим ім'ям.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знаками питали його батька, як хотів би його назвати.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Попросивши дощечку, написав слова: Його ім'я - Іван. І всі 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ту мить відкрилися його вуста і його язик, і він став говорити, благословляючи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страх напав на всіх їхніх сусідів, і в усіх Юдейських землях розповідалося про всі ці події.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Усі, що почули це, зважували в серці своїм, кажучи: Ким же буде ця дитина? Господня рука була таки з нею!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Його батько Захарія наповнився Духом Святим і став пророкувати,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Господь, Бог Ізраїлів, бо відвідав і визволив свій народ,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підніс нам ріг порятунку в оселі свого слуги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був заповідав устами святих одвіку своїх пророків,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визволить нас від наших ворогів та з рук наших ненависників, щоб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показати милосердя нашим батькам, згадати свій святий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дотримає присягу, якою присягався нашому батькові Авраамові,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визволилися з рук ворогів та без страху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служили йому в святості й справедливості, поки житимемо.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дитино, назвешся пророком Всевишнього, бо йтимеш перед Господом, щоб приготувати йому дорогу;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дати пізнати його народові спасіння через відпущення його гріхів;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завдяки великому милосердю нашого Бога, яке він злив на наш Схід з висоти,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освітити тих, що перебувають у темряві й смертельній тіні, і спрямувати наші ноги на дорогу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дитина росла й міцніла духом, і перебувала в пустинях до дня свого з'явлення перед Ізраїлем.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2024-04-26T06:55:52Z</dcterms:modified>
</cp:coreProperties>
</file>