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Mojżesz wypowiedział do całego Izraela po tej stronie Jordanu na pustyni, na równinie, naprzeciw Morza Czerwonego, pomiędzy Faran, Tofel, Laban, Chaserot a Dizahab.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jedenaście dni drogi jest od Horebu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górę Seir do Kadesz-Barnea.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czterdziestym roku, jedenastego miesiąca, pierwszego dnia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miesiąca, Mojżesz powiedział synom Izraela to wszystko, co JAHWE mu dla nich rozkazał.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pobił Sichona, króla Amorytów, który mieszkał w Cheszbonie, i Oga, króla Baszanu, który mieszkał w Asztarot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stronie Jordanu, w ziemi Moabu, Mojżesz zaczął objaśniać to prawo: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przemówił do nas na Horebie: Dość długo przebywacie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i wyruszcie, a idźcie w stronę góry Amorytów oraz do wszystkich miejsc leżących w jej pobliżu, na równinie, w górach i w dolinie, na południu i na wybrzeżu morza, do ziemi Kanaan i do Libanu, aż do wielkiej rzeki, rzeki Eufrat.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położyłem przed wami tę ziemię. Wejdźcie </w:t>
      </w:r>
      <w:r>
        <w:rPr>
          <w:rFonts w:ascii="Times New Roman" w:eastAsia="Times New Roman" w:hAnsi="Times New Roman" w:cs="Times New Roman"/>
          <w:i/>
          <w:iCs/>
          <w:noProof w:val="0"/>
          <w:sz w:val="24"/>
        </w:rPr>
        <w:t>do niej</w:t>
      </w:r>
      <w:r>
        <w:rPr>
          <w:rFonts w:ascii="Times New Roman" w:eastAsia="Times New Roman" w:hAnsi="Times New Roman" w:cs="Times New Roman"/>
          <w:noProof w:val="0"/>
          <w:sz w:val="24"/>
        </w:rPr>
        <w:t xml:space="preserve"> i weźcie w posiadanie tę ziemię, którą JAHWE przysiągł dać waszym ojcom: Abrahamowi, Izaakowi i Jakubowi oraz ich potomstwu po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powiedziałem wam w tamtym czasie: Nie mogę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sam was nosić.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wasz Bóg, rozmnożył was, a oto jesteście dziś tak liczni jak gwiazdy na niebie.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Bóg waszych ojców, rozmnoży was jeszcze tysiąckroć i błogosławi wam, tak jak wam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mogę sam znosić troskę o was, wasz ciężar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spośród siebie mężczyzn mądrych, rozumnych i doświadczonych w waszych pokoleniach, a ja ustanowię ich waszymi przywódcami.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Dobra to rzecz, którą nakazałeś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naczelników z waszych pokoleń, mężczyzn mądrych i doświadczonych, i ustanowiłem ich waszymi zwierzchnikami: przełożonymi nad tysiącami, nad setkami, nad pięćdziesięcioma i nad dziesięcioma oraz urzędnikami dla waszych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rozkazałem waszym sędziom w tym czasie: Wysłuchujcie </w:t>
      </w:r>
      <w:r>
        <w:rPr>
          <w:rFonts w:ascii="Times New Roman" w:eastAsia="Times New Roman" w:hAnsi="Times New Roman" w:cs="Times New Roman"/>
          <w:i/>
          <w:iCs/>
          <w:noProof w:val="0"/>
          <w:sz w:val="24"/>
        </w:rPr>
        <w:t>spraw</w:t>
      </w:r>
      <w:r>
        <w:rPr>
          <w:rFonts w:ascii="Times New Roman" w:eastAsia="Times New Roman" w:hAnsi="Times New Roman" w:cs="Times New Roman"/>
          <w:noProof w:val="0"/>
          <w:sz w:val="24"/>
        </w:rPr>
        <w:t xml:space="preserve"> między waszymi braćmi i sądźcie sprawiedliwie pomiędzy </w:t>
      </w:r>
      <w:r>
        <w:rPr>
          <w:rFonts w:ascii="Times New Roman" w:eastAsia="Times New Roman" w:hAnsi="Times New Roman" w:cs="Times New Roman"/>
          <w:i/>
          <w:iCs/>
          <w:noProof w:val="0"/>
          <w:sz w:val="24"/>
        </w:rPr>
        <w:t>każdym</w:t>
      </w:r>
      <w:r>
        <w:rPr>
          <w:rFonts w:ascii="Times New Roman" w:eastAsia="Times New Roman" w:hAnsi="Times New Roman" w:cs="Times New Roman"/>
          <w:noProof w:val="0"/>
          <w:sz w:val="24"/>
        </w:rPr>
        <w:t xml:space="preserve"> mężczyzną a jego bratem czy obcym.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miejcie względu na osoby w sądzie; wysłuchujcie zarówno małego, jak i wielkiego. Nie bójcie się nikogo, ponieważ jest to sąd Boga. Jeśli sprawa będzie dla was zbyt trudna, przedstawcie ją mnie i ja jej wysłucham.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przykazałem wam w tamtym czasie wszystko, co macie 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wyruszyliśmy z Horebu i przeszliśmy przez całą tę wielką i straszną pustynię, którą widzieliście po drodze do góry Amorytów, jak nakazał nam JAHWE, nasz Bóg, i przyszliśmy aż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do was: Przyszliście do góry Amorytów, którą daje nam JAHWE,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twój Bóg, położył przed tobą tę ziemię. Idź i weź ją w posiadanie, jak ci powiedział JAHWE, Bóg twoich ojców; nie bój się i nie lękaj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przyszliście do mnie wszyscy, i tak powiedzieliście: Wyślijmy mężczyzn przed sobą, aby wyszpiegowali nam tę ziemię i zdali nam sprawę o drodze, którą mamy iść, i o miastach, do których mamy wejść.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się spodobało, więc wybrałem spośród was dwunastu mężczyzn, po jednym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wyruszyli i weszli na górę, potem dotarli do doliny Eszkol i przebadali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ze sobą owoc tej ziemi i przynieśli do nas, i zdając nam o tym sprawę, powiedzieli: Ziemia, którą daje nam JAHWE, nasz Bóg, jest dobra.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chcieliście iść i buntowaliście się przeciw nakazowi JAHWE, swojego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szemraliście w swoich namiotach, mówiąc: Z nienawiści do nas JAHWE wyprowadził nas z ziemi Egiptu, aby nas wydać w ręce Amorytów na naszą zgubę.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Dokąd pójdziemy? Nasi bracia napełnili nasze serca strachem, gdy mówili: Ten lud jest wyższy i roślejszy od nas, miasta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wielkie i obwarowane aż do nieba, a ponadto widzieliśmy tam synów Anakitów.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mówiłem do was: Nie lękajcie się ani nie bójcie się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wasz Bóg, który idzie przed wami, będzie walczyć za was, tak jak wam uczynił w Egipcie na waszych oczach;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to nie uwierzyliście JAHWE, swojemu Bogu;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szedł przed wami w drodze, wypatrując dla was miejsca do rozbicia obozu, nocą w ogniu, aby wskazać wam drogę, którą macie iść, we dnie zaś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usłyszał głos waszych słów i bardzo się rozgniewał, i przysiągł tymi słowy: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z tego złego pokolenia nie zobaczy tej dobrej ziemi, którą przysiągłem 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Jefunnego; on ją zobaczy i jemu dam ziemię, którą stąpał, a także jego synom, gdyż chodził całkowicie za JAHWE.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rozgniewał się JAHWE z waszego powodu, mówiąc: Ty również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Nuna, który ci służy, on tam wejdzie. Umacniaj go, gdyż on ją poda w dziedzictwo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wasze dzieci, o których mówiliście, że staną się łupem, i wasi synowie, którzy w tym dniu nie odróżniali dobra od zła, oni tam wejdą i im ją oddam, a oni ją wezmą w posiadanie;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zawróćcie i idźcie na pustynię drogą ku Morzu Czerwonemu.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Zgrzeszyliśmy przeciwko JAHWE, pójdziemy i będziemy walczyć zgodnie z tym wszystkim, co nakazał nam JAHWE, nasz Bóg. I każdy z was przypasał sobie broń wojenną i chcieliście wejść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Powiedz im: Nie wstępujcie ani nie walczcie, gdyż nie ma mnie wśród was, abyście nie byli pobici przez swoich wrogów.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o tym, lecz nie słuchaliście, ale zbuntowaliście się przeciw nakazowi JAHWE i uparliście się, i weszliście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Amoryci, którzy mieszkali na tej górze, wystąpili przeciwko wam i ścigali was, jak to czynią pszczoły, i pobili was w Seirze aż do Chorma.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wróciliście i płakaliście przed PANEM; lecz JAHWE nie wysłuchał waszego głosu i nie nakłonił ku wam swego ucha.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mieszkaliście w Kadesz przez wiele dni, według </w:t>
      </w:r>
      <w:r>
        <w:rPr>
          <w:rFonts w:ascii="Times New Roman" w:eastAsia="Times New Roman" w:hAnsi="Times New Roman" w:cs="Times New Roman"/>
          <w:i/>
          <w:iCs/>
          <w:noProof w:val="0"/>
          <w:sz w:val="24"/>
        </w:rPr>
        <w:t>liczby</w:t>
      </w:r>
      <w:r>
        <w:rPr>
          <w:rFonts w:ascii="Times New Roman" w:eastAsia="Times New Roman" w:hAnsi="Times New Roman" w:cs="Times New Roman"/>
          <w:noProof w:val="0"/>
          <w:sz w:val="24"/>
        </w:rPr>
        <w:t xml:space="preserve"> dni, ile tam mieszkaliście.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wyruszyliśmy na pustynię, drogą w kierunku Morza Czerwonego, tak jak mi JAHWE powiedział, i przez wiele dni krążyliśmy dokoła góry Seir.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Dosyć krążyliście dokoła tej góry. Skierujcie się na północ;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 ludowi: Będziecie przechodzić przez granicę waszych braci, synów Ezawa, którzy mieszkają w Seirze. Oni będą się was bać, lecz wy strzeżcie się bardzo.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prowokujcie ich, gdyż nie dam wam ich ziemi nawet na szerokość stopy, bo Ezawowi dałem w posiadanie górę Seir.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będziecie kupowali od nich za pieniądze, abyście mieli co jeść; także wodę od nich będziecie kupować za pieniądze, abyście mieli co pić.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twój Bóg, błogosławił cię w każdym dziele twoich rąk i znał twoją drogę na tej wielkiej pustyni. Już przez czterdzieści lat JAHWE, twój Bóg, był z tobą, a niczego ci nie brakowało.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Ominęliśmy więc naszych braci, synów Ezawa, mieszkających w Seirze, drogą równinną od Elat i od Esjon-Geber, po czym skręciliśmy i udaliśmy się w stronę pustyni Moabu.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Nie napadaj na Moabitów ani nie rozniecaj z nimi wojny, bo nie dam ci ich ziemi w posiadanie; Ar bowiem dałem w posiadanie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Poprzednio mieszkali w niej Emici, lud potężny, liczny i wysoki jak Anakici;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Uważano ich też za olbrzymów jak Anakitów, lecz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w Seirze mieszkali również Choryci, ale synowie Ezawa wypędzili ich i wyniszczyli przed sobą, po czym zamieszkali na ich miejscu, jak uczynił Izrael w ziemi swego posiadania, którą dał im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i przeprawcie się przez potok Zered. I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który upłynął od naszego wyjścia z Kadesz-Barnea aż do przeprawienia się przez potok Zered, wynosił trzydzieści osiem lat, aż wyginęło z obozu całe pokolenie wojowników, tak jak im to JAHWE poprzysiągł.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JAHWE bowiem zaciążyła nad nimi, aby wyniszczyć ich z obozu, aż wyginęli.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wojownicy spośród ludu wyginęli i umarli;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przemówił do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przejdziesz przez Ar, granicę Moabu;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zbliżysz się do synów Ammona; nie napadaj na nich i nie rozniecaj z nimi wojny, bo nie dam ci w posiadanie ziemi synów Ammona, dałem ją bowiem w posiadanie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tę ziemię uważano za ziemię olbrzymów. Olbrzymi mieszkali w niej wcześniej, a Ammonici nazywają ich Zamzummitami;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potężny, liczny i wysoki jak Anakici; lecz JAHWE wygubił ich przed nimi, a </w:t>
      </w:r>
      <w:r>
        <w:rPr>
          <w:rFonts w:ascii="Times New Roman" w:eastAsia="Times New Roman" w:hAnsi="Times New Roman" w:cs="Times New Roman"/>
          <w:i/>
          <w:iCs/>
          <w:noProof w:val="0"/>
          <w:sz w:val="24"/>
        </w:rPr>
        <w:t>Ammonici</w:t>
      </w:r>
      <w:r>
        <w:rPr>
          <w:rFonts w:ascii="Times New Roman" w:eastAsia="Times New Roman" w:hAnsi="Times New Roman" w:cs="Times New Roman"/>
          <w:noProof w:val="0"/>
          <w:sz w:val="24"/>
        </w:rPr>
        <w:t xml:space="preserve"> ich wypędzili i zamieszkali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uczynił synom Ezawa mieszkającym w Seirze, przed którymi wytracił Chorytów; i wypędzili ich, i zamieszkali na ich miejscu aż do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Awwitów, którzy mieszkali w Chazerim aż do Gazy, wytracili Kaftoryci, którzy wyszli z Kaftor, i zamieszkali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wyruszcie i przeprawcie się przez rzekę Arnon. Oto daję w twoje ręce Sichona, króla Cheszbonu, Amorytę, oraz jego ziemię. Zacznij ją zajmować i rozpocznij z nim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dziś zacznę wzbudzać strach i lęk przed tobą wśród narodów, które są pod całym niebem; kiedy usłyszą wieść o tobie, będą drżeć i będą się ciebie lękać.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Wysłałem więc posłańców z pustyni Kedemot do Sichona, króla Cheszbonu, ze słowami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twoją ziemię. Pójdę tylko drogą, nie zboczę ani na prawo, ani na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Sprzedasz mi za pieniądze żywność, abym mógł się pożywić; wody także za pieniądze mi dasz, abym pił. Tylko przejdę pieszo;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 to uczynili synowie Ezawa, którzy mieszkają w Seirze, i Moabici, którzy mieszkają w Ar, aż się przeprawię przez Jordan, do ziemi, którą daje nam JAHWE, nasz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Sichon, król Cheszbonu, nie pozwolił nam przejść przez swoją </w:t>
      </w:r>
      <w:r>
        <w:rPr>
          <w:rFonts w:ascii="Times New Roman" w:eastAsia="Times New Roman" w:hAnsi="Times New Roman" w:cs="Times New Roman"/>
          <w:i/>
          <w:iCs/>
          <w:noProof w:val="0"/>
          <w:sz w:val="24"/>
        </w:rPr>
        <w:t>ziemię</w:t>
      </w:r>
      <w:r>
        <w:rPr>
          <w:rFonts w:ascii="Times New Roman" w:eastAsia="Times New Roman" w:hAnsi="Times New Roman" w:cs="Times New Roman"/>
          <w:noProof w:val="0"/>
          <w:sz w:val="24"/>
        </w:rPr>
        <w:t>, gdyż JAHWE, twój Bóg, zatwardził jego ducha i uczynił jego serce uparte, aby go wydać w twoje ręce, jak to dzisiaj widzisz.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Oto zacząłem już wydawać ci Sichona i jego ziemię. Zacznij ją zajmować, abyś odziedziczył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Sichon wyruszył przeciwko nam, on i cały jego lud, aby zmierzyć się z nami w bitwie w Jahaz;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nasz Bóg, wydał go nam i pobiliśmy go, jego synów i cały jego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zdobyliśmy w tym czasie wszystkie jego miasta, i zniszczyliśmy doszczętnie we wszystkich miastach mężczyzn, kobiety i dzieci; nie pozostawiliśmy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bydło zagarnęliśmy dla siebie i łupy z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nad brzegiem rzeki Arnon, i od miasta położonego w dolinie aż do Gileadu nie było miasta nie do zdobycia; wszystkie wydał nam JAHWE, nasz Bóg.</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do ziemi synów Ammona nie zbliżyłeś się, do żadnego miejsca na brzegu rzeki Jabbok ani do miast w górach, ani do żadnych miejsc, których JAHWE, nasz Bóg, nam zabronił.</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poszliśmy drogą w kierunku Baszanu. I wyszedł nam naprzeciw Og, król Baszanu — on i cały jego lud — by stoczyć z nami bitwę w Edrei.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Nie bój się go, gdyż wydałem go w twoje ręce wraz z całym jego ludem i ziemią; uczynisz mu, jak uczyniłeś Sichonowi, królowi Amorytów, który mieszkał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wydał więc w nasze ręce również Oga, króla Baszanu, i cały jego lud. Pobiliśmy go tak, że nikt po nim nie pozostał.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tym czasie wszystkie jego miasta; nie było miasta, którego im nie zabraliśmy: sześćdziesiąt miast, całą krainę Argob, królestwo Oga w Baszanie.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te miasta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obwarowane wysokimi murami, bramami i ryglami, a oprócz tego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bardzo wiele nieobwarowanych miasteczek.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spustoszyliśmy je, jak uczyniliśmy Sichonowi, królowi Cheszbonu, zniszczyliśmy we wszystkich miastach mężczyzn, kobiety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całe bydło i łupy z miast zgarnęliśmy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wzięliśmy również z ręki dwóch królów Amorytów ziemię, która leży po tej stronie Jordanu, od rzeki Arnon aż do góry 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nazywają Hermon Sirionem, a Amoryci — Sanirem).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na równinie i cały Gilead oraz cały Baszan aż do Salka i Edrei, miasta królestwa Oga w Baszanie.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tylko sam Og, król Baszanu, pozostał z olbrzymów; a jego łoże, łoże żelazne, czy nie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w Rabbie synów Ammona? Długie na dziewięć łokci, a szerokie na cztery łokcie, według łokcia męskiego.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ziemię, którą wzięliśmy w posiadanie w tym czasie od Aroeru, który leży nad rzeką Arnon, i połowę góry Gilead oraz jej miasta dałem Rubenitom i Gadytom.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resztę Gileadu i cały Baszan, królestwa Oga, dałem połowie pokolenia Manassesa: całą krainę Argob i cały Baszan nazwano ziemią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Jair, syn Manassesa, posiadł całą krainę Argob aż do granicy Geszurytów i Machaty i nazwał ją od swego imienia Baszan-Chawot-Jair; </w:t>
      </w:r>
      <w:r>
        <w:rPr>
          <w:rFonts w:ascii="Times New Roman" w:eastAsia="Times New Roman" w:hAnsi="Times New Roman" w:cs="Times New Roman"/>
          <w:i/>
          <w:iCs/>
          <w:noProof w:val="0"/>
          <w:sz w:val="24"/>
        </w:rPr>
        <w:t>nazywa się tak</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Makirowi zaś 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Rubenitom i Gadytom dałem </w:t>
      </w:r>
      <w:r>
        <w:rPr>
          <w:rFonts w:ascii="Times New Roman" w:eastAsia="Times New Roman" w:hAnsi="Times New Roman" w:cs="Times New Roman"/>
          <w:i/>
          <w:iCs/>
          <w:noProof w:val="0"/>
          <w:sz w:val="24"/>
        </w:rPr>
        <w:t>krainę</w:t>
      </w:r>
      <w:r>
        <w:rPr>
          <w:rFonts w:ascii="Times New Roman" w:eastAsia="Times New Roman" w:hAnsi="Times New Roman" w:cs="Times New Roman"/>
          <w:noProof w:val="0"/>
          <w:sz w:val="24"/>
        </w:rPr>
        <w:t xml:space="preserve"> od Gileadu aż do rzeki Arnon, ze środkiem rzeki jako granicą, aż do rzeki Jabbok, </w:t>
      </w:r>
      <w:r>
        <w:rPr>
          <w:rFonts w:ascii="Times New Roman" w:eastAsia="Times New Roman" w:hAnsi="Times New Roman" w:cs="Times New Roman"/>
          <w:i/>
          <w:iCs/>
          <w:noProof w:val="0"/>
          <w:sz w:val="24"/>
        </w:rPr>
        <w:t>która jest</w:t>
      </w:r>
      <w:r>
        <w:rPr>
          <w:rFonts w:ascii="Times New Roman" w:eastAsia="Times New Roman" w:hAnsi="Times New Roman" w:cs="Times New Roman"/>
          <w:noProof w:val="0"/>
          <w:sz w:val="24"/>
        </w:rPr>
        <w:t xml:space="preserve"> granicą synów Ammona;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równinę i Jordan z granicą od Kinneret aż do Morza Równinnego, czyli Morza Słonego, pod górą Pizga na wschodzie.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rozkazałem wam: JAHWE, wasz Bóg, dał wam tę ziemię w posiadanie. Pójdziecie uzbrojeni przed waszymi braćmi, synami Izraela, wszyscy wojownicy.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wasze żony i dzieci oraz wasze bydło (gdyż wiem, że macie wiele stad) zostaną w waszych miastach, które wam dałem.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da odpoczynek waszym braciom, jak również wam, i </w:t>
      </w:r>
      <w:r>
        <w:rPr>
          <w:rFonts w:ascii="Times New Roman" w:eastAsia="Times New Roman" w:hAnsi="Times New Roman" w:cs="Times New Roman"/>
          <w:i/>
          <w:iCs/>
          <w:noProof w:val="0"/>
          <w:sz w:val="24"/>
        </w:rPr>
        <w:t>aż</w:t>
      </w:r>
      <w:r>
        <w:rPr>
          <w:rFonts w:ascii="Times New Roman" w:eastAsia="Times New Roman" w:hAnsi="Times New Roman" w:cs="Times New Roman"/>
          <w:noProof w:val="0"/>
          <w:sz w:val="24"/>
        </w:rPr>
        <w:t xml:space="preserve"> oni posiądą ziemię, którą JAHWE, wasz Bóg, dał im za Jordanem. Wtedy każdy wróci do swojej posiadłości, którą wam dałem.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przykazałem też Jozuemu: Twoje oczy widziały wszystko, co JAHWE, wasz Bóg, uczynił tym dwom królom. Tak samo uczyni JAHWE wszystkim królestwom, do których pójdziesz.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ich, ponieważ sam JAHWE, wasz Bóg, walczy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prosiłem JAHWE w tym czasie: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ty zacząłeś okazywać twemu słudze swoją wielkość i swoją potężną rękę; któryż bóg na niebie albo na ziemi potrafi czynić takie potężne dzieła jak 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proszę, przejść i zobaczyć tę dobrą ziemię, która jest za Jordanem, tę dobrą górę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rozgniewał się na mnie z waszego powodu i nie wysłuchał mnie. I JAHWE powiedział do mnie: Dosyć, nie mów już do mnie w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Wejdź na szczyt </w:t>
      </w:r>
      <w:r>
        <w:rPr>
          <w:rFonts w:ascii="Times New Roman" w:eastAsia="Times New Roman" w:hAnsi="Times New Roman" w:cs="Times New Roman"/>
          <w:i/>
          <w:iCs/>
          <w:noProof w:val="0"/>
          <w:sz w:val="24"/>
        </w:rPr>
        <w:t>góry</w:t>
      </w:r>
      <w:r>
        <w:rPr>
          <w:rFonts w:ascii="Times New Roman" w:eastAsia="Times New Roman" w:hAnsi="Times New Roman" w:cs="Times New Roman"/>
          <w:noProof w:val="0"/>
          <w:sz w:val="24"/>
        </w:rPr>
        <w:t xml:space="preserve"> Pizga i podnieś oczy na zachód, na północ, na południe i na wschód, i przypatrz się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własnymi oczami, gdyż nie przejdziesz tego Jordanu;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rozkaż Jozuemu, zachęć go i wzmocnij, gdyż on pójdzie przed tym ludem i on da mu w dziedzictwo ziemię, którą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Mieszkaliśmy więc w dolinie naprzeciw Bet-Peor.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Izraelu, słuchaj nakazów i praw, których uczę was wypełniać, abyście żyli i weszli, i posiedli ziemię, którą daje wam JAHWE,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dodawajcie do słowa, które ja wam nakazuję, ani z niego nie ujmujcie, abyście przestrzegali przykazań JAHWE, waszego Boga,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widziały, co JAHWE uczynił z powodu Baal-Peora, jak każdego człowieka, który poszedł za Baal-Peorem, JAHWE, twój Bóg, wytracił spośród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 przylgnęliście do JAHWE, swojego Boga, żyjecie wszyscy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nauczyłem was nakazów i praw, jak mi nakazał JAHWE, mój Bóg, abyście tak czynili w tej ziemi, do której wchodzicie, aby ją wziąć w posiadanie.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Przestrzegajcie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więc i wypełniajcie je; to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wasza mądrość i wasz rozum w oczach narodów, które usłyszą o wszystkich tych nakazach i powiedzą: Zaprawdę, ten wielki naród jest mądrym i rozumnym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naród jest tak wielki, by mieć bogów tak bliskich jak JAHWE, nasz Bóg, we wszystkim,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który naród </w:t>
      </w:r>
      <w:r>
        <w:rPr>
          <w:rFonts w:ascii="Times New Roman" w:eastAsia="Times New Roman" w:hAnsi="Times New Roman" w:cs="Times New Roman"/>
          <w:i/>
          <w:iCs/>
          <w:noProof w:val="0"/>
          <w:sz w:val="24"/>
        </w:rPr>
        <w:t>jest tak</w:t>
      </w:r>
      <w:r>
        <w:rPr>
          <w:rFonts w:ascii="Times New Roman" w:eastAsia="Times New Roman" w:hAnsi="Times New Roman" w:cs="Times New Roman"/>
          <w:noProof w:val="0"/>
          <w:sz w:val="24"/>
        </w:rPr>
        <w:t xml:space="preserve"> wielki, by mieć nakazy i prawa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sprawiedliwe jak całe to prawo, które dziś wam przedkładam?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Tylko miej się na baczności i strzeż swej duszy pilnie, abyś nie zapomniał o tych rzeczach, które twoje oczy widziały, i aby nie odstępowały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od twego serca po wszystkie dni twego życia. Ale ucz ich swoich synów i synów swoich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Nie zapominaj</w:t>
      </w:r>
      <w:r>
        <w:rPr>
          <w:rFonts w:ascii="Times New Roman" w:eastAsia="Times New Roman" w:hAnsi="Times New Roman" w:cs="Times New Roman"/>
          <w:noProof w:val="0"/>
          <w:sz w:val="24"/>
        </w:rPr>
        <w:t xml:space="preserve"> o dniu, w którym stałeś przed JAHWE, swoim Bogiem, na Horebie, gdy JAHWE powiedział do mnie: Zgromadź mi lud, abym im przekazał swoje słowa, aby nauczyli się mnie bać przez wszystkie dni swego życia na ziemi i żeby uczyli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zbliżyliście się i stanęliście pod górą, a góra płonęła ogniem aż po samo niebo, </w:t>
      </w:r>
      <w:r>
        <w:rPr>
          <w:rFonts w:ascii="Times New Roman" w:eastAsia="Times New Roman" w:hAnsi="Times New Roman" w:cs="Times New Roman"/>
          <w:i/>
          <w:iCs/>
          <w:noProof w:val="0"/>
          <w:sz w:val="24"/>
        </w:rPr>
        <w:t>okryta</w:t>
      </w:r>
      <w:r>
        <w:rPr>
          <w:rFonts w:ascii="Times New Roman" w:eastAsia="Times New Roman" w:hAnsi="Times New Roman" w:cs="Times New Roman"/>
          <w:noProof w:val="0"/>
          <w:sz w:val="24"/>
        </w:rPr>
        <w:t xml:space="preserve"> ciemnością, obłokiem i mrokiem.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przemówił do was spośród ognia. Usłyszeliście dźwięk słów, lecz nie widzieliście żadnej postaci, tylko głos </w:t>
      </w:r>
      <w:r>
        <w:rPr>
          <w:rFonts w:ascii="Times New Roman" w:eastAsia="Times New Roman" w:hAnsi="Times New Roman" w:cs="Times New Roman"/>
          <w:i/>
          <w:iCs/>
          <w:noProof w:val="0"/>
          <w:sz w:val="24"/>
        </w:rPr>
        <w:t>usłyszeliście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oznajmił wam swoje przymierze, które nakazał wam wypełniać, dziesięć przykazań, które napisał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rozkazał mi nauczać was nakazów i praw, abyście je wypełniali w ziemi, do której idziecie, aby ją wziąć w posiadanie.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więc pilnie swoich dusz, gdyż nie widzieliście żadnej postaci w dniu, w którym JAHWE przemówił do was na Horebie spośród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nie zepsuli i nie czynili sobie rzeźbionego posągu, podobizny wszelkiej postaci w kształcie mężczyzny lub kobiety;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kształcie jakiegokolwiek zwierzęcia, które jest na ziemi, w kształcie wszelkiego ptaka skrzydlatego, który lata w powietrzu;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kształcie czegokolwiek, co pełza po ziemi, w kształcie wszelkiej ryby, która jest w wodach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 gdy podniesiesz swoje oczy ku niebu i ujrzysz słońce, księżyc i gwiazdy, cały zastęp niebios — nie dał się zwieść, by oddać im pokłon i im służyć, ponieważ JAHWE, twój Bóg, przydzielił je wszystkim ludom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JAHWE was wziął i wyprowadził z pieca do topienia żelaza, z Egiptu, abyście byli jego ludem, jego dziedzictwem, jak dziś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rozgniewał się na mnie z waszego powodu, i przysiągł, że nie przejdę Jordanu i nie wejdę do tej dobrej ziemi, którą JAHWE, twój Bóg, daje tobie w dziedzictwo.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umrę w tej ziemi, nie przejdę Jordanu. Wy zaś przejdziecie i posiądziecie tę dobrą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o przymierzu JAHWE, swojego Boga, które z wami zawarł, i nie czynili sobie żadnego rzeźbionego posągu lub podobizny czegokolwiek, czego ci zakazał JAHWE,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twój Bóg, jest ogniem trawiącym, Bogiem zazdrosnym.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urodzisz synów i wnuki i zestarzejecie się w tej ziemi, jeśli popsujecie się i uczynicie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rzeźbiony posąg lub podobiznę czegokolwiek, i dopuścicie się zła w oczach JAHWE, swojego Boga, pobudzając go do gniewu;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biorę dziś na świadków przeciwko wam niebo i ziemię, że prędko wyginiecie doszczętnie z ziemi, do której przejdziecie przez Jordan, aby ją posiąść; nie przedłużycie w niej swych dni, bo zostaniecie całkowicie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rozproszy was między narodami i mało z was zostanie pośród narodów, do których JAHWE was zaprowadzi.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będziecie służyli bogom, dziełom ludzkich rąk, drewnu i kamieniowi, które nie widzą ani nie słyszą, nie jedzą ani nie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stamtąd będziesz szukać JAHWE, swego Boga, wtedy znajdziesz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jeśli będziesz go szukał całym swym sercem i całą swą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znajdziesz się w ucisku i spotka cię to wszystko w ostatnich dniach, jeśli wtedy zawrócisz do JAHWE, swego Boga, i będziesz słuchał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JAHWE, twój Bóg, jest miłosiernym Bogiem, nie opuści cię ani cię nie zniszczy, ani nie zapomni o przymierzu z twoimi ojcami, które im poprzysiągł.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się bowiem dawnych czasów, które były przed tobą od dnia, kiedy Bóg stworzył człowieka na ziemi, i od jednego krańca nieba aż do drugiego, czy stała się kiedykolwiek rzecz podobna do tej tak wielkiej albo czy słyszano kiedykolwiek o czymś takim?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słyszał </w:t>
      </w:r>
      <w:r>
        <w:rPr>
          <w:rFonts w:ascii="Times New Roman" w:eastAsia="Times New Roman" w:hAnsi="Times New Roman" w:cs="Times New Roman"/>
          <w:i/>
          <w:iCs/>
          <w:noProof w:val="0"/>
          <w:sz w:val="24"/>
        </w:rPr>
        <w:t>kiedykolwiek jakiś</w:t>
      </w:r>
      <w:r>
        <w:rPr>
          <w:rFonts w:ascii="Times New Roman" w:eastAsia="Times New Roman" w:hAnsi="Times New Roman" w:cs="Times New Roman"/>
          <w:noProof w:val="0"/>
          <w:sz w:val="24"/>
        </w:rPr>
        <w:t xml:space="preserve"> naród głos Boga mówiącego spośród ognia, tak jak ty słyszałeś, i pozostał żywy?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Bóg spróbował przyjść i wziąć sobie naród spośród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narodu przez doświadczenia, przez znaki, przez cuda i przez wojny, potężną ręką i wyciągniętym ramieniem, wśród wielkich i strasznych </w:t>
      </w:r>
      <w:r>
        <w:rPr>
          <w:rFonts w:ascii="Times New Roman" w:eastAsia="Times New Roman" w:hAnsi="Times New Roman" w:cs="Times New Roman"/>
          <w:i/>
          <w:iCs/>
          <w:noProof w:val="0"/>
          <w:sz w:val="24"/>
        </w:rPr>
        <w:t>dzieł</w:t>
      </w:r>
      <w:r>
        <w:rPr>
          <w:rFonts w:ascii="Times New Roman" w:eastAsia="Times New Roman" w:hAnsi="Times New Roman" w:cs="Times New Roman"/>
          <w:noProof w:val="0"/>
          <w:sz w:val="24"/>
        </w:rPr>
        <w:t xml:space="preserve"> jak to wszystko, co na twoich oczach JAHWE, wasz Bóg, uczynił dla was w Egipcie?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ukazano, abyś wiedział, że JAHWE jest Bogiem i nie ma innego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ci słyszeć swój głos z nieba, aby cię pouczyć, a na ziemi ukazał ci swój wielki ogień i usłyszałeś jego słowa spośród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wybrał ich potomstwo po nich i wyprowadził cię z Egiptu przed sobą swoją wielką mocą;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wypędzić przed tobą narody większe i potężniejsze od ciebie, by cię wprowadzić i dać ci ich ziemię w dziedzictwo,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więc dziś i weź to sobie do swego serca, że JAHWE jest Bogiem wysoko na niebie i nisko na ziemi.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jego nakazów i przykazań, które dziś tobie nakładam, aby się dobrze powodziło tobie i twoim synom po tobie; abyś też przedłużył swe dni na ziemi, którą JAHWE, twój Bóg, daje tobie przez wszystkie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wydzielił trzy miasta po tej stronie Jordanu na wschodzie;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mógł tam uciec zabójca, który zabił swego bliźniego nieumyślnie i wcześniej nie nienawidził go, aby uciekł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do jednego z tych miast i pozostał żywy: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Beser na pustyni, w ziemi równinnej Rubenitów, Ramot w Gileadzie Gadytów i Golan w Baszanie Manassytów.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które Mojżesz przedłożył synom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świadectwa, nakazy i prawa, które Mojżesz ogłosił synom Izraela, kiedy wyszli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stronie Jordanu, w dolinie naprzeciw Bet-Peor, w ziemi Sichona, króla Amorytów, mieszkającego w Cheszbonie, którego Mojżesz i synowie Izraela pobili po wyjściu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posiedli jego ziemię i ziemię Oga, króla Baszanu — dwóch królów Amorytów,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po tej stronie Jordanu na wschodzie;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nad brzegiem rzeki Arnon, aż do góry Sirion, czyli Hermon;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równinę po tej stronie Jordanu na wschodzie aż do Morza Pustego, pod zdrojami Pizga.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zwołał całego Izraela, i powiedział do nich: Słuchaj, Izraelu, nakazów i praw, które dziś mówię do twoich uszu; nauczcie się ich i przestrzegajcie, i wypełniajcie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zawarł to przymierze nie z naszymi ojcami, ale z nami, którzy tu wszyscy dziś jesteśmy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rozmawiał z wami JAHWE na górze spośród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stałem w tym czasie pomiędzy JAHWE a wami, aby oznajmić wam słowo JAHWE, gdyż baliście się ognia i nie wstąpiliście na górę. A on powiedział: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twój Bóg, który cię wyprowadził z ziemi Egiptu,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przede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czyń sobie rzeźbionego posągu ani żadnej podobizny </w:t>
      </w:r>
      <w:r>
        <w:rPr>
          <w:rFonts w:ascii="Times New Roman" w:eastAsia="Times New Roman" w:hAnsi="Times New Roman" w:cs="Times New Roman"/>
          <w:i/>
          <w:iCs/>
          <w:noProof w:val="0"/>
          <w:sz w:val="24"/>
        </w:rPr>
        <w:t>czegokolwiek</w:t>
      </w:r>
      <w:r>
        <w:rPr>
          <w:rFonts w:ascii="Times New Roman" w:eastAsia="Times New Roman" w:hAnsi="Times New Roman" w:cs="Times New Roman"/>
          <w:noProof w:val="0"/>
          <w:sz w:val="24"/>
        </w:rPr>
        <w:t>, co jest w górze na niebie, co jest nisko na ziemi ani tego, co jest w wodach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oddawał im pokłonu ani nie będziesz im służył, gdyż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okazujący miłosierdzie tysiącom tych, którzy mnie miłują i strzegą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imienia JAHWE, twego Boga, nadaremnie, gdyż JAHWE nie zostawi bez kary tego, który bierze jego imię nadaremnie.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szabatu, abyś go święcił, tak jak ci nakazał JAHWE,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pracował i wykonywał wszelką swoją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że byłeś niewolnikiem w ziemi Egiptu i że JAHWE, twój Bóg, wyprowadził cię stamtąd potężną ręką i wyciągniętym ramieniem. Dlatego JAHWE, twój Bóg, nakazał ci obchodzić dzień szabatu.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swego ojca i swoją matkę, tak jak nakazał ci JAHWE, twój Bóg, aby przedłużone były twoje dni i żeby ci się dobrze powodziło na ziemi, którą JAHWE, twój Bóg, da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fałszywego świadectwa przeciw twemu bliźniemu.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wypowiedział JAHWE do całego waszego zgromadzenia na górze spośród ognia, obłoku i ciemności donośnym głosem. I nic nie dodał. Potem napisał je na dwóch tablicach kamiennych i dał mi 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usłyszeliście głos spośród ciemności, a góra płonęła ogniem, zbliżyliście się do mnie, wszyscy naczelnicy waszych pokoleń oraz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powiedzieliście: Oto JAHWE, nasz Bóg, ukazał nam swoją chwałę i wielkość i słyszeliśmy jego głos spośród ognia. Dziś widzieliśmy, że Bóg przemawia do człowieka, a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pozostaje przy życiu.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teraz mamy umrzeć? Bo ten wielki ogień nas pochłonie. Jeśli nadal będziemy słyszeć głos JAHWE, naszego Boga,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spośród wszelkiego ciała słyszał głos Boga żywego mówiącego spośród ognia, tak jak my, a pozostał przy życiu?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 się ty i wysłuchaj wszystkiego, co będzie mówił JAHWE, nasz Bóg. Ty zaś powiesz nam wszystko, co powie do ciebie JAHWE, nasz Bóg, a my posłuchamy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wysłuchał głosu waszych słów, kiedy mówiliście do mnie, i powiedział JAHWE do mnie: Słyszałem głos słów tego ludu, które wypowiedzieli do ciebie. Wszystko, co powiedzieli, jest słuszne.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ich serce było takie, by się mnie bali i przestrzegali wszystkich moich przykazań przez wszystkie dni, aby dobrze się powodziło im i ich synom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zostań tu przy mnie, a powiem ci wszystkie przykazania, nakazy i prawa, których będziesz ich nauczał, aby je wypełniali w ziemi, którą daję im w posiadanie.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Dopilnujcie wypełniania tego tak, jak wam nakazał JAHWE, wasz Bóg. Nie zbaczajcie ani w prawo, ani w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chodzić wszelką drogą, którą wam nakazał JAHWE, wasz Bóg, abyście żyli, aby dobrze się wam powodziło i żebyście przedłużyli </w:t>
      </w:r>
      <w:r>
        <w:rPr>
          <w:rFonts w:ascii="Times New Roman" w:eastAsia="Times New Roman" w:hAnsi="Times New Roman" w:cs="Times New Roman"/>
          <w:i/>
          <w:iCs/>
          <w:noProof w:val="0"/>
          <w:sz w:val="24"/>
        </w:rPr>
        <w:t>swoje</w:t>
      </w:r>
      <w:r>
        <w:rPr>
          <w:rFonts w:ascii="Times New Roman" w:eastAsia="Times New Roman" w:hAnsi="Times New Roman" w:cs="Times New Roman"/>
          <w:noProof w:val="0"/>
          <w:sz w:val="24"/>
        </w:rPr>
        <w:t xml:space="preserve"> dni na ziemi, którą posiądziecie.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przykazania, nakazy i prawa, których JAHWE, wasz Bóg, nakazał was nauczyć, żebyście je wypełniali w ziemi, do której idziecie, 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 bał się JAHWE, swego Boga, tak byś przestrzegał wszystkich jego nakazów i przykazań, które tobie nakazuję, tobie, twojemu synowi i synowi twego syna, po wszystkie dni twego życia, i aby twoje dni się przedłużyły.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więc, Izraelu, i pilnuj wypełniania tego, aby dobrze ci się powodziło i żebyście się bardzo rozmnożyli, tak jak obiecał ci JAHWE, Bóg twoich ojców, w ziemi opływającej mlekiem i miodem.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Słuchaj, Izraelu! JAHWE, nasz Bóg,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miłował JAHWE, swego Boga, całym swym sercem, całą swą duszą i z całej swej siły;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słowa, które ja dziś nakazuję tobie,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je często przypominał swoim synom i rozmawiał o nich, przebywając w swoim domu, idąc drogą, kładąc się i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Przywiążesz je jako znak do swoich rąk i będą jako przepaski między twymi oczami.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swego domu i na swoich bramach.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wprowadzi cię do ziemi, którą poprzysiągł twoim ojcom: Abrahamowi, Izaakowi i Jakubowi, że da tobie miasta wielkie i dobre,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wypełnione dobrami domy, których nie napełniałeś, i wykute studnie, których nie wykuwałeś, winnice i ogrody oliwne, których nie sadziłeś; gdy więc będziesz jadł do syta;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JAHWE, który cię wyprowadził z ziemi Egiptu,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JAHWE, swego Boga, i </w:t>
      </w:r>
      <w:r>
        <w:rPr>
          <w:rFonts w:ascii="Times New Roman" w:eastAsia="Times New Roman" w:hAnsi="Times New Roman" w:cs="Times New Roman"/>
          <w:i/>
          <w:iCs/>
          <w:noProof w:val="0"/>
          <w:sz w:val="24"/>
        </w:rPr>
        <w:t>będziesz</w:t>
      </w:r>
      <w:r>
        <w:rPr>
          <w:rFonts w:ascii="Times New Roman" w:eastAsia="Times New Roman" w:hAnsi="Times New Roman" w:cs="Times New Roman"/>
          <w:noProof w:val="0"/>
          <w:sz w:val="24"/>
        </w:rPr>
        <w:t xml:space="preserve"> mu służyć, i na jego imię przysięgać.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obcymi bogami, za bogami narodów, które są dokoła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twój Bóg, znajdujący się pośród ciebie, jest Bogiem zazdrosnym), by nie rozpalił się gniew JAHWE, twego Boga, przeciw tobie i aby nie wytępił cię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wystawiać na próbę JAHWE, swojego Boga, tak jak go wystawialiście na próbę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pilnie przestrzegać przykazań JAHWE, swojego Boga, jego świadectw i nakazów, które ci nakazał.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czyń to, co jest prawe i dobre w oczach JAHWE, aby ci się dobrze powodziło, abyś wszedł i posiadł tę dobrą ziemię, którą JAHWE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wypędzić przed tobą wszystkich twoich wrogów, jak to JAHWE 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twój syn zapyta cię kiedyś: Co to za świadectwa, nakazy i prawa, które wam nakazał JAHWE,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swemu synowi: Byliśmy niewolnikami faraona w Egipcie i JAHWE wyprowadził nas z Egiptu potężną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naszych oczach JAHWE czynił w Egipcie znaki i cuda, wielkie i dotkliwe, nad faraonem i nad całym jego domem.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wyprowadził nas stamtąd, aby nas wprowadzić i dać nam tę ziemię, którą 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nakazał nam wypełniać wszystkie te nakazy i bać się JAHWE, naszego Boga, żeby nam się dobrze powodziło po wszystkie dni, aby nas zachować przy życiu, tak jak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nasza sprawiedliwość, gdy będziemy przestrzegać wszystkich tych przykazań i wypełniać je przed JAHWE, naszym Bogiem, tak jak nam nakazał.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wprowadzi cię do ziemi, do której wchodzisz, by ją posiąść, i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wypędzi przed tobą wiele narodów: Chetytów, Girgaszytów, Amorytów, Kananejczyków, Peryzzytów, Chiwwitów i Jebusytów — siedem narodów liczniejszych i potężniejszych niż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więc JAHWE, twój Bóg, wyda je tobie, wytępisz je, doszczętnie je wyniszczysz, nie zawrzesz z nimi przymierza i nie zlitujesz się nad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zawierał małżeństw: swej córki nie dasz ich synowi i ich córki nie weźmiesz dla swego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odwiodłaby twego syna od kroczenia za mną, by służyli innym bogom. Wtedy rozpaliłby się gniew JAHWE na was i prędko by was wytępił.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postąpicie: Zburzycie ich ołtarze, pokruszycie ich pomniki, wytniecie ich gaje i spalicie ogniem ich rzeźbione posągi.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jesteś świętym ludem dla JAHWE, swego Boga: JAHWE, twój Bóg, wybrał cię, abyś był dla niego szczególnym ludem spośród wszystkich narodów, które są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umiłował was i wybrał was nie dlatego, że byliście liczniejsi od innych narodów, gdyż byliście najmniej liczni ze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JAHWE was umiłował i chciał dochować przysięgi, którą złożył waszym ojcom, JAHWE wyprowadził was potężną ręką i wykupił was z domu niewoli, z ręki faraona, króla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 więc, że JAHWE, twój Bóg, jest Bogiem, Bogiem wiernym, który zachowuje przymierze i miłosierdzie do tysiącznego pokolenia względem tych, którzy go miłują i przestrzegają jego przykazań;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odpłaca w twarz tym, którzy go nienawidzą, aby ich zniszczyć. Nie zwleka </w:t>
      </w:r>
      <w:r>
        <w:rPr>
          <w:rFonts w:ascii="Times New Roman" w:eastAsia="Times New Roman" w:hAnsi="Times New Roman" w:cs="Times New Roman"/>
          <w:i/>
          <w:iCs/>
          <w:noProof w:val="0"/>
          <w:sz w:val="24"/>
        </w:rPr>
        <w:t>z karą</w:t>
      </w:r>
      <w:r>
        <w:rPr>
          <w:rFonts w:ascii="Times New Roman" w:eastAsia="Times New Roman" w:hAnsi="Times New Roman" w:cs="Times New Roman"/>
          <w:noProof w:val="0"/>
          <w:sz w:val="24"/>
        </w:rPr>
        <w:t xml:space="preserve"> dla tego, który go nienawidzi; odpłaci mu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nakazów i praw, które ja dziś nakazuję ci wypełnić.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będziecie słuchać tych praw, przestrzegać ich i wypełniać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wtedy JAHWE, twój Bóg, dochowa ci przymierza i miłosierdzia, które poprzysiągł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cię miłował, błogosławił ci i rozmnoży cię. I pobłogosławi owoc twego łona i owoc twojej ziemi: twoje zboże, twoje wino i twoją oliwę, przyrost twoich krów i trzody twoich owiec na ziemi, którą poprzysiągł twoim ojcom dać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błogosławiony ponad wszystkie narody. Nie będzie niepłodnego i niepłodnej ani wśród ciebie, ani wśród twego bydła.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oddali też od ciebie każdą chorobę i nie ześle na ciebie żadnych dotkliwych chorób Egiptu, które poznałeś, lecz ześle je na wszystkich,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wytępisz wszystkie narody, które JAHWE, twój Bóg, tobie wyda; nie zlituje się nad nimi twoje oko. I nie będziesz służył ich bogom, bo byłoby to dla ciebie sidłem.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powiesz w swym sercu: Te narody są liczniejsze ode mnie, jakże będę mógł je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ale dobrze pamiętaj to, co JAHWE, twój Bóg, uczynił faraonowi i całemu Egiptowi;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twoje oczy widziały, te znaki, cuda, potężną rękę i wyciągnięte ramię, którymi JAHWE, twój Bóg, cię wyprowadził. Tak uczyni JAHWE, twój Bóg, wszystkim narodom, których się boisz.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twój Bóg, ześle na nich szerszenie, aż wyginą ci, którzy pozostali, i ci, którzy ukryli się przed tobą.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drżyj przed nimi, gdyż JAHWE, twój Bóg,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pośród ciebie, Bóg wielki i straszliwy.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wypędzi przed tobą te narody z wolna i po trosze: Nie będziesz mógł wytępić ich szybko, aby nie rozmnożyły się przeciw tobie zwierzęta polne.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twój Bóg, wyda je tobie i porazi je wielką klęską, aż będą wyniszczone.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 ich królów w twoje ręce i zgładzisz ich imię spod nieba. Nikt nie ostoi się przed tobą, aż ich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wnoś </w:t>
      </w:r>
      <w:r>
        <w:rPr>
          <w:rFonts w:ascii="Times New Roman" w:eastAsia="Times New Roman" w:hAnsi="Times New Roman" w:cs="Times New Roman"/>
          <w:i/>
          <w:iCs/>
          <w:noProof w:val="0"/>
          <w:sz w:val="24"/>
        </w:rPr>
        <w:t>takiej</w:t>
      </w:r>
      <w:r>
        <w:rPr>
          <w:rFonts w:ascii="Times New Roman" w:eastAsia="Times New Roman" w:hAnsi="Times New Roman" w:cs="Times New Roman"/>
          <w:noProof w:val="0"/>
          <w:sz w:val="24"/>
        </w:rPr>
        <w:t xml:space="preserve"> obrzydliwości do swego domu, abyś się nie stał przekleństwem tak jak i ona. Będziesz się nią bardzo brzydził i czuł do niej ogromny wstręt, gdyż to jest przekleństwo.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przykazań, które ci dziś nakazuję, będziecie przestrzegać i wypełniać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abyście żyli, rozmnażali się, weszli i posiedli ziemię, którą JAHWE przysiągł waszym ojcom.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całą drogę, którą prowadził cię JAHWE, twój Bóg, przez te czterdzieści lat po pustyni, by cię ukorzyć i doświadczać, aby poznać, co jest w twoim sercu, czy będziesz przestrzegał jego przykazań, czy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Twoja odzież nie zniszczyła się na tobie i twoja noga nie opuchła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Rozważ więc w swym sercu, że jak człowiek karze swego syna,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JAHWE, twój Bóg, karze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przestrzegaj przykazań JAHWE, swego Boga, abyś chodził jego drogami i bał się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twój Bóg, prowadzi cię bowiem do ziemi dobrej,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potoków wód, źródeł i głębin, wytryskających w dolinach i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pszenicy i jęczmienia, winorośli, figowców i drzew granatu;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w której będziesz jeść chleb, nie odczuwając niedostatku; w której niczego ci nie zabraknie; do ziemi, której kamienie są żelazem, a z jej gór będziesz wydobywać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jadł do syta, będziesz błogosławił JAHWE, swego Boga, za dobrą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byś nie zapomniał JAHWE, swego Boga, i nie zaniedbał jego przykazań, jego praw i jego nakazów, które ci dziś nakazuję;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 gdy najesz się do syta, pobudujesz piękne domy i zamieszkasz w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twoje bydło i owce rozmnożą się, przybędzie ci srebra i złota oraz wszystko, co będziesz miał, powiększy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nie uniosło się i abyś nie zapomniał JAHWE, swego Boga, który cię wyprowadził z ziemi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cię przeprowadził przez tę wielką i straszną pustynię, </w:t>
      </w:r>
      <w:r>
        <w:rPr>
          <w:rFonts w:ascii="Times New Roman" w:eastAsia="Times New Roman" w:hAnsi="Times New Roman" w:cs="Times New Roman"/>
          <w:i/>
          <w:iCs/>
          <w:noProof w:val="0"/>
          <w:sz w:val="24"/>
        </w:rPr>
        <w:t>gdzie były</w:t>
      </w:r>
      <w:r>
        <w:rPr>
          <w:rFonts w:ascii="Times New Roman" w:eastAsia="Times New Roman" w:hAnsi="Times New Roman" w:cs="Times New Roman"/>
          <w:noProof w:val="0"/>
          <w:sz w:val="24"/>
        </w:rPr>
        <w:t xml:space="preserve"> węże jadowite i skorpiony,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suchą </w:t>
      </w:r>
      <w:r>
        <w:rPr>
          <w:rFonts w:ascii="Times New Roman" w:eastAsia="Times New Roman" w:hAnsi="Times New Roman" w:cs="Times New Roman"/>
          <w:i/>
          <w:iCs/>
          <w:noProof w:val="0"/>
          <w:sz w:val="24"/>
        </w:rPr>
        <w:t>ziemię</w:t>
      </w:r>
      <w:r>
        <w:rPr>
          <w:rFonts w:ascii="Times New Roman" w:eastAsia="Times New Roman" w:hAnsi="Times New Roman" w:cs="Times New Roman"/>
          <w:noProof w:val="0"/>
          <w:sz w:val="24"/>
        </w:rPr>
        <w:t>, bez wody, i wydobył ci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karmił na pustyni manną, której nie znali twoi ojcowie, aby cię ukorzyć i doświadczać, by w przyszłości wyświadczyć ci dobro;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mówił w swym sercu: Moja moc i siła mojej ręki zdobyły mi to bogactwo;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JAHWE, swego Boga, gdyż to on daje ci siłę do zdobywania bogactwa, aby potwierdzić swoje przymierze, które poprzysiągł twoim ojcom, jak się to dziś okazuje.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całkiem zapomnisz JAHWE, swego Boga, i pójdziesz za innymi bogami, będziesz im służył i oddawał pokłon, to oświadczam wam dziś, że na pewno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JAHWE niszczy przed wami, tak zginiecie, ponieważ nie słuchaliście głosu JAHWE, waszego Boga.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Dziś przejdziesz przez Jordan, aby wejść i zawładnąć narodami większymi i potężniejszymi od ciebie, miastami wielkimi i obwarowanymi aż po samo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Ludem wielkim i wysokim, synami Anakitów, których znasz i o których słyszałeś, </w:t>
      </w:r>
      <w:r>
        <w:rPr>
          <w:rFonts w:ascii="Times New Roman" w:eastAsia="Times New Roman" w:hAnsi="Times New Roman" w:cs="Times New Roman"/>
          <w:i/>
          <w:iCs/>
          <w:noProof w:val="0"/>
          <w:sz w:val="24"/>
        </w:rPr>
        <w:t>kiedy mówiono</w:t>
      </w:r>
      <w:r>
        <w:rPr>
          <w:rFonts w:ascii="Times New Roman" w:eastAsia="Times New Roman" w:hAnsi="Times New Roman" w:cs="Times New Roman"/>
          <w:noProof w:val="0"/>
          <w:sz w:val="24"/>
        </w:rPr>
        <w:t>: Któż się może ostać wobec synów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wypędzi ich przed tobą, nie mów w swym sercu: Dzięki mojej sprawiedliwości JAHWE mnie wprowadził, abym posiadł tę ziemię. Lecz z powodu niegodziwości tych narodów JAHWE wygnał je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dzięki swojej sprawiedliwości ani prawości swego serca wchodzisz, aby posiąść ich ziemię, lecz z powodu niegodziwości tych narodów JAHWE, twój Bóg, wypędza je przed tobą, i aby dopełnić słowo, które JAHWE poprzysiągł twoim ojcom: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zatem, że nie dzięki twojej sprawiedliwości JAHWE, twój Bóg, daje ci tę dobrą ziemię w posiadanie, gdyż jesteś ludem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jak pobudzałeś do gniewu JAHWE, swego Boga, na pustyni. Od tego dnia, w którym wyszedłeś z ziemi Egiptu, aż do waszego przyjścia na to miejsce buntowaliście się przeciwko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Horebie pobudziliście JAHWE do gniewu i rozgniewał się JAHWE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wstąpiłem na górę, aby otrzymać kamienne tablice, tablice przymierza, które JAHWE zawarł z wami, przebywałem na górze przez czterdzieści dni i czterdzieści nocy, nie jedząc chleba i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dał mi dwie kamienne tablice zapisane palcem Boga, na których były wszystkie te słowa, które JAHWE powiedział wam na górze spośród ognia, w dniu waszego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minęło czterdzieści dni i czterdzieści nocy, JAHWE dał mi dwie tablice kamienne,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Wstań, zejdź stąd szybko, gdyż zepsuł się twój lud, który wyprowadziłeś z Egiptu. Szybko zboczyli z drogi, którą im nakazałem, i uczynili sobie odlany posąg.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mnie: Widziałem ten lud, a jest 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mnie, a ich wytępię i wytracę ich imię spod nieba, a z ciebie uczynię naród potężniejszy i większy od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zawróciłem i zszedłem z góry. Góra płonęła ogniem, a dwie tablice przymierza były w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spojrzałem, oto zgrzeszyliście przeciw JAHWE, waszemu Bogu, bo uczyniliście sobie lanego cielca. Szybko zboczyliście z drogi, którą JAHWE wam nakazał.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wziąłem te dwie tablice, wyrzuciłem je z rąk i stłukłem je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upadłem przed JAHWE jak za pierwszym razem, przez czterdzieści dni i czterdzieści nocy nie jadłem chleba i nie piłem wody z powodu wszystkich waszych grzechów, które popełniliście, czyniąc zło w oczach JAHWE,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Bałem się bowiem tej zapalczywości i gniewu, którymi JAHWE zapłonął przeciwko wam, by was wytępić. Lecz i tym razem JAHWE mnie wysłuchał.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 Aarona JAHWE bardzo się rozgniewał i chciał go zgładzić. W tym czasie modliłem się też za Aarona.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 grzech, to jest cielca, którego uczyniliście, wziąłem i spaliłem w ogniu, potłukłem go i pokruszyłem, aż się stał miałki jak proch. I wrzuciłem jego proch do potoku wypływającego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Tabera, w Massa i w Kibrot-Hattaawa pobudziliście JAHWE do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wysłał was z Kadesz-Barnea, mówiąc: Idźcie i weźcie w posiadanie ziemię, którą wam dałem, zbuntowaliście się przeciw nakazowi JAHWE, waszego Boga, nie uwierzyliście mu i nie usłuchaliście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Buntowaliście się przeciw JAHWE od dnia, kiedy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upadłem przed JAHWE i leżałem przez czterdzieści dni i czterdzieści nocy, bo JAHWE już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modliłem się do JAHWE tymi słowy: Panie BOŻE, nie gub swego ludu i swego dziedzictwa, które odkupiłeś swoją wielkością, które wyprowadziłeś z Egiptu potężną ręką.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swoje sługi: Abrahama, Izaaka i Jakuba; nie patrz na zatwardziałość tego ludu, na jego niegodziwość i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mówiono w tej ziemi, z której nas wyprowadziłeś: Ponieważ JAHWE nie mógł wprowadzić ich do ziemi, którą im obiecał, i ponieważ ich znienawidził, wyprowadził ich, aby ich zgładzić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są twoim ludem i twoim dziedzictwem, które wyprowadziłeś swą wielką mocą i wyciągniętym ramieniem.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powiedział do mnie: Wyciosaj sobie dwie tablice kamienne podobne do pierwszych i wstąp do mnie na górę; uczyń też drewnianą arkę.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napiszę na tych tablicach słowa, które były na pierwszych tablicach, które rozbiłeś; potem włożysz je do arki.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więc arkę z drewna akacjowego i wyciosałem dwie tablice kamienne podobne do pierwszych, i wstąpiłem na górę, trzymając w rękach dwie tablice.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napisał na tych tablicach takie pismo jak poprzednio, dziesięć przykazań, które JAHWE wypowiedział do was na górze spośród ognia w dniu zgromadzenia. I dał mi je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zawróciłem i zszedłem z góry, i włożyłem tablice do arki, którą uczyniłem, i tam się znajdują, tak jak JAHWE mi rozkazał.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Izraela wyruszyli od Beerot należącego do synów Jaakana do Mosery. Tam umarł Aaron i tam został pogrzebany. A jego syn Eleazar sprawował urząd kapłański w jego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wyruszyli do Gudgody, a z Gudgody do Jotbata, do ziemi potoków wód.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oddzielił pokolenie Lewiego do noszenia arki przymierza JAHWE, do stawania przed JAHWE, by mu służyć i błogosławić w jego imię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w:t>
      </w:r>
      <w:r>
        <w:rPr>
          <w:rFonts w:ascii="Times New Roman" w:eastAsia="Times New Roman" w:hAnsi="Times New Roman" w:cs="Times New Roman"/>
          <w:i/>
          <w:iCs/>
          <w:noProof w:val="0"/>
          <w:sz w:val="24"/>
        </w:rPr>
        <w:t>pokolenie</w:t>
      </w:r>
      <w:r>
        <w:rPr>
          <w:rFonts w:ascii="Times New Roman" w:eastAsia="Times New Roman" w:hAnsi="Times New Roman" w:cs="Times New Roman"/>
          <w:noProof w:val="0"/>
          <w:sz w:val="24"/>
        </w:rPr>
        <w:t xml:space="preserve"> Lewiego nie ma działu ani dziedzictwa wśród swoich braci; JAHWE jest jego dziedzictwem, jak mu powiedział JAHWE,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pozostałem na górze, jak poprzednio, czterdzieści dni i czterdzieści nocy; także tym razem JAHWE mnie wysłuchał i nie chciał cię wytępić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mnie: Wstań, wyrusz przed tym ludem, żeby weszli i posiedli ziemię, którą poprzysiągłem dać ich ojcom.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Izraelu, czego żąda od ciebie JAHWE, twój Bóg? Tylko tego, abyś się bał JAHWE, swego Boga, abyś chodził wszystkimi jego drogami i abyś go miłował, i służył JAHWE, swemu Bogu, z całego swego serca i całą swoją duszą;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przestrzegał przykazań JAHWE i jego nakazów, które ja ci dziś nakazuję dla twojego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do JAHWE, twego Boga, należą niebiosa, niebiosa niebios, ziemia i wszystko,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JAHWE upodobał sobie twoich ojców i umiłował ich, i wybrał ich potomstwo po nich,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was, ze wszystkich narodów, jak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nieobrzezanie swojego serca i nie zatwardzajcie już swojego karku.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wasz Bóg, jest Bogiem bogów i JAHWE panów, Bogiem wielkim, potężnym i straszliwym, który nie ma względu na osoby i nie przyjmuje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wymierza sprawiedliwość sierocie i wdowie i miłuje przybysza,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Miłujcie więc </w:t>
      </w:r>
      <w:r>
        <w:rPr>
          <w:rFonts w:ascii="Times New Roman" w:eastAsia="Times New Roman" w:hAnsi="Times New Roman" w:cs="Times New Roman"/>
          <w:i/>
          <w:iCs/>
          <w:noProof w:val="0"/>
          <w:sz w:val="24"/>
        </w:rPr>
        <w:t>i wy</w:t>
      </w:r>
      <w:r>
        <w:rPr>
          <w:rFonts w:ascii="Times New Roman" w:eastAsia="Times New Roman" w:hAnsi="Times New Roman" w:cs="Times New Roman"/>
          <w:noProof w:val="0"/>
          <w:sz w:val="24"/>
        </w:rPr>
        <w:t xml:space="preserve"> przybysza, bo sami byliście przybyszami w ziemi Egiptu.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JAHWE, swego Boga, jemu będziesz służył, do niego będziesz lgnąć i na jego imię będziesz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twoją chwałą i twoim Bogiem, który uczynił dla ciebie wielkie i straszliwe rzeczy, które widziały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liczbie siedemdziesięciu dusz zeszli twoi ojcowie do Egiptu, a teraz JAHWE, twój Bóg, uczynił cię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licznym jak gwiazdy niebieskie.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 więc JAHWE, swego Boga, i przestrzegaj jego nakazu, jego ustaw, jego praw i jego przykazań przez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poznajcie dziś (bo nie </w:t>
      </w:r>
      <w:r>
        <w:rPr>
          <w:rFonts w:ascii="Times New Roman" w:eastAsia="Times New Roman" w:hAnsi="Times New Roman" w:cs="Times New Roman"/>
          <w:i/>
          <w:iCs/>
          <w:noProof w:val="0"/>
          <w:sz w:val="24"/>
        </w:rPr>
        <w:t>mówię</w:t>
      </w:r>
      <w:r>
        <w:rPr>
          <w:rFonts w:ascii="Times New Roman" w:eastAsia="Times New Roman" w:hAnsi="Times New Roman" w:cs="Times New Roman"/>
          <w:noProof w:val="0"/>
          <w:sz w:val="24"/>
        </w:rPr>
        <w:t xml:space="preserve"> do waszych synów, którzy nie znali i nie widzieli karania JAHWE, waszego Boga) jego wielkość, jego potężną rękę i jego wyciągnięte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cuda i jego dzieła, których dokonał w Egipcie na faraonie, królu Egiptu, i na całej jego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wojskom Egiptu, ich koniom i ich rydwanom: sprawił, że wody Morza Czerwonego zalały je, gdy was gonili, i wytracił ich JAHWE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to, co uczynił dla was na pustyni, aż do waszego przybycia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Datanowi i Abiramowi, synom Eliaba, syna Rubena, gdy ziemia otworzyła swe usta i pochłonęła ich spośród całego Izraela razem z ich rodzinami, namiotami i całym ich dobytkiem.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oczy widziały wszystkie te wielkie dzieła JAHWE, których dokonał.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każdego przykazania, które wam dziś nakazuję, abyście się umocnili, weszli i posiedli ziemię, do której wchodzicie, aby ją wziąć w posiadanie;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żebyście przedłużyli swoje dni na ziemi, którą JAHWE poprzysiągł dać waszym ojcom i ich potomstwu,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Ziemia bowiem, do której wchodzisz, aby ją posiąść, nie jest jak ziemia Egiptu, z której wyszliście, którą zasiewałeś swoim ziarnem i nawadniałeś </w:t>
      </w:r>
      <w:r>
        <w:rPr>
          <w:rFonts w:ascii="Times New Roman" w:eastAsia="Times New Roman" w:hAnsi="Times New Roman" w:cs="Times New Roman"/>
          <w:i/>
          <w:iCs/>
          <w:noProof w:val="0"/>
          <w:sz w:val="24"/>
        </w:rPr>
        <w:t>przy pomocy</w:t>
      </w:r>
      <w:r>
        <w:rPr>
          <w:rFonts w:ascii="Times New Roman" w:eastAsia="Times New Roman" w:hAnsi="Times New Roman" w:cs="Times New Roman"/>
          <w:noProof w:val="0"/>
          <w:sz w:val="24"/>
        </w:rPr>
        <w:t xml:space="preserve"> swoich nóg, jak ogród jarzyn.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ziemia, do której wchodzicie, aby ją posiąść,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ziemią gór i dolin, która pije wodę deszczu z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to ziemia, o którą JAHWE, twój Bóg, się troszczy, i na której oczy JAHWE, twego Boga, stale </w:t>
      </w:r>
      <w:r>
        <w:rPr>
          <w:rFonts w:ascii="Times New Roman" w:eastAsia="Times New Roman" w:hAnsi="Times New Roman" w:cs="Times New Roman"/>
          <w:i/>
          <w:iCs/>
          <w:noProof w:val="0"/>
          <w:sz w:val="24"/>
        </w:rPr>
        <w:t>spoczywają</w:t>
      </w:r>
      <w:r>
        <w:rPr>
          <w:rFonts w:ascii="Times New Roman" w:eastAsia="Times New Roman" w:hAnsi="Times New Roman" w:cs="Times New Roman"/>
          <w:noProof w:val="0"/>
          <w:sz w:val="24"/>
        </w:rPr>
        <w:t>, od początku roku do jego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będziecie pilnie słuchać moich przykazań, które wam dziś nakazuję — żebyście miłowali JAHWE, swojego Boga, i służyli mu z całego swego serca i całą swoją duszą;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dam waszej ziemi w odpowiednim czasie deszcz wczesny i późny i będziesz zbierał swoje zboża, swoje wino i swoją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trawę na twoich polach dla twojego bydła, a będziesz jadł do syta.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 wasze serce nie dało się zwieść, abyście nie odstąpili i nie służyli innym bogom, i nie oddawali im pokłonu;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wówczas zapali się gniew JAHWE przeciwko wam i zamknie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niebo, aby nie było deszczu i aby ziemia nie wydała swego plonu, i szybko wyginiecie z tej dobrej ziemi, którą JAHWE wam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Weźcie więc te moje słowa do swego serca i do swej duszy i przywiążcie je do swojej ręki jako znak, i niech będą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przepaski między waszymi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nauczcie ich swoje dzieci, rozmawiając o nich, gdy siedzisz w domu i gdy będziesz w drodze, gdy się kładziesz i gdy wstajesz.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swego domu i na swoich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się pomnożyły wasze dni i dni waszych dzieci w ziemi, którą JAHWE poprzysiągł dać waszym ojcom, dopóki niebo </w:t>
      </w:r>
      <w:r>
        <w:rPr>
          <w:rFonts w:ascii="Times New Roman" w:eastAsia="Times New Roman" w:hAnsi="Times New Roman" w:cs="Times New Roman"/>
          <w:i/>
          <w:iCs/>
          <w:noProof w:val="0"/>
          <w:sz w:val="24"/>
        </w:rPr>
        <w:t>będzie trwać</w:t>
      </w:r>
      <w:r>
        <w:rPr>
          <w:rFonts w:ascii="Times New Roman" w:eastAsia="Times New Roman" w:hAnsi="Times New Roman" w:cs="Times New Roman"/>
          <w:noProof w:val="0"/>
          <w:sz w:val="24"/>
        </w:rPr>
        <w:t xml:space="preserve">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będziecie pilnie przestrzegać wszystkich przykazań, które ja wam nakazuję wypełniać, żebyście miłowali JAHWE, swojego Boga, i chodzili wszystkimi jego drogami, lgnąc do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wypędzi przed wami wszystkie te narody i zawładniecie narodami większymi i potężniejszymi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stąpać będzie stopa waszej nogi, będzie wasze: od pustyni i Libanu, od rzeki Eufrat aż do morza zachodniego będzie wasza granica.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ostoi się przed wami. JAHWE, wasz Bóg, wzbudzi strach i lęk przed wami po całej ziemi, którą będziecie deptać, jak wam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kładę przed wami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będziecie posłuszni przykazaniom JAHWE, swojego Boga, które dziś wam nakazuję.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jeśli nie będziecie posłuszni przykazaniom JAHWE, swojego Boga, i zboczycie z drogi, którą wam dziś nakazuję, aby pójść za innymi bogami, których nie poznaliście.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JAHWE, twój Bóg, wprowadzi cię do ziemi, do której wchodzisz, aby ją posiąść, umieścisz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błogosławieństwo na górze Gerizim, a przekleństwo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znajdują się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za Jordanem, po drodze w kierunku zachodu słońca, w ziemi Kananejczyków, którzy mieszkają na stepie, naprzeciwko Gilgal, przy równinie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przejdziecie przez Jordan, aby wejść i posiąść ziemię, którą daje wam JAHWE, wasz Bóg, i posiądziecie ją i w niej zamieszkacie.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Dopilnujcie, abyście wypełniali wszystkie nakazy i prawa, które dziś wam przedkładam.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nakazy i prawa, których wypełnienia dopilnujcie w ziemi, którą daje ci JAHWE, Bóg waszych ojców, żebyś ją dziedzicznie otrzymał po wszystkie dni swojego życia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zniszczycie wszystkie miejsca, w których narody, którymi wy zawładniecie, służyli swoim bogom na wysokich górach, na wzgórzach i pod każdym zielonym drzewem.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ich ołtarze, potłuczecie ich pomniki i spalicie w ogniu ich gaje; porąbiecie też wyrzeźbione posągi ich bogów i wytracicie ich imiona z tego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postępujcie tak z JAHWE, swoim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miejsca, które JAHWE, wasz Bóg, wybierze ze wszystkich waszych pokoleń, aby tam umieścić swoje imię i zamieszkać, właśnie tam będziecie uczęszczać i tam będziecie przychodzić.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będziecie przynosić swoje całopalenia, ofiary, dziesięciny i ofiary wzniesienia, swoje ofiary ślubowane i dobrowolne oraz pierworodne ze swojego bydła i owiec.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będziecie jeść przed JAHWE, swoim Bogiem, i będziecie się radować ze wszystkiego, co osiągnęły wasze ręce, wy i wasze rodziny, w czym pobłogosławi cię JAHWE, twój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postępować zgodnie z tym wszystkim, co my tu dziś czynimy: każdy, co jest dobre w jego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przyszliście bowiem do odpoczynku i do dziedzictwa, które JAHWE, twój Bóg, daje tobie.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przejdziecie przez Jordan, będziecie mieszkać w ziemi, którą JAHWE, wasz Bóg, daje wam w dziedzictwo, gdy tam da wam odpoczynek od wszystkich waszych wrogów wokoło i zamieszkacie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miejsce, które JAHWE, wasz Bóg, wybierze sobie, by w nim przebywało jego imię, przyniesiecie wszystko, co wam nakazuję: wasze całopalenia, ofiary, dziesięciny i ofiary wzniesienia, oraz wszystkie najlepsze ofiary ślubowane, które będziecie ślubować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się radować przed JAHWE, swoim Bogiem, wy, wasi synowie, wasze córki, wasi słudzy, wasze służące oraz Lewita, który jest w waszych bramach, ponieważ nie ma działu ani dziedzictwa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swoich całopaleń na każdym miejscu, które zobaczysz;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na miejscu, które wybierze JAHWE w jednym z twoich pokoleń, tam będziesz składał swoje całopalenia i tam będziesz czynił wszystko, co ci nakazuję.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twoja dusza zapragnie, możesz zabić i jeść mięso według błogosławieństwa JAHWE, swego Boga, które da tobie we wszystkich twoich bramach. Może je jeść nieczysty i czysty, podobnie jak sarnę albo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nie będziecie spożywać; wylejecie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w swoich bramach spożywać dziesięciny ze swego zboża, wina i oliwy, pierworodnych ze swego bydła i swoich owiec ani żadnej ze swoich ofiar ślubowanych, które ślubowałeś, ze swoich dobrowolnych ofiar lub z ofiary wzniesienia.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będziesz je spożywał przed JAHWE, swoim Bogiem, na miejscu, które wybierze JAHWE, twój Bóg, </w:t>
      </w:r>
      <w:r>
        <w:rPr>
          <w:rFonts w:ascii="Times New Roman" w:eastAsia="Times New Roman" w:hAnsi="Times New Roman" w:cs="Times New Roman"/>
          <w:i/>
          <w:iCs/>
          <w:noProof w:val="0"/>
          <w:sz w:val="24"/>
        </w:rPr>
        <w:t>spożyjesz</w:t>
      </w:r>
      <w:r>
        <w:rPr>
          <w:rFonts w:ascii="Times New Roman" w:eastAsia="Times New Roman" w:hAnsi="Times New Roman" w:cs="Times New Roman"/>
          <w:noProof w:val="0"/>
          <w:sz w:val="24"/>
        </w:rPr>
        <w:t xml:space="preserve"> ty, twój syn, twoja córka, twój sługa, twoja służąca oraz Lewita, który jest w twoich bramach. I będziesz się radował przed JAHWE, swoim Bogiem, ze wszystkiego, co osiągną twoje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przez wszystkie twoje dni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poszerzy twoją granicę, tak jak ci zapowiedział, a powiesz: Będę jadł mięso, ponieważ twoja dusza pragnie jeść mięso, to możesz go spożyć tyle,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je sarnę lub jelenia, tak będziesz je spożywać. Zarówno nieczysty, jak i czysty może je spożywać.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wystrzegaj się, byś nie spożywał krwi, bo krew jest życiem, i nie będziesz spożywał życia razem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wylej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aby się dobrze powodziło tobie i twoim synom po tobie, gdy uczynisz to, co jest dobre w oczach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twoje rzeczy święte, które będziesz miał, i twoje ofiary ślubowane weźmiesz i przyniesiesz na miejsce, które wybierze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złożysz swoje całopalenia, mięso i krew na ołtarzu JAHWE, swego Boga. Lecz krew twoich ofiar będzie wylana na ołtarzu JAHWE, twego Boga, mięso zaś spożyjesz.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wszystkich tych słów, które ci nakazuję, aby dobrze się powodziło tobie i twoim synom po tobie aż na wieki, gdy będziesz czynić to, co dobre i prawe w oczach JAHWE, twojego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wytępi przed tobą narody, do których idziesz, by nimi zawładnąć, i opanujesz je, i zamieszkasz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Strzeż się, byś się nie dał usidlić, </w:t>
      </w:r>
      <w:r>
        <w:rPr>
          <w:rFonts w:ascii="Times New Roman" w:eastAsia="Times New Roman" w:hAnsi="Times New Roman" w:cs="Times New Roman"/>
          <w:i/>
          <w:iCs/>
          <w:noProof w:val="0"/>
          <w:sz w:val="24"/>
        </w:rPr>
        <w:t>idąc</w:t>
      </w:r>
      <w:r>
        <w:rPr>
          <w:rFonts w:ascii="Times New Roman" w:eastAsia="Times New Roman" w:hAnsi="Times New Roman" w:cs="Times New Roman"/>
          <w:noProof w:val="0"/>
          <w:sz w:val="24"/>
        </w:rPr>
        <w:t xml:space="preserve"> za nimi, gdy będą wytępione przed tobą; nie pytaj się też o ich bogów, mówiąc: W jaki sposób te narody służyły swoim bogom? Tak samo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wam nakazuję, pilnie wypełniajcie. Nic do tego nie dodasz ani od tego nie ujmiesz.</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pośród was prorok albo ktoś, kto ma sny, i ukaże ci znak lub cud;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ten znak albo cud, o którym ci oznajmił,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powie: Pójdźmy za innymi bogami, których ty nie znasz, i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JAHWE, swoim Bogiem, będziecie chodzić, jego będziecie się bać, przestrzegać jego przykazań i słuchać jego głosu, będziecie mu służyć i do niego lgnąć.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prorok albo ten, który ma sny, poniesie śmierć, gdyż namówił do odstępstwa od JAHWE, waszego Boga (który wyprowadził was z ziemi Egiptu i odkupił was z domu niewoli), by sprowadzić cię z drogi, którą JAHWE, twój Bóg, nakazał ci iść. W ten sposób wykorzenisz to zło spośród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ulegniesz mu ani go nie usłuchasz; twoje oko nie zlituje się nad nim, nie zmiłujesz się nad nim ani nie ukryjesz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koniecznie go zabijesz; najpierw twoja ręka będzie nad nim, by go zabić, a potem ręka całego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na śmierć, ponieważ chciał odwieść cię od JAHWE, twego Boga, który cię wyprowadził z ziemi Egiptu, z domu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cały Izrael usłyszy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i będzie się bał, i już nie popełni takiego zła pośród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usłyszysz, że w jednym z twoich miast, które JAHWE, twój Bóg, daje ci na mieszkanie, ktoś powie: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Wyszli </w:t>
      </w:r>
      <w:r>
        <w:rPr>
          <w:rFonts w:ascii="Times New Roman" w:eastAsia="Times New Roman" w:hAnsi="Times New Roman" w:cs="Times New Roman"/>
          <w:i/>
          <w:iCs/>
          <w:noProof w:val="0"/>
          <w:sz w:val="24"/>
        </w:rPr>
        <w:t>pewni</w:t>
      </w:r>
      <w:r>
        <w:rPr>
          <w:rFonts w:ascii="Times New Roman" w:eastAsia="Times New Roman" w:hAnsi="Times New Roman" w:cs="Times New Roman"/>
          <w:noProof w:val="0"/>
          <w:sz w:val="24"/>
        </w:rPr>
        <w:t xml:space="preserve"> ludzie Beliala spośród ciebie i uwodzą mieszkańców miasta, mówiąc: Pójdźmy i służmy innym bogom, których nie poznaliście;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przeprowadzisz dochodzenie, zbadasz i pilnie wypytasz. Jeśli okaże się prawdą i rzeczą pewną, że popełniono taką obrzydliwość pośród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Koniecznie wytracisz mieszkańców tego miasta ostrzem miecza, zniszczysz je doszczętnie i wszystko, co w nim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również jego bydło, ostrzem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łup zbierzesz na środku placu i doszczętnie spalisz w ogniu miasto razem z całym łupem dla JAHWE, swego Boga. I będzie zwaliskiem wiecznym, nigdy nie zostanie odbudowane.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w twoich rękach nic z tych rzeczy przeklętych, aby JAHWE odwrócił gniew swojej zapalczywości i okazał ci miłosierdzie, i zmiłował się nad tobą, i rozmnożył cię, jak poprzysiągł twoim ojcom;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słuchał głosu JAHWE, swego Boga, zachowując wszystkie jego przykazania, które ci dziś nakazuję, byś czynił to, co prawe w oczach JAHWE, twojego Boga.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dziećmi JAHWE, swojego Boga. Nie będziecie się kaleczyć ani robić łysiny między swymi oczyma po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bowiem ludem świętym dla JAHWE, swego Boga, i JAHWE wybrał cię, abyś był dla niego szczególnym ludem spośród wszystkich narodów,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jeść nic obrzydliwego.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zwierzęta, które możecie jeść: wół, owca i koza;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Jeleń, sarna, daniel, koziorożec, antylopa, dziki wół i kozica.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każde zwierzę, które ma rozdzielone kopyto, podzielone na pół racice i które spośród zwierząt przeżuwa, te będziecie jeść.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tych, które przeżuwają lub które mają rozdzielone kopyta, nie będziecie jeść wielbłąda, zająca i królika. One bowiem przeżuwają, ale nie mają rozdzielonych kopyt; będą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świni, bo choć ma kopyto rozdzielone, nie przeżuwa; będzie dla was nieczysta. Ich mięsa nie będziecie jeść i ich padliny nie będziecie dotykać.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jeść ze wszystkiego, co jest w wodzie: wszystko, co ma płetwy i łuski, będziecie jeść.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wszystkiego, co nie ma płetw i łusek, nie będziecie jeść;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czyste ptactwo będziecie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te, których jeść nie będziecie: orzeł, orłosęp i rybołów;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Sokół, kania i sęp według jego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kruk według jego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i jastrząb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puchacz i łabędź;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ścierwnik i kormoran;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i czapla według ich rodzaju, dudek i nietoperz.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owady skrzydlate będą dla was nieczyste, nie będziecie ich jeść.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jeść każdego ptaka czystego.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żadnej padliny. Dasz to do spożycia przybyszowi, który jest w twoich bramach, albo sprzedasz cudzoziemcowi, gdyż jesteś ludem świętym dla JAHWE, swego Boga. Nie będziesz gotować koźlęcia w mleku jego matki.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Ochoczo będziesz dawać dziesięciny z całego zbioru swego nasienia, które co roku wydaje pole.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spożywać przed JAHWE, swoim Bogiem, w miejscu, które wybierze na mieszkanie dla swego imienia, dziesięcinę ze swego zboża, wina i oliwy oraz z pierworodnych swoich wołów i trzód, byś uczył się bać JAHWE, swego Boga,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spieniężysz to, pieniądze zawiniesz w swoich rękach i pójdziesz na miejsce, które wybierze JAHWE, twój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te pieniądze kupisz wszystko, czego zapragnie twoja dusza: woły, owce, wino czy mocny napój lub wszystko, czego zechce twoja dusza. I będziesz tam jadł przed JAHWE, swoim Bogiem, i będziesz się cieszył,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Lewita, który mieszka w twoich bramach; nie opuścisz go, gdyż nie ma działu ani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trzech lat odłożysz wszystkie dziesięciny ze zbiorów tego samego roku i złożysz ją w swoich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przyjdzie Lewita, który nie ma działu ani dziedzictwa z tobą, oraz przybysz, sierota i wdowa, którzy są w twoich bramach, i będą jeść do syta, aby JAHWE, twój Bóg, błogosławił cię w każdej pracy twoich rąk, której się podejmiesz.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upływie </w:t>
      </w:r>
      <w:r>
        <w:rPr>
          <w:rFonts w:ascii="Times New Roman" w:eastAsia="Times New Roman" w:hAnsi="Times New Roman" w:cs="Times New Roman"/>
          <w:i/>
          <w:iCs/>
          <w:noProof w:val="0"/>
          <w:sz w:val="24"/>
        </w:rPr>
        <w:t>każdego</w:t>
      </w:r>
      <w:r>
        <w:rPr>
          <w:rFonts w:ascii="Times New Roman" w:eastAsia="Times New Roman" w:hAnsi="Times New Roman" w:cs="Times New Roman"/>
          <w:noProof w:val="0"/>
          <w:sz w:val="24"/>
        </w:rPr>
        <w:t xml:space="preserve"> siódmego roku ustanowisz darowanie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jest sposób darowania: każdy wierzyciel daruje pożyczkę, jakiej udzielił swemu bliźniemu; nie będzie domagał się </w:t>
      </w:r>
      <w:r>
        <w:rPr>
          <w:rFonts w:ascii="Times New Roman" w:eastAsia="Times New Roman" w:hAnsi="Times New Roman" w:cs="Times New Roman"/>
          <w:i/>
          <w:iCs/>
          <w:noProof w:val="0"/>
          <w:sz w:val="24"/>
        </w:rPr>
        <w:t>zwrotu</w:t>
      </w:r>
      <w:r>
        <w:rPr>
          <w:rFonts w:ascii="Times New Roman" w:eastAsia="Times New Roman" w:hAnsi="Times New Roman" w:cs="Times New Roman"/>
          <w:noProof w:val="0"/>
          <w:sz w:val="24"/>
        </w:rPr>
        <w:t xml:space="preserve"> od swego bliźniego lub od swego brata, ponieważ obwołano darowanie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xml:space="preserve">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obcego możesz domagać się </w:t>
      </w:r>
      <w:r>
        <w:rPr>
          <w:rFonts w:ascii="Times New Roman" w:eastAsia="Times New Roman" w:hAnsi="Times New Roman" w:cs="Times New Roman"/>
          <w:i/>
          <w:iCs/>
          <w:noProof w:val="0"/>
          <w:sz w:val="24"/>
        </w:rPr>
        <w:t>zwrotu</w:t>
      </w:r>
      <w:r>
        <w:rPr>
          <w:rFonts w:ascii="Times New Roman" w:eastAsia="Times New Roman" w:hAnsi="Times New Roman" w:cs="Times New Roman"/>
          <w:noProof w:val="0"/>
          <w:sz w:val="24"/>
        </w:rPr>
        <w:t>, lecz co będziesz miał u swego brata, twoja ręka daruje;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czasu, gdy nie będzie pośród was ubogich, ponieważ JAHWE będzie cię hojnie błogosławił w ziemi, którą JAHWE, twój Bóg, daje ci w dziedziczne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będziesz uważnie słuchał głosu JAHWE, swego Boga, byś pilnował wypełniania wszystkich przykazań, które dziś ci nakazuję;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 ciebie jakiś ubogi spośród twoich braci w którymkolwiek z twoich miast w ziemi, którą ci daje JAHWE, twój Bóg, nie zatwardzaj swego serca ani nie zamykaj swej ręki przed swoim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hojnie otworzysz mu swoją rękę i chętnie pożyczysz mu tyle, ile będzie potrzebował, czego mu będzie brakowało.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Strzeż się, by nie powstała w twoim sercu niegodziwa myśl, byś nie mówił: Zbliża się rok siódmy, rok darowania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xml:space="preserve"> — i abyś nie patrzył surowo na swego ubogiego brata i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mu nie dał; wtedy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wołałby do JAHWE przeciwko tobie i obciążyłbyś się grzechem;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mu dasz i twoje serce nie będzie ubolewało, gdy mu dajesz, gdyż JAHWE, twój Bóg, będzie cię za to błogosławił w każdym twoim dziele i w każdym twoim przedsięwzięciu.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bowiem nie zabraknie w </w:t>
      </w:r>
      <w:r>
        <w:rPr>
          <w:rFonts w:ascii="Times New Roman" w:eastAsia="Times New Roman" w:hAnsi="Times New Roman" w:cs="Times New Roman"/>
          <w:i/>
          <w:iCs/>
          <w:noProof w:val="0"/>
          <w:sz w:val="24"/>
        </w:rPr>
        <w:t>waszej</w:t>
      </w:r>
      <w:r>
        <w:rPr>
          <w:rFonts w:ascii="Times New Roman" w:eastAsia="Times New Roman" w:hAnsi="Times New Roman" w:cs="Times New Roman"/>
          <w:noProof w:val="0"/>
          <w:sz w:val="24"/>
        </w:rPr>
        <w:t xml:space="preserve"> ziemi. Dlatego nakazuję ci: Otworzysz hojnie swoją rękę swemu bratu, nędznemu i ubogiemu w twej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zaprzeda ci się twój brat, Hebrajczyk lub Hebrajka, a będzie ci służyć przez sześć lat, to w siódmym roku wypuścisz go od siebie na wolność.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wypuścisz go od siebie na wolność, nie wypuścisz go z pustymi rękami.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Hojnie go obdarujesz ze swego bydła, klepiska i tłoczni. Dasz mu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w czym pobłogosławił cię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pamiętać, że sam byłeś niewolnikiem w ziemi Egiptu i że, JAHWE, twój Bóg, wykupił cię. Dlatego ja nakazuję ci to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on ci powie: Nie odejdę od ciebie — bo miłuje ciebie i twój dom i ponieważ jest mu u ciebie dobrze;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weźmiesz szydło i przekłujesz mu ucho, </w:t>
      </w:r>
      <w:r>
        <w:rPr>
          <w:rFonts w:ascii="Times New Roman" w:eastAsia="Times New Roman" w:hAnsi="Times New Roman" w:cs="Times New Roman"/>
          <w:i/>
          <w:iCs/>
          <w:noProof w:val="0"/>
          <w:sz w:val="24"/>
        </w:rPr>
        <w:t>przykładając je</w:t>
      </w:r>
      <w:r>
        <w:rPr>
          <w:rFonts w:ascii="Times New Roman" w:eastAsia="Times New Roman" w:hAnsi="Times New Roman" w:cs="Times New Roman"/>
          <w:noProof w:val="0"/>
          <w:sz w:val="24"/>
        </w:rPr>
        <w:t xml:space="preserve"> o drzwi, i będzie twoim sługą na wieki. Tak samo postąpisz ze swoją służącą.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ci przykro, że wypuścisz go od siebie na wolność, gdyż służąc ci przez sześć lat, wysłużył podwójną zapłatę najemnika. A JAHWE, twój Bóg, będzie cię błogosławił we wszystkim, co uczynisz.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pierworodnego samca ze swego bydła albo z owiec poświęcisz JAHWE, swemu Bogu. Nie będziesz używał do pracy pierworodnego z cielców ani nie będziesz strzygł pierworodnego ze swoich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spożywał każdego roku przed JAHWE, swoim Bogiem, ty i twój dom, w miejscu, które wybierze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gdyby miało jakąś wadę,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kulawe, ślepe </w:t>
      </w:r>
      <w:r>
        <w:rPr>
          <w:rFonts w:ascii="Times New Roman" w:eastAsia="Times New Roman" w:hAnsi="Times New Roman" w:cs="Times New Roman"/>
          <w:i/>
          <w:iCs/>
          <w:noProof w:val="0"/>
          <w:sz w:val="24"/>
        </w:rPr>
        <w:t>lub miało</w:t>
      </w:r>
      <w:r>
        <w:rPr>
          <w:rFonts w:ascii="Times New Roman" w:eastAsia="Times New Roman" w:hAnsi="Times New Roman" w:cs="Times New Roman"/>
          <w:noProof w:val="0"/>
          <w:sz w:val="24"/>
        </w:rPr>
        <w:t xml:space="preserve"> jakąkolwiek inną wadę, nie złożysz go na ofiarę JAHWE, swemu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Zjesz je w swoich bramach. Zarówno nieczysty, jak i czysty może je jeść, tak jak sarnę i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jego krwi nie będziesz spożywał; wylejesz ją na ziemię jak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Abib i obchodź Paschę dla JAHWE, swego Boga, ponieważ w miesiącu Abib JAHWE, twój Bóg, wyprowadził cię w nocy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JAHWE, swemu Bogu, ofiarę paschalną z owiec i wołów w miejscu, które JAHWE wybierze na mieszkanie dla swego imienia.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jadł wraz z nią chleba kwaszonego; przez siedem dni będziesz jadł z nią przaśniki, chleb utrapienia — gdyż w pośpiechu wyszedłeś z ziemi Egiptu — abyś pamiętał dzień swego wyjścia z ziemi Egiptu po wszystkie dni swego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 się u ciebie kwasu we wszystkich twoich granicach przez siedem dni. Z mięsa, które złożyłeś pierwszego dnia wieczorem, nie zostawisz nic przez noc do 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mógł składać </w:t>
      </w:r>
      <w:r>
        <w:rPr>
          <w:rFonts w:ascii="Times New Roman" w:eastAsia="Times New Roman" w:hAnsi="Times New Roman" w:cs="Times New Roman"/>
          <w:i/>
          <w:iCs/>
          <w:noProof w:val="0"/>
          <w:sz w:val="24"/>
        </w:rPr>
        <w:t>ofiary</w:t>
      </w:r>
      <w:r>
        <w:rPr>
          <w:rFonts w:ascii="Times New Roman" w:eastAsia="Times New Roman" w:hAnsi="Times New Roman" w:cs="Times New Roman"/>
          <w:noProof w:val="0"/>
          <w:sz w:val="24"/>
        </w:rPr>
        <w:t xml:space="preserve"> paschalnej w żadnej twojej miejscowości, którą daje ci JAHWE,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 miejscu, które JAHWE, twój Bóg, wybierze na mieszkanie dla swego imienia, tam będziesz składał </w:t>
      </w:r>
      <w:r>
        <w:rPr>
          <w:rFonts w:ascii="Times New Roman" w:eastAsia="Times New Roman" w:hAnsi="Times New Roman" w:cs="Times New Roman"/>
          <w:i/>
          <w:iCs/>
          <w:noProof w:val="0"/>
          <w:sz w:val="24"/>
        </w:rPr>
        <w:t>ofiarę</w:t>
      </w:r>
      <w:r>
        <w:rPr>
          <w:rFonts w:ascii="Times New Roman" w:eastAsia="Times New Roman" w:hAnsi="Times New Roman" w:cs="Times New Roman"/>
          <w:noProof w:val="0"/>
          <w:sz w:val="24"/>
        </w:rPr>
        <w:t xml:space="preserve"> paschalną wieczorem o zachodzie słońca, w porze swego wyjścia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Upieczesz ją i spożyjesz w miejscu, które JAHWE, twój Bóg, wybierze. Potem rano zawrócisz i pójdziesz do swoich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sześć dni będziesz jadł przaśniki, a siódmego dnia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uroczyste święto dla JAHWE, twego Boga. Nie będziesz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wykonywał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Odliczysz sobie siedem tygodni. Zaczniesz liczyć te siedem tygodni od zapuszczenia sierpa w zboże.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będziesz obchodził Święto Tygodni dla JAHWE, swego Boga, z dobrowolną ofiarą twojej ręki, którą dasz stosownie do tego, jak cię błogosławił JAHWE, twój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miejscu, które JAHWE, twój Bóg, wybierze na mieszkanie dla swego imienia, będziesz się radował przed JAHWE, swoim Bogiem, ty, twój syn i twoja córka, twój sługa i twoja służąca, Lewita, który jest w twoich bramach, przybysz, sierota i wdowa, którzy będą wśród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pamiętał, że byłeś niewolnikiem w Egipcie. Dlatego pilnuj wypełnienia tych nakazów.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obchodził Święto Namiotów przez siedem dni, gdy zbierzesz </w:t>
      </w:r>
      <w:r>
        <w:rPr>
          <w:rFonts w:ascii="Times New Roman" w:eastAsia="Times New Roman" w:hAnsi="Times New Roman" w:cs="Times New Roman"/>
          <w:i/>
          <w:iCs/>
          <w:noProof w:val="0"/>
          <w:sz w:val="24"/>
        </w:rPr>
        <w:t>plony</w:t>
      </w:r>
      <w:r>
        <w:rPr>
          <w:rFonts w:ascii="Times New Roman" w:eastAsia="Times New Roman" w:hAnsi="Times New Roman" w:cs="Times New Roman"/>
          <w:noProof w:val="0"/>
          <w:sz w:val="24"/>
        </w:rPr>
        <w:t xml:space="preserve"> ze swojego klepiska i tłoczni.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będziesz się radował podczas tego święta, ty, twój syn i twoja córka, twój sługa i twoja służąca, Lewita, który jest w twoich bramach, przybysz, sierota i wdowa, którzy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w </w:t>
      </w:r>
      <w:r>
        <w:rPr>
          <w:rFonts w:ascii="Times New Roman" w:eastAsia="Times New Roman" w:hAnsi="Times New Roman" w:cs="Times New Roman"/>
          <w:i/>
          <w:iCs/>
          <w:noProof w:val="0"/>
          <w:sz w:val="24"/>
        </w:rPr>
        <w:t>obrębie</w:t>
      </w:r>
      <w:r>
        <w:rPr>
          <w:rFonts w:ascii="Times New Roman" w:eastAsia="Times New Roman" w:hAnsi="Times New Roman" w:cs="Times New Roman"/>
          <w:noProof w:val="0"/>
          <w:sz w:val="24"/>
        </w:rPr>
        <w:t xml:space="preserve"> twoich bram.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obchodził uroczyste święto dla JAHWE, swego Boga, w miejscu, które JAHWE wybierze, gdyż JAHWE, twój Bóg, będzie cię błogosławił we wszystkich twoich zbiorach i w każdej pracy twoich rąk; i będziesz pełny radości.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wszyscy twoi mężczyźni pokażą się przed JAHWE, twoim Bogiem, w miejscu, które on wybierze: na Święto Przaśników, na Święto Tygodni i na Święto Namiotów. A nikt nie pokaże się przed JAHWE z pustymi rękami.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w:t>
      </w:r>
      <w:r>
        <w:rPr>
          <w:rFonts w:ascii="Times New Roman" w:eastAsia="Times New Roman" w:hAnsi="Times New Roman" w:cs="Times New Roman"/>
          <w:i/>
          <w:iCs/>
          <w:noProof w:val="0"/>
          <w:sz w:val="24"/>
        </w:rPr>
        <w:t>przyjdzie</w:t>
      </w:r>
      <w:r>
        <w:rPr>
          <w:rFonts w:ascii="Times New Roman" w:eastAsia="Times New Roman" w:hAnsi="Times New Roman" w:cs="Times New Roman"/>
          <w:noProof w:val="0"/>
          <w:sz w:val="24"/>
        </w:rPr>
        <w:t xml:space="preserve"> z darem ze swojej ręki według błogosławieństwa JAHWE, twojego Boga, które on ci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sędziów i urzędników we wszystkich swoich miastach, które JAHWE, twój Bóg, daje ci dla wszystkich waszych pokoleń, aby sądzili lud sprawiedliwym sądem.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naginał sądu, nie będziesz miał względu na osobę i nie będziesz brał daru, gdyż dar zaślepia oczy mądrych i wypacza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Podążaj całkowicie za sprawiedliwością, abyś żył i posiadł ziemię, którą daje ci JAHWE,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posadzisz sobie gaju z żadnego drzewa dokoła ołtarza JAHWE, swego Boga, jaki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postawisz sobie posągu,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JAHWE, twój Bóg, nienawidzi tego.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złożysz JAHWE, swemu Bogu, ofiary z cielca lub owcy, które mają skazę lub jakąkolwiek wadę, gdyż to budzi odrazę w JAHWE, twym Bogu.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pośród was w jakimkolwiek z twoich miast, które daje ci JAHWE, twój Bóg, mężczyzna czy kobieta, którzy dopuszczą się zła w oczach JAHWE, twego Boga, przekraczając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idąc, będą służyć innym bogom i oddawać pokłon im lub słońcu, księżycowi albo całemu zastępowi niebios, czego nie nakazałem;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zostanie ci o tym doniesione, a ty wysłuchasz tego, zbadasz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dokładnie i okaże się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prawdą i rzeczą pewną, że popełniono taką obrzydliwość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wyprowadzisz do swoich bram tego mężczyznę lub tę kobietę, którzy dopuścili się tego zła, i tego mężczyznę lub tę kobietę ukamienujesz, aż umrą.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podstawie zeznania dwóch lub trzech świadków ma być zabity skazany na śmierć; nie wolno skazać go na śmierć na podstawie zeznania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będzie na nim, aby go zabić, a potem ręce całego ludu. Tak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sprawa sądowa dotycząca przelania krwi, roszczeń, zranień oraz sporów w twoich bramach będzie dla ciebie za trudna, wtedy wstaniesz i pójdziesz do miejsca, które JAHWE, twój Bóg, wybierze.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przyjdziesz do kapłanów Lewitów, i do sędziego, który w tym czasie będzie </w:t>
      </w:r>
      <w:r>
        <w:rPr>
          <w:rFonts w:ascii="Times New Roman" w:eastAsia="Times New Roman" w:hAnsi="Times New Roman" w:cs="Times New Roman"/>
          <w:i/>
          <w:iCs/>
          <w:noProof w:val="0"/>
          <w:sz w:val="24"/>
        </w:rPr>
        <w:t>urzędował</w:t>
      </w:r>
      <w:r>
        <w:rPr>
          <w:rFonts w:ascii="Times New Roman" w:eastAsia="Times New Roman" w:hAnsi="Times New Roman" w:cs="Times New Roman"/>
          <w:noProof w:val="0"/>
          <w:sz w:val="24"/>
        </w:rPr>
        <w:t>, i poradzisz się ich, a oni oznajmią ci orzeczenie.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zgodnie z orzeczeniem, które ci przekażą na tym miejscu, które JAHWE wybrał, i pilnie wykonasz wszystko tak, jak cię pouczą.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zgodnie z pouczeniem prawa, którego ci udzielą, i zgodnie z rozstrzygnięciem, które ci przekażą. Nie odstąpisz od orzeczenia, które ci oznajmią ani na prawo, ani na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który postąpi zuchwale i nie posłucha kapłana pełniącego tam służbę przed JAHWE, twoim Bogiem, lub sędziego, poniesie śmierć. Tak usuniesz to zło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cały lud usłyszy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i będzie się bał, i nie postąpi już zuchwale.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daje ci JAHWE, twój Bóg, gdy posiądziesz ją i zamieszkasz w niej, i powiesz sobie: Ustanowię nad sobą króla tak jak wszystkie okoliczne narody;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też pomnażał sobie żon, aby jego serce się nie odwróciło; niech nie nabywa zbyt wiele srebra i złota.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zasiądzie na swym królewskim tronie, napisze sobie w księdze odpis tego prawa od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go miał przy sobie, i będzie go czytał po wszystkie dni swego życia, aby się nauczył bać JAHWE, swego Boga, by przestrzegał wszystkich słów tego prawa oraz tych ustaw i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je wykonywał;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jego serce nie wynosiło się ponad jego braci i żeby nie odstąpił od tego przykazania ani na prawo, ani na lewo, aby żył długo w swoim królestwie, on i jego synowie, pośród Izraela.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lewiccy oraz całe pokolenie Lewiego nie będą mieli działu ani dziedzictwa z Izraelem. Będą spożywać ofiary ogniowe JAHWE i jego dziedzictwo.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mieli dziedzictwa pośród swoich braci. JAHWE jest ich dziedzictwem, tak jak im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będzie należność kapłanów od ludu, od tych, którzy składają ofiarę, czy to wołu, czy owcę: oddadzą kapłanowi łopatkę, obie szczęki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mu pierwociny swego zboża, wina i oliwy oraz pierwociny wełny ze swoich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wybrał JAHWE, twój Bóg, ze wszystkich twoich pokoleń, aby stawał i służył w imię JAHWE, on i jego synowie, po wszystkie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przyjdzie Lewita z jednego z twoich miast z całego Izraela, gdzie przebywa, a przyjdzie z całym pragnieniem swej duszy do miejsca, które JAHWE wybierze;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służyć w imię JAHWE, swego Boga, tak jak wszyscy jego bracia Lewici, którzy tam stoją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jeść równą część oprócz tego, co mają ze sprzedaży ojcowizny.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JAHWE, twój Bóg, ci daje, nie ucz się postępować według obrzydliwości tych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znajdzie się pośród was nikt, kto by przeprowadzał swego syna lub córkę przez ogień, ani wróżbita, ani wróżbiarz, ani jasnowidz, ani czarownik;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zaklinacz, ani nikt, kto by wywoływał duchy, ani czarnoksiężnik, ani nekromanta.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bowiem, kto czyni takie rzeczy, budzi odrazę w JAHWE. Z powodu tych obrzydliwości JAHWE, twój Bóg, wypędza przed tobą te </w:t>
      </w:r>
      <w:r>
        <w:rPr>
          <w:rFonts w:ascii="Times New Roman" w:eastAsia="Times New Roman" w:hAnsi="Times New Roman" w:cs="Times New Roman"/>
          <w:i/>
          <w:iCs/>
          <w:noProof w:val="0"/>
          <w:sz w:val="24"/>
        </w:rPr>
        <w:t>narody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doskonały przed JAHWE, swoim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narody, które opanujesz, słuchają wieszczbiarzy i wróżbitów, lecz tobie nie pozwala na to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wzbudzi ci proroka podobnego do mnie spośród ciebie, spośród twoich braci. Jego będziecie słuchać;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tym wszystkim, o co prosiłeś JAHWE, swego Boga, na Horebie, w dniu zgromadzenia: Niech już nie słucham głosu JAHWE, swego Boga, i niech już nie patrzę na ten wielki ogień, abym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Słusznie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im proroka podobnego do ciebie spośród ich braci i włożę moje słowa w jego usta, a on powie im wszystko, co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jeśli ktoś nie będzie posłuszny moim słowom, które będzie on mówić w moim imieniu, zażądam od niego </w:t>
      </w:r>
      <w:r>
        <w:rPr>
          <w:rFonts w:ascii="Times New Roman" w:eastAsia="Times New Roman" w:hAnsi="Times New Roman" w:cs="Times New Roman"/>
          <w:i/>
          <w:iCs/>
          <w:noProof w:val="0"/>
          <w:sz w:val="24"/>
        </w:rPr>
        <w:t>zdania sprawy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prorok, który odważy się mówić słowo w moim imieniu, którego mu nie nakazałem mówić, albo będzie mówił w imieniu obcych bogów, taki prorok poniesie śmierć.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powiesz w swym sercu: Jak rozpoznamy to słowo, którego JAHWE nie wypowiedział?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prorok będzie coś mówił w imieniu JAHWE, a to się nie spełni ani nie nastąpi, to jest to słowo, którego JAHWE nie wypowiedział, lecz prorok mówił to z zuchwalstwa. Nie bój się go.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wytępi narody, których ziemię ci daje JAHWE, twój Bóg, a posiądziesz ją i zamieszkasz w ich miastach i w ich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Wydzielisz sobie trzy miasta pośród twojej ziemi, którą JAHWE, twój Bóg, 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sobie drogę i podzielisz na trzy części obszar twojej ziemi, którą JAHWE, twój Bóg, daje ci w posiadanie, aby mógł tam uciekać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prawo zabójcy, który będzie mógł tam uciec, aby pozostać przy życiu: Kto zabije swego bliźniego nieumyślnie, a wcześniej nie nienawidził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przykład gdyby ktoś szedł ze swym bliźnim do lasu ścinać drzewa, uchwycił ręką siekierę, by ściąć drzewo, a siekiera odpadła z toporzyska i trafiła jego bliźniego tak, że umarłby, ucieknie on do jednego z tych miast, aby pozostał przy życiu;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mściciel krwi, gdy jego serce się rozpali, nie ścigał zabójcy i nie dogonił go na dalekiej drodze, i nie zabił go, ponieważ nie zasłużył on na śmierć, gdyż wcześniej go nie nienawidził.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nakazuję ci: Wydzielisz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rozszerzy twoje granice, jak poprzysiągł twoim ojcom, i da ci całą ziemię, którą obiecał dać twoim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była wylana krew niewinna pośrodku twojej ziemi, którą JAHWE, twój Bóg, daje ci w dziedzictwo, aby krew na tobie nie ciążyła.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nienawidzi swego bliźniego i będzie na niego czyhał, powstanie przeciw niemu i śmiertelnie go uderzy, a ten umrze, a potem ucieknie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starsi tego miasta poślą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sprowadzą go stamtąd, i wydadzą go w ręce mściciela krwi, aby poniósł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oko nie zlituje się nad nim, lecz usuniesz niewinną krew z Izraela, aby ci się dobrze powodziło.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przesuniesz granicy swego bliźniego założonej przez przodków w twoim dziedzictwie, które posiądziesz w ziemi, którą JAHWE, twój Bóg, daje ci w posiadanie.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świadek nie może powstać przeciwko człowiekowi w jakiejkolwiek nieprawości lub w jakimkolwiek grzechu ze wszystkich grzechów, jakie ktoś popełni. Na podstawie zeznania dwóch lub trzech świadków oparte będzie </w:t>
      </w:r>
      <w:r>
        <w:rPr>
          <w:rFonts w:ascii="Times New Roman" w:eastAsia="Times New Roman" w:hAnsi="Times New Roman" w:cs="Times New Roman"/>
          <w:i/>
          <w:iCs/>
          <w:noProof w:val="0"/>
          <w:sz w:val="24"/>
        </w:rPr>
        <w:t>każde</w:t>
      </w:r>
      <w:r>
        <w:rPr>
          <w:rFonts w:ascii="Times New Roman" w:eastAsia="Times New Roman" w:hAnsi="Times New Roman" w:cs="Times New Roman"/>
          <w:noProof w:val="0"/>
          <w:sz w:val="24"/>
        </w:rPr>
        <w:t xml:space="preserv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fałszywy świadek powstanie przeciwko komuś, by oskarżać go o przestępstwo;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obaj mężczyźni, którzy mają spór, staną przed JAHWE i przed kapłanami, i sędziami, którzy będą </w:t>
      </w:r>
      <w:r>
        <w:rPr>
          <w:rFonts w:ascii="Times New Roman" w:eastAsia="Times New Roman" w:hAnsi="Times New Roman" w:cs="Times New Roman"/>
          <w:i/>
          <w:iCs/>
          <w:noProof w:val="0"/>
          <w:sz w:val="24"/>
        </w:rPr>
        <w:t>sprawować</w:t>
      </w:r>
      <w:r>
        <w:rPr>
          <w:rFonts w:ascii="Times New Roman" w:eastAsia="Times New Roman" w:hAnsi="Times New Roman" w:cs="Times New Roman"/>
          <w:noProof w:val="0"/>
          <w:sz w:val="24"/>
        </w:rPr>
        <w:t xml:space="preserve"> w tym czasie </w:t>
      </w:r>
      <w:r>
        <w:rPr>
          <w:rFonts w:ascii="Times New Roman" w:eastAsia="Times New Roman" w:hAnsi="Times New Roman" w:cs="Times New Roman"/>
          <w:i/>
          <w:iCs/>
          <w:noProof w:val="0"/>
          <w:sz w:val="24"/>
        </w:rPr>
        <w:t>urząd</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sędziowie dokładnie zbadają </w:t>
      </w:r>
      <w:r>
        <w:rPr>
          <w:rFonts w:ascii="Times New Roman" w:eastAsia="Times New Roman" w:hAnsi="Times New Roman" w:cs="Times New Roman"/>
          <w:i/>
          <w:iCs/>
          <w:noProof w:val="0"/>
          <w:sz w:val="24"/>
        </w:rPr>
        <w:t>sprawę</w:t>
      </w:r>
      <w:r>
        <w:rPr>
          <w:rFonts w:ascii="Times New Roman" w:eastAsia="Times New Roman" w:hAnsi="Times New Roman" w:cs="Times New Roman"/>
          <w:noProof w:val="0"/>
          <w:sz w:val="24"/>
        </w:rPr>
        <w:t>. Jeśli się okaże, że ten świadek jest fałszywym świadkiem, że złożył fałszywe zeznanie przeciwko swemu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Uczynicie mu tak, jak on zamierzał uczynić swemu bratu. I usuniesz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usłyszą o tym, zlękną się i nie dopuszczą już takiego złego czynu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oko się nie zlituje: życie za życie, oko za oko, ząb za ząb, ręka za rękę, noga za nogę.</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wyruszysz na wojnę przeciw swoim wrogom i zobaczysz konie, rydwany i lud liczniejszy od ciebie, nie bój się ich, gdyż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tobą JAHWE, twój Bóg, który cię wyprowadził z ziemi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się zbliżać do walki, kapłan wystąpi i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do niego: Słuchaj, Izraelu! Dziś staczacie bitwę ze swymi wrogami. Niech wasze serce nie słabnie, nie bójcie się, nie trwóżcie ani nie lękajcie się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wasz Bóg, idzie z wami, aby za was walczyć z waszymi wrogami i was wybawić.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Dowódcy również przemówią do ludu i powiedzą: Jeśli jest ktoś, kto zbudował nowy dom, a jeszcze go nie poświęcił, niech idzie i wraca do swego domu, aby nie zginął w bitwie i aby ktoś inny go nie poświęcił.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zasadził winnicę i jeszcze nie spożywał z niej owocu, niech idzie i wraca do swego domu, by nie zginął w bitwie i aby ktoś inny z niej nie spożywał.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poślubił żonę, a jeszcze jej nie pojął, niech idzie i wraca do swego domu, by nie zginął w bitwie i aby inny jej nie pojął.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Dowódcy jeszcze przemówią do ludu i powiedzą: Jeśli ktoś jest bojaźliwy i lękliwego serca, niech idzie i wraca do swego domu, aby serce jego braci nie było słabe jak jego serce </w:t>
      </w:r>
      <w:r>
        <w:rPr>
          <w:rFonts w:ascii="Times New Roman" w:eastAsia="Times New Roman" w:hAnsi="Times New Roman" w:cs="Times New Roman"/>
          <w:i/>
          <w:iCs/>
          <w:noProof w:val="0"/>
          <w:sz w:val="24"/>
        </w:rPr>
        <w:t>jest słabe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przestaną mówić do ludu, wtedy wyznaczą dowódców wojsk na czele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podejdziesz do </w:t>
      </w:r>
      <w:r>
        <w:rPr>
          <w:rFonts w:ascii="Times New Roman" w:eastAsia="Times New Roman" w:hAnsi="Times New Roman" w:cs="Times New Roman"/>
          <w:i/>
          <w:iCs/>
          <w:noProof w:val="0"/>
          <w:sz w:val="24"/>
        </w:rPr>
        <w:t>jakiegoś</w:t>
      </w:r>
      <w:r>
        <w:rPr>
          <w:rFonts w:ascii="Times New Roman" w:eastAsia="Times New Roman" w:hAnsi="Times New Roman" w:cs="Times New Roman"/>
          <w:noProof w:val="0"/>
          <w:sz w:val="24"/>
        </w:rPr>
        <w:t xml:space="preserve"> miasta, aby je zdobyć, zaoferujesz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odpowie ci z pokojem i otworzy ci </w:t>
      </w:r>
      <w:r>
        <w:rPr>
          <w:rFonts w:ascii="Times New Roman" w:eastAsia="Times New Roman" w:hAnsi="Times New Roman" w:cs="Times New Roman"/>
          <w:i/>
          <w:iCs/>
          <w:noProof w:val="0"/>
          <w:sz w:val="24"/>
        </w:rPr>
        <w:t>bramy</w:t>
      </w:r>
      <w:r>
        <w:rPr>
          <w:rFonts w:ascii="Times New Roman" w:eastAsia="Times New Roman" w:hAnsi="Times New Roman" w:cs="Times New Roman"/>
          <w:noProof w:val="0"/>
          <w:sz w:val="24"/>
        </w:rPr>
        <w:t>, wtedy cały lud znajdujący się w nim stanie się twoim hołdownikiem i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zawrze z tobą pokoju, lecz wznieci przeciw tobie wojnę, oblegniesz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wyda je w twoje ręce, zabijesz w nim każdego mężczyznę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kobiety, dzieci, bydło oraz wszystko, co będzie w mieście, cały łup z niego, weźmiesz sobie jako zdobycz; i będziesz jadł z łupu swoich wrogów, których daje ci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oddalonymi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miast tych narodów, które JAHWE, twój Bóg, daje ci w dziedzictwo, żadnej duszy nie zostawisz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doszczętnie je wytępisz: Chetytów, Amorytów, Kananejczyków, Peryzzytów, Chiwwitów i Jebusytów, jak ci nakazał JAHWE, twój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uczyli was czynić według wszystkich swoich obrzydliwości, jakie czynili swym bogom, i abyście nie zgrzeszyli przeciw JAHWE, swojemu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przez wiele dni będziesz oblegał jakieś miasto, walcząc przeciwko niemu, aby je zdobyć, nie niszcz jego drzew, wycinając je siekierą. Będziesz bowiem z nich jeść, więc nie wycinaj ich (bo drzewa polne są dla </w:t>
      </w:r>
      <w:r>
        <w:rPr>
          <w:rFonts w:ascii="Times New Roman" w:eastAsia="Times New Roman" w:hAnsi="Times New Roman" w:cs="Times New Roman"/>
          <w:i/>
          <w:iCs/>
          <w:noProof w:val="0"/>
          <w:sz w:val="24"/>
        </w:rPr>
        <w:t>życia</w:t>
      </w:r>
      <w:r>
        <w:rPr>
          <w:rFonts w:ascii="Times New Roman" w:eastAsia="Times New Roman" w:hAnsi="Times New Roman" w:cs="Times New Roman"/>
          <w:noProof w:val="0"/>
          <w:sz w:val="24"/>
        </w:rPr>
        <w:t xml:space="preserve"> człowieka), aby ich użyć do oblężenia.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te drzewa, o których wiesz, że nie rodzą owoców, zniszczysz i wytniesz; i zbudujesz narzędzia przeciwko temu miastu, które z tobą walczy, aż je opanujesz.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ziemi, którą JAHWE, twój Bóg, daje ci w posiadanie, zostanie znaleziony zabity człowiek leżący na polu, a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twoi starsi i sędziowie wyjdą i zmierzą odległość do miast </w:t>
      </w:r>
      <w:r>
        <w:rPr>
          <w:rFonts w:ascii="Times New Roman" w:eastAsia="Times New Roman" w:hAnsi="Times New Roman" w:cs="Times New Roman"/>
          <w:i/>
          <w:iCs/>
          <w:noProof w:val="0"/>
          <w:sz w:val="24"/>
        </w:rPr>
        <w:t>leżących</w:t>
      </w:r>
      <w:r>
        <w:rPr>
          <w:rFonts w:ascii="Times New Roman" w:eastAsia="Times New Roman" w:hAnsi="Times New Roman" w:cs="Times New Roman"/>
          <w:noProof w:val="0"/>
          <w:sz w:val="24"/>
        </w:rPr>
        <w:t xml:space="preserve"> dokoła zabitego.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tego miasta, które leży najbliżej zabitego, wezmą jałówkę, której jeszcze nie użyto do pracy i która jeszcze nie ciągnęła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zaprowadzą starsi tego miasta jałówkę do kamienistej doliny, gdzie nigdy nie uprawiano ani nie zasiewano, i tam utną kark jałówki w tej dolinie.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przyjdą kapłani, synowie Lewiego, gdyż ich wybrał JAHWE, twój Bóg, aby mu służyli i aby błogosławili w imię JAHWE, a według ich uznania ma być rozstrzygnięty każdy spór i każde zranienie;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starsi tego miasta, które leży najbliżej zabitego, umyją swoje ręce nad jałówką, którą ścięto w dolinie;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oświadczą: Nasze ręce nie wylały tej krwi i nasze oczy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przyjmij przebłaganie za twój lud Izraela, który odkupiłeś, a nie poczytaj twemu ludowi Izraela niewinnej krwi. I będą oczyszczeni od tej krwi.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usuniesz niewinną krew spośród siebie, gdy uczynisz to, co jest prawe w oczach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wyruszysz na wojnę przeciwko swoim wrogom i JAHWE, twój Bóg, wyda ich w twoje ręce, i weźmiesz z nich jeńców;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zobaczysz wśród jeńców piękną kobietę, którą sobie upodobasz, i chciałbyś pojąć ją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ją do swego domu, a ona ogoli swoją głowę i obetnie sobie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z siebie szatę, w której została pojmana, zostanie w twoim domu i będzie opłakiwać swego ojca i matkę przez cały miesiąc. Potem będziesz z nią obcował i będziesz jej mężem, a ona będzie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będzie ci się podobać, wtedy pozwolisz jej odejść, dokąd zechce; żadną miarą nie sprzedasz jej za pieniądze i nie będziesz nią kupczyć, gdyż ją poniżyłeś.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mężczyzna miał dwie żony, jedną kochaną, a drugą znienawidzoną, i one urodzą mu synów — kochana i znienawidzona — a pierworodny będzie synem znienawidzonej;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będzie przydzielał dobra swoim synom w dziedzictwo, nie będzie mógł ustanowić pierworodnym syna kochanej przed pierworodnym synem znienawidzonej;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za pierworodnego uzna syna znienawidzonej, dając mu podwójną część wszystkiego, co ma, gdyż on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początkiem jego siły, jemu przysługuje prawo pierworództwa.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ma syna upartego i krnąbrnego, który nie słucha ani głosu swojego ojca, ani głosu swojej matki, a choć go karcą, nie słucha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ojciec i matka wezmą go i przyprowadzą do starszych swego miasta i do bramy jego miejscowości;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powiedzą do starszych miasta: Ten nasz syn jest uparty i krnąbrny, nie słucha naszego głosu,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żarłokiem i pijakiem;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mężczyźni tego miasta ukamienują go na śmierć; w ten sposób usuniesz zło spośród siebie, a cały Izrael usłyszy o tym i będzie się bać.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popełni grzech zasługujący na śmierć i poniesie śmierć, a powiesisz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zobaczysz zabłąkanego wołu albo owcę swego brata, nie omijaj ich,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koniecznie odprowadź je do swego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twój brat nie jest blisko ciebie albo nie znasz go, to zaprowadź je do swego domu i będą u ciebie, aż twój brat będzie ich poszukiwał i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samo postąpisz z jego osłem, tak samo postąpisz z jego szatą i tak samo postąpisz z każdą zgubioną rzeczą swego brata, która mu zginęła, a ty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znalazłeś. Nie omijaj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albo wół twego brata upadł na drodze, nie omijaj ich, lecz niezwłocznie pomóż mu je podnieść.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nie będzie nosiła ubrania mężczyzny ani mężczyzna nie włoży na siebie ubrania kobiety, gdyż ci, którzy tak czynią, budzą odrazę u JAHWE, twego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przed sobą na drodze napotkasz ptasie gniazdo na jakimkolwiek drzewie lub na ziemi, z pisklętami lub jajkami, a matka wysiaduje pisklęta lub jajka, nie zabierzesz matki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wypuścisz matkę na wolność, a młode weźmiesz sobie, aby ci się dobrze powodziło i abyś przedłużył </w:t>
      </w:r>
      <w:r>
        <w:rPr>
          <w:rFonts w:ascii="Times New Roman" w:eastAsia="Times New Roman" w:hAnsi="Times New Roman" w:cs="Times New Roman"/>
          <w:i/>
          <w:iCs/>
          <w:noProof w:val="0"/>
          <w:sz w:val="24"/>
        </w:rPr>
        <w:t>swoje</w:t>
      </w:r>
      <w:r>
        <w:rPr>
          <w:rFonts w:ascii="Times New Roman" w:eastAsia="Times New Roman" w:hAnsi="Times New Roman" w:cs="Times New Roman"/>
          <w:noProof w:val="0"/>
          <w:sz w:val="24"/>
        </w:rPr>
        <w:t xml:space="preserv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zbudujesz nowy dom, wtedy uczynisz na swoim dachu ogrodzenie, byś nie sprowadził krwi na swój dom,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zasiewaj w swojej winnicy różnych rodzajów ziarna, abyś nie splugawił plonu posianego ziarna i zbioru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wołem razem z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nosił szaty utkanej z wełny razem z lnem.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Sporządzisz sobie frędzle na czterech rogach swego płaszcza, którym będziesz się okrywał.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żonę, będzie z nią obcował, a potem ją znienawidzi;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sprawi, że będą o niej mówić </w:t>
      </w:r>
      <w:r>
        <w:rPr>
          <w:rFonts w:ascii="Times New Roman" w:eastAsia="Times New Roman" w:hAnsi="Times New Roman" w:cs="Times New Roman"/>
          <w:i/>
          <w:iCs/>
          <w:noProof w:val="0"/>
          <w:sz w:val="24"/>
        </w:rPr>
        <w:t>źle</w:t>
      </w:r>
      <w:r>
        <w:rPr>
          <w:rFonts w:ascii="Times New Roman" w:eastAsia="Times New Roman" w:hAnsi="Times New Roman" w:cs="Times New Roman"/>
          <w:noProof w:val="0"/>
          <w:sz w:val="24"/>
        </w:rPr>
        <w:t>, i zniesławi jej imię, mówiąc: Pojąłem tę żonę, lecz gdy obcowałem z nią, nie stwierdziłem u niej dziewictwa;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i matka dziewczyny wezmą i zaniosą dowody dziewictwa tej dziewczyny do starszych miasta, do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ojciec tej dziewczyny powie do starszych: Dałem swoją córkę temu mężczyźnie za żonę, a on jej nienawidzi;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sam daje powód, aby mówiono o niej </w:t>
      </w:r>
      <w:r>
        <w:rPr>
          <w:rFonts w:ascii="Times New Roman" w:eastAsia="Times New Roman" w:hAnsi="Times New Roman" w:cs="Times New Roman"/>
          <w:i/>
          <w:iCs/>
          <w:noProof w:val="0"/>
          <w:sz w:val="24"/>
        </w:rPr>
        <w:t>źle</w:t>
      </w:r>
      <w:r>
        <w:rPr>
          <w:rFonts w:ascii="Times New Roman" w:eastAsia="Times New Roman" w:hAnsi="Times New Roman" w:cs="Times New Roman"/>
          <w:noProof w:val="0"/>
          <w:sz w:val="24"/>
        </w:rPr>
        <w:t>, mówiąc: Nie stwierdziłem u twej córki dziewictwa; lecz oto są dowody dziewictwa mojej córki. Wtedy rozłożą prześcieradło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miasta wezmą tego mężczyznę i ukarzą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nałożą na niego grzywnę wynoszącą sto syklów srebra, które oddadzą ojcu tej dziewczyny, ponieważ zniesławił dziewicę Izraela. Pozostanie jego żoną i nie będzie mógł jej oddalić po wszystkie swoje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jeśli oskarżenie będzie słuszne, a nie znajdą się </w:t>
      </w:r>
      <w:r>
        <w:rPr>
          <w:rFonts w:ascii="Times New Roman" w:eastAsia="Times New Roman" w:hAnsi="Times New Roman" w:cs="Times New Roman"/>
          <w:i/>
          <w:iCs/>
          <w:noProof w:val="0"/>
          <w:sz w:val="24"/>
        </w:rPr>
        <w:t>dowody</w:t>
      </w:r>
      <w:r>
        <w:rPr>
          <w:rFonts w:ascii="Times New Roman" w:eastAsia="Times New Roman" w:hAnsi="Times New Roman" w:cs="Times New Roman"/>
          <w:noProof w:val="0"/>
          <w:sz w:val="24"/>
        </w:rPr>
        <w:t xml:space="preserve">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wyprowadzą tę dziewczynę do drzwi domu jej ojca i mężczyźni tego miasta ukamienują ją na śmierć, gdyż popełniła haniebny czyn w Izraelu, uprawiając nierząd w domu swego ojca. Tak usuniesz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mężczyznę leżącego z zamężną kobietą, wtedy oboje umrą, mężczyzna, który leżał z kobietą, i ta kobieta. Tak usuniesz zło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dziewczynę, która jest dziewicą zaślubioną mężowi, napotka jakiś mężczyzna w mieście i będzie z nią obcował;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wyprowadzisz oboje do bramy miasta i ukamienujecie ich na śmierć; dziewczynę za to, że </w:t>
      </w:r>
      <w:r>
        <w:rPr>
          <w:rFonts w:ascii="Times New Roman" w:eastAsia="Times New Roman" w:hAnsi="Times New Roman" w:cs="Times New Roman"/>
          <w:i/>
          <w:iCs/>
          <w:noProof w:val="0"/>
          <w:sz w:val="24"/>
        </w:rPr>
        <w:t>będąc</w:t>
      </w:r>
      <w:r>
        <w:rPr>
          <w:rFonts w:ascii="Times New Roman" w:eastAsia="Times New Roman" w:hAnsi="Times New Roman" w:cs="Times New Roman"/>
          <w:noProof w:val="0"/>
          <w:sz w:val="24"/>
        </w:rPr>
        <w:t xml:space="preserve"> w mieście, nie krzyczała, a mężczyznę za to, że zhańbił żonę swego bliźniego. Tak usuniesz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mężczyzna napotka zaślubioną dziewczynę w polu, porwie ją i zgwałci, wtedy poniesie śmierć tylko mężczyzna, który z nią obcował.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dziewczynie nic nie uczynisz; dziewczyna nie zasługuje na śmierć, gdyż jest podobnie jak w przypadku, gdy ktoś powstaje przeciwko swemu bliźniemu i morduje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Napotkał ją bowiem w polu, </w:t>
      </w:r>
      <w:r>
        <w:rPr>
          <w:rFonts w:ascii="Times New Roman" w:eastAsia="Times New Roman" w:hAnsi="Times New Roman" w:cs="Times New Roman"/>
          <w:i/>
          <w:iCs/>
          <w:noProof w:val="0"/>
          <w:sz w:val="24"/>
        </w:rPr>
        <w:t>a gdy</w:t>
      </w:r>
      <w:r>
        <w:rPr>
          <w:rFonts w:ascii="Times New Roman" w:eastAsia="Times New Roman" w:hAnsi="Times New Roman" w:cs="Times New Roman"/>
          <w:noProof w:val="0"/>
          <w:sz w:val="24"/>
        </w:rPr>
        <w:t xml:space="preserve"> zaślubiona dziewczyna krzyczała, nie było nikogo, kto by ją uratował.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napotka dziewczynę, która jest dziewicą i niezaślubiona, pochwyci ją i będzie z nią obcował, i zostaną przyłapani;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mężczyzna, który z nią obcował, da ojcu dziewczyny pięćdziesiąt syklów srebra i będzie ona jego żoną; a ponieważ ją zhańbił, nie będzie mógł jej oddalić po wszystkie swoje dni.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 mężczyzna żony swego ojca i nie odkryje brzegu szaty swego ojca.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zgniecione jądra lub odcięty członek, nie wejdzie do zgromadzenia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bękart nie wejdzie do zgromadzenia PANA; nawet jego dziesiąte pokolenie nie wejdzie do zgromadzenia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wejdzie też Ammonita ani Moabita do zgromadzenia PANA; nawet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dziesiąte pokolenie nie wejdzie do zgromadzenia JAHWE aż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że nie wyszli do was z chlebem i wodą w czasie, gdy wyszliście z Egiptu </w:t>
      </w:r>
      <w:r>
        <w:rPr>
          <w:rFonts w:ascii="Times New Roman" w:eastAsia="Times New Roman" w:hAnsi="Times New Roman" w:cs="Times New Roman"/>
          <w:i/>
          <w:iCs/>
          <w:noProof w:val="0"/>
          <w:sz w:val="24"/>
        </w:rPr>
        <w:t>i byliście</w:t>
      </w:r>
      <w:r>
        <w:rPr>
          <w:rFonts w:ascii="Times New Roman" w:eastAsia="Times New Roman" w:hAnsi="Times New Roman" w:cs="Times New Roman"/>
          <w:noProof w:val="0"/>
          <w:sz w:val="24"/>
        </w:rPr>
        <w:t xml:space="preserve"> w drodze, i ponieważ najęli za opłatę przeciw tobie Balaama, syna Beora, z Petor w Mezopotamii, aby cię przeklinał.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nie chciał jednak wysłuchać Balaama, lecz zamienił ci JAHWE, twój Bóg, przekleństwo w błogosławieństwo, gdyż umiłował cię JAHWE,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zabiegaj o ich pokój ani dobro po wszystkie swoje dni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brzydził Edomitą, gdyż jest on twoim bratem. Nie będziesz się brzydził Egipcjaninem, gdyż byłeś przybyszem w jego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które urodzą się im w trzecim pokoleniu, wejdą do zgromadzenia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z wojskiem przeciwko swoim wrogom, wystrzegaj się wszelkiej niegodziwości.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pośród was człowiek nieczysty z powodu nocnego zdarzenia, to wyjdzie za obóz i nie wróci do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wieczór umyje się wodą, a gdy zajdzie słońce, wejdzie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też miał miejsce za obozem, gdzie będziesz wychodził;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wśród swoich przyborów będziesz miał łopatkę; a gdy wyjdziesz na zewnątrz za potrzebą, wykopiesz nią dołek, potem odwrócisz się i przykryjesz swoje nieczystości.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przechadza się bowiem pośród twego obozu, aby cię wybawić i wydać ci twoich wrogów; niech więc twój obóz będzie święty, aby nie widział u ciebie żadnej nieprzyzwoitości i nie odwrócił się od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panu sługi, który uciekł do ciebie od swego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 tobą mieszkał pośród ciebie w miejscu, które sobie wybierze w jednym z twoich miast, gdzie mu się podoba. Nie będziesz go gnębił.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żadnej nierządnicy wśród córek Izraela ani nie będzie sodomity wśród synów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przyniesiesz do domu JAHWE, swego Boga, zapłaty nierządnicy ani zarobku psa jako ofiary ślubowanej, gdyż obie rzeczy budzą odrazę u JAHWE, twego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odsetek od brata za pożyczone pieniądze, żywność ani cokolwiek, co się pożycza na procent.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Obcemu możesz pożyczać na procent, lecz swemu bratu nie pożyczysz na procent, aby JAHWE, twój Bóg, błogosławił cię w każdym dziele twoich rąk w ziemi, do której wchodzisz, by ją posiąść.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jeśli nie będziesz ślubował, grzech nie będzie na tobie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wyjdzie z twoich ust, wypełnisz i uczynisz, gdyż dobrowolnie ślubowałeś JAHWE, swemu Bogu, co powiedziałeś swoimi ustami.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winnicy swego bliźniego, możesz jeść do syta tyle winogron, ile chcesz, lecz do swego naczynia nie wkładaj.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w zboże swego bliźniego, możesz zrywać kłosy swoją ręką, lecz sierpa nie zapuszczaj w zboże swego bliźniego.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poślubi kobietę i zostanie jej mężem, a potem zdarzy się, że nie znajdzie ona upodobania w jego oczach, gdyż znalazł u niej coś nieprzyzwoitego, wtedy wypisze jej list rozwodowy, wręczy go jej i odprawi ją ze swego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ona opuści jego dom, może wyjść za mąż za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drugi mąż ją znienawidzi, wypisze jej list rozwodowy, wręczy go jej i odprawi ją ze swego domu, albo jeśli umrze ten drugi mąż, który pojął ją za żonę;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niedawno się ożenił, nie pójdzie na wojnę ani nie będzie obciążony żadnym obowiązkiem pracy. Będzie wolny w swym domu przez jeden rok i będzie cieszyć się swoją żoną,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nie weźmie w zastaw kamienia młyńskiego górnego ani dolnego, gdyż to brałby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jego życie w zastaw.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człowiek, który porwał kogoś ze swych braci, z synów Izraela, i handluje nim lub go sprzedał, to ten złodziej poniesie śmierć; tak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na plagę trądu, aby pilnie przestrzegać i czynić wszystko, czego was uczą kapłani Lewici. Dopilnujcie wypełnienia tego, co im nakazałem.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tym, co JAHWE, twój Bóg, uczynił Miriam w drodze, gdy wyszliście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coś pożyczysz swemu bliźniemu, nie wchodź do jego domu, aby wziąć od niego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stał na dworze, a człowiek, któremu pożyczyłeś, wyniesie do ciebie zastaw przed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człowiek jest ubogi, nie położysz się spać z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Koniecznie zwrócisz mu zastaw o zachodzie słońca, żeby mógł spać w swojej odzieży i błogosławić cię. To zostanie ci poczytane za sprawiedliwość przed JAHWE,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wyrządzisz krzywdy ubogiemu i nędznemu najemnikowi spośród swoich braci lub obcych, którzy są w twojej ziemi, w obrębie twoich bram.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dasz mu jego zapłatę, przed zachodem słońca. Jest bowiem ubogi i z tego się żywi; by nie wołał do JAHWE przeciwko tobie, a to obciążyło cię grzechem.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nie poniosą śmierci za dzieci ani dzieci nie poniosą śmierci za ojców. Każdy za swój grzech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naginaj sądu obcego ani sieroty i nie bierz w zastaw odzieży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że byłeś niewolnikiem w Egipcie i że JAHWE, twój Bóg, wybawił cię stamtąd. Dlatego nakazuję ci,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swoim polu i zapomnisz snopka na polu, to nie wracaj, aby go wziąć. Będzie to dla obcego, sieroty i wdowy, aby ci błogosławił JAHWE, twój Bóg, w każdym dziele twoich rąk.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otrząsał swoje drzewo oliwne, nie przeglądaj drugi raz gałązek. Będzie to dla obcego, sieroty i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ze swojej winnicy, nie zbieraj pozostałych gron. Będzie to dla obcego, sieroty i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że byłeś niewolnikiem w ziemi Egiptu. Dlatego nakazuję ci, abyś to czynił.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spór między mężczyznami i staną oni przed sądem, by ich sądzono, wtedy usprawiedliwią sprawiedliwego i potępią niegodziwego.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niegodziwy zasłuży na karę chłosty, to sędzia każe go położyć i w jego obecności bić w liczbie odpowiadającej jego niegodziwości.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mu wymierzyć czterdzieści razów, ale nie więcej, gdyż przez większą liczbę razów twój brat zostałby wzgardzony w twoich oczach.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zawiążesz pyska młócącemu wołowi.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bracia mieszkają razem, a jeden z nich umrze, nie pozostawiając dziecka, żona zmarłego nie wyjdzie za mąż za obcego, lecz brat jej męża wejdzie do niej, pojmie ją sobie za żonę i wypełni wobec niej obowiązek powinowactwa.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pierworodny </w:t>
      </w:r>
      <w:r>
        <w:rPr>
          <w:rFonts w:ascii="Times New Roman" w:eastAsia="Times New Roman" w:hAnsi="Times New Roman" w:cs="Times New Roman"/>
          <w:i/>
          <w:iCs/>
          <w:noProof w:val="0"/>
          <w:sz w:val="24"/>
        </w:rPr>
        <w:t>syn</w:t>
      </w:r>
      <w:r>
        <w:rPr>
          <w:rFonts w:ascii="Times New Roman" w:eastAsia="Times New Roman" w:hAnsi="Times New Roman" w:cs="Times New Roman"/>
          <w:noProof w:val="0"/>
          <w:sz w:val="24"/>
        </w:rPr>
        <w:t>, którego ona urodzi, przejmie imię zmarłego brata, aby jego imię nie zginęło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mężczyzna nie zechce pojąć swojej bratowej, to jego bratowa pójdzie do bramy, do starszych, i powie: Brat mego męża nie chce wzbudzić swemu bratu imienia w Izraelu i nie chce wypełnić wobec mnie obowiązku powinowactwa.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starsi miasta przywołają go i przemówią do niego. Jeśli będzie stał przy swoim i powie: Nie chcę jej pojąć </w:t>
      </w:r>
      <w:r>
        <w:rPr>
          <w:rFonts w:ascii="Times New Roman" w:eastAsia="Times New Roman" w:hAnsi="Times New Roman" w:cs="Times New Roman"/>
          <w:i/>
          <w:iCs/>
          <w:noProof w:val="0"/>
          <w:sz w:val="24"/>
        </w:rPr>
        <w:t>za żonę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jego bratowa podejdzie do niego na oczach starszych, zdejmie mu z nogi jego but, plunie mu w twarz i powie: Tak postępuje się z mężczyzną, który nie chce odbudować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nazwą go w Izraelu: Dom tego, któremu zdjęto but.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dwaj mężczyźni będą się kłócić ze sobą i żona jednego z nich zbliża się, aby wyrwać swego męża z ręki tego, który go bije, i wyciągnie ona rękę, i uchwyci go za wstydliwe części;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odetniesz jej rękę, nie zlituje się </w:t>
      </w:r>
      <w:r>
        <w:rPr>
          <w:rFonts w:ascii="Times New Roman" w:eastAsia="Times New Roman" w:hAnsi="Times New Roman" w:cs="Times New Roman"/>
          <w:i/>
          <w:iCs/>
          <w:noProof w:val="0"/>
          <w:sz w:val="24"/>
        </w:rPr>
        <w:t>nad nią</w:t>
      </w:r>
      <w:r>
        <w:rPr>
          <w:rFonts w:ascii="Times New Roman" w:eastAsia="Times New Roman" w:hAnsi="Times New Roman" w:cs="Times New Roman"/>
          <w:noProof w:val="0"/>
          <w:sz w:val="24"/>
        </w:rPr>
        <w:t xml:space="preserve"> twoje oko.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swym worku dwojakich odważników, większego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swoim domu dwojakiej efy,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miał wagę dokładną i sprawiedliwą, będziesz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miał efę dokładną i sprawiedliwą, aby się przedłużyły twoje dni na ziemi, którą daje ci JAHWE, twój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kto postępuje niesprawiedliwie, budzi odrazę u JAHWE, twego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Amalek w drodze, kiedy wyszliście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spotkał cię w drodze i napadł na twoje tyły, na wszystkich słabych </w:t>
      </w:r>
      <w:r>
        <w:rPr>
          <w:rFonts w:ascii="Times New Roman" w:eastAsia="Times New Roman" w:hAnsi="Times New Roman" w:cs="Times New Roman"/>
          <w:i/>
          <w:iCs/>
          <w:noProof w:val="0"/>
          <w:sz w:val="24"/>
        </w:rPr>
        <w:t>idących</w:t>
      </w:r>
      <w:r>
        <w:rPr>
          <w:rFonts w:ascii="Times New Roman" w:eastAsia="Times New Roman" w:hAnsi="Times New Roman" w:cs="Times New Roman"/>
          <w:noProof w:val="0"/>
          <w:sz w:val="24"/>
        </w:rPr>
        <w:t xml:space="preserve"> za tobą, gdy byłeś zmęczony i znużony, i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JAHWE, twój Bóg, da ci odpoczynek od wszystkich twych wrogów dokoła w ziemi, którą JAHWE, twój Bóg, daje ci w dziedziczne posiadanie, to wymażesz spod nieba pamięć o Amaleku. Nie zapominaj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JAHWE, twój Bóg, daje ci w dziedzictwo, gdy posiądziesz ją i zamieszkasz w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pierwociny ze wszystkich owoców ziemi, które złożysz w ofierze ze swojej ziemi danej ci przez JAHWE, twojego Boga, i włożysz je do kosza, i udasz się na miejsce, które wybierze JAHWE, twój Bóg, na mieszkanie dla swego imienia.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kapłana, który w tym czasie będzie pełnić służbę, i powiesz do niego: Wyznaję dziś JAHWE, twemu Bogu, że wszedłem do ziemi, którą JAHWE poprzysiągł naszym ojcom, że nam ją 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weźmie kosz z twojej ręki i postawi go przed ołtarzem JAHWE, twego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odezwiesz się, i powiesz przed JAHWE, swoim Bogiem: Mój ojciec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Syryjczykiem bliskim śmierci, zstąpił do Egiptu, gdzie przebywał w nielicznej garstce i stał się tam wielkim narodem, potężnym i licznym.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Egipcjanie źle nas traktowali, dręczyli nas i nakładali na nas ciężką pracę.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wołaliśmy do JAHWE, Boga naszych ojców, i JAHWE wysłuchał naszego głosu, i wejrzał na nasze utrapienie, naszą pracę i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nas JAHWE z Egiptu potężną ręką i wyciągniętym ramieniem wśród wielkiej grozy, znaków i cudów;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nas na to miejsce, i dał nam tę ziemię,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przyniosłem pierwociny z owoców ziemi, którą mi dałeś, JAHWE. I położysz je przed JAHWE, swoim Bogiem, i oddasz pokłon przed JAHWE, swoim Bogiem;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radował ze wszystkich dóbr, które JAHWE, twój Bóg, dał tobie i twemu domowi, ty, Lewita i przybysz, który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zakończysz składanie wszystkich dziesięcin swoich zbiorów w trzecim roku, roku dziesięcin, gdy oddasz je Lewicie, przybyszowi, sierocie oraz wdowie, aby najedli się do syta w twoich bramach;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przed JAHWE, swoim Bogiem: Wziąłem z domu to, co jest poświęcone, i dałem też z tego Lewicie, przybyszowi, sierocie oraz wdowie zgodnie ze wszystkimi twoimi przykazaniami, które mi nakazałeś. Nie przekroczyłem twoich przykazań ani nie zapomniałem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z tego w czasie żałoby, niczego z tego nie odjąłem do użytku pospolitego, ani też nic z tego nie dałem dla zmarłych. Usłuchałem głosu JAHWE, mojego Boga, uczyniłem wszystko, co mi nakazałeś.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ze swego świętego przybytku z nieba, i błogosław swemu ludowi Izraela oraz ziemi, którą nam dałeś, tak jak poprzysiągłeś naszym ojcom, ziemi mlekiem i miodem płynącej.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JAHWE, twój Bóg, nakazuje ci wypełnić te ustawy i prawa. Przestrzegaj ich więc i wypełniaj je z całego swego serca i całą swoją duszą.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oświadczyłeś, że JAHWE jest twoim Bogiem, że będziesz chodził jego drogami, przestrzegał jego ustaw, przykazań i praw oraz że będziesz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zaś oświadczył dziś, że będziesz jego szczególnym ludem, jak ci obiecał, i że masz przestrzegać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wywyższy cię ponad wszystkie narody, które uczynił, w chwale, w sławie i we czci, i że masz być ludem świętym dla JAHWE, swego Boga, tak jak powiedział.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starsi Izraela nakazali ludowi: Przestrzegajcie wszystkich przykazań, które wam dziś nakazuję.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dniu, w którym przeprawicie się przez Jordan do ziemi, którą daje ci JAHWE, twój Bóg, ustawisz sobie wielkie kamienie i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wypiszesz na nich wszystkie słowa tego prawa, gdy tylko przeprawisz się, abyś wszedł do ziemi, którą daje ci JAHWE, twój Bóg, do ziemi mlekiem i miodem płynącej, jak ci obiecał JAHWE,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przeprawicie się przez Jordan, ustawicie te kamienie, o których wam dziś nakazuję, na górze Ebal, i pobielisz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zbudujesz ołtarz JAHWE, swemu Bogu, ołtarz z kamieni. Nie będziesz ich ciosał narzędziem z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 nieciosanych zbudujesz ołtarz JAHWE, swemu Bogu, i na nim będziesz składał całopalenia JAHWE, swemu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też ofiary pojednawcze i będziesz tam jadł, i radował się przed JAHWE, swoim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tych kamieniach bardzo wyraźnie wypiszesz wszystkie słowa tego prawa.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kapłani Lewici powiedzieli do całego Izraela: Milcz i słuchaj, Izraelu. Dziś stałeś się ludem JAHWE, swego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słuchał głosu JAHWE, swego Boga, i będziesz wypełniał jego przykazania i ustawy, które dziś ci nakazuję.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Mojżesz nakazał ludowi: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którzy staną, by błogosławić lud na górze Gerizim, gdy przeprawicie się przez Jordan: Symeon, Lewi, Juda, Issachar, Józef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zaś ci staną na górze Ebal, by przeklinać: Ruben, Gad, Aszer, Zebulon, Dan i Neftali.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Lewici, i przemówią donośnym głosem do wszystkich mężczyzn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człowiek, który wykona wyrzeźbiony lub odlewany posąg — obrzydliwość dla JAHWE, dzieło rąk rzemieślnika, i postawi w ukrytym miejscu. A cały lud odpowie: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lekceważy swego ojca i swoją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przesuwa granicę swego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sprowadza ślepego z drogi, aby błądził.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nagina sądu przybysza,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 żoną swego ojca, bo odkrywa brzeg płaszcza swego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 jakimkolwiek zwierzęciem.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ze swoją siostrą, córką swego ojca lub córką swojej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zabija potajemnie swego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przyjmuje dary, by zabić niewinnego człowieka.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trwa w wypełnianiu słów tego prawa. A cały lud powie: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pilnie słuchał głosu JAHWE, swego Boga, by przestrzegać i wypełniać wszystkie jego przykazania, które ci dziś nakazuję, to JAHWE, twój Bóg,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te wszystkie błogosławieństwa, i dosięgną cię, jeśli będziesz słuchał głosu JAHWE, swego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i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twego łona, owoc twojej ziemi, owoc twego bydła, przyrost twego stada oraz trzody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gdy będziesz wchodził, i błogosławiony, gdy będziesz wychodził.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twoi wrogowie, którzy powstaną przeciwko tobie, zostaną pobici przed tobą. Jedną drogą wyruszą przeciwko tobie, a siedmioma drogami będą przed tobą uciekać.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przykaże, aby było z tobą błogosławieństwo w twoich spichlerzach i we wszystkim, do czego wyciągniesz swoją rękę; i będzie ci błogosławił w ziemi, którą daje ci JAHWE,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ustanowi cię dla siebie świętym ludem, tak jak ci poprzysiągł, jeśli będziesz przestrzegać przykazań JAHWE, swego Boga,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ziemi zobaczą, że jesteś nazywany imieniem JAHWE, i będą się ciebie lękać.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obdarzy cię obfitością dobra, owocu twego łona, owocu twego bydła, owocu twego pola, w ziemi, którą JAHWE poprzysiągł twoim ojcom, że ją tobie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otworzy dla ciebie swój bogaty skarbiec, niebo, aby dawać deszcz twojej ziemi w odpowiednim czasie i błogosławić wszelką pracę twoich rąk.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umieści cię na czele, a nie na końcu; i będziesz tylko na górze, a nie będziesz na dole, jeśli będziesz słuchał przykazań JAHWE, swego Boga, które ci dziś nakazuję, abyś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przestrzegał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odstąpisz od żadnego słowa, które ja wam dziś nakazuję, ani na prawo, ani na lewo, by iść za innymi bogami i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będziesz słuchał głosu JAHWE, swego Boga, by przestrzegać wszystkich jego przykazań i ustaw, które ci dziś nakazuję, i wypełniać je, to spadną na ciebie wszystkie te przekleństwa i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owoc twego łona, owoc twojej ziemi, przyrost twego bydła oraz trzody twoich owiec.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kiedy będziesz wchodził, i przeklęty, kiedy będziesz wychodził.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przekleństwo, trwogę i karę we wszystkim, do czego wyciągniesz swoją rękę i co czynić będziesz, aż zostaniesz zniszczony i szybko zginiesz z powodu niegodziwości swoich czynów,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przylgnie do ciebie zaraza, aż cię wyniszczy z ziemi, do której idziesz, by ją posiąść.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uderzy cię suchotami, febrą, zapaleniem, silną gorączką, mieczem, suszą i pleśnią, które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twoją głową stanie się miedzią, a ziemia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ześle na twą ziemię jak deszcz proch i pył,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na ciebie spadną z nieba, aż cię zniszczy.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zostaniesz pobity przed swymi wrogami. Jedną drogą wyruszysz przeciwko nim, lecz siedmioma drogami będziesz uciekał przed nimi, i będziesz wysiedlony do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twój trup będzie pokarmem dla wszelkiego ptactwa nieba i zwierząt ziemi i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odpędzi.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wrzodem egipskim, hemoroidami, świerzbem i liszajem,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obłędem, ślepotą i przerażeniem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będziesz chodził po omacku, jak ślepy w ciemności, i nie powiedzie ci się na twoich drogach. Będziesz uciskany i łupiony po wszystkie dni, a nikt cię nie wybawi.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Poślubisz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żonę, lecz inny mężczyzna będzie z nią obcować. Zbudujesz dom, lecz w nim nie zamieszkasz. Zasadzisz winnicę, lecz z niej nie skorzystasz.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 synowie i twoje córki zostaną wydani innemu narodowi, a twoje oczy, wypatrując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zasłabną z tęsknoty za nimi przez cały dzień, a twoja ręka będzie bezsilna.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twojej ziemi i całą twoją pracę pożre naród, którego ty nie znasz, i będziesz tylko uciskany i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oszalejesz na widok tego, co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złośliwym wrzodem na kolanach i na goleniach, którego nie będzie można wyleczyć, od stopy aż po czubek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zaprowadzi ciebie i twojego króla, którego ustanowisz nad sobą, do narodu, którego nie znałeś ani ty, ani twoi ojcowie. Tam będziesz służył innym bogom, drewnu i kamieniowi.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dziwowiskiem, tematem przysłowia i pośmiewiskiem wśród wszystkich narodów, do których JAHWE cię zaprowadzi.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lecz mało zbierzesz, gdyż pożre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Winnicę zasadzisz i uprawisz, ale nie będziesz pił wina ani zbierał </w:t>
      </w:r>
      <w:r>
        <w:rPr>
          <w:rFonts w:ascii="Times New Roman" w:eastAsia="Times New Roman" w:hAnsi="Times New Roman" w:cs="Times New Roman"/>
          <w:i/>
          <w:iCs/>
          <w:noProof w:val="0"/>
          <w:sz w:val="24"/>
        </w:rPr>
        <w:t>winogron</w:t>
      </w:r>
      <w:r>
        <w:rPr>
          <w:rFonts w:ascii="Times New Roman" w:eastAsia="Times New Roman" w:hAnsi="Times New Roman" w:cs="Times New Roman"/>
          <w:noProof w:val="0"/>
          <w:sz w:val="24"/>
        </w:rPr>
        <w:t>,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drzewa oliwne we wszystkich swoich granicach, lecz nie namaścisz się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Spłodzisz synów i córki, ale nie będą twoje, bo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owoc twojej ziemi pożre szarańcza.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jest pośród ciebie, wzniesie się wielce nad tobą, a ty schylisz się bardzo nisko.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ty jemu nie będziesz pożyczał. On będzie na czele, a ty będziesz na końcu.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spadną na ciebie wszystkie te przekleństwa, i będą cię ścigały, i dosięgną cię, aż cię zniszczą, ponieważ nie słuchałeś głosu JAHWE, swego Boga, by przestrzegać jego przykazań i ustaw, które ci nakazał.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te plagi</w:t>
      </w:r>
      <w:r>
        <w:rPr>
          <w:rFonts w:ascii="Times New Roman" w:eastAsia="Times New Roman" w:hAnsi="Times New Roman" w:cs="Times New Roman"/>
          <w:noProof w:val="0"/>
          <w:sz w:val="24"/>
        </w:rPr>
        <w:t xml:space="preserve"> będą na tobie i na twym potomstwie jako znak i cud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służyłeś JAHWE, swemu Bogu, w radości i z weselem serca, gdy miałeś obfitość wszystkiego.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służył swoim wrogom, których JAHWE ześle na ciebie, w głodzie, w pragnieniu, w nagości i w niedostatku wszystkiego. I włoży żelazne jarzmo na twoją szyję, aż cię wyniszczy.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sprowadzi na ciebie naród z daleka, z krańców ziemi,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przyleci jak orzeł;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będzie miał względu na starego ani się nad dzieckiem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pożre owoc twego bydła i owoc twojej ziemi, aż cię zniszczy. I nie zostawi ci ani zboża, ani moszczu, ani oliwy,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przyrostu twych wołów, ani trzód twych owiec, aż cię wyniszczy.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oblegnie cię we wszystkich twoich bramach, aż w całej twojej ziemi upadną twoje wysokie i obronne mury, w których pokładałeś ufność. Oblegnie cię we wszystkich twoich bramach, na całej twojej ziemi, którą daje ci JAHWE, twój Bóg.</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płód swego łona, ciało swoich synów i córek, których dał ci JAHWE, twój Bóg, w czasie oblężenia i ucisku, jakimi twój wróg cię przytłoczy.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delikatny pośród was i w rozkoszy wychowany będzie spoglądał złym okiem na swego brata, na swą własną żonę i na resztę swych dzieci, które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 żadnemu z nich z ciała swych dzieci, które będzie jadł, dlatego że nic innego mu nie zostało w oblężeniu i ucisku, jakimi twój wróg cię uciśnie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Kobieta</w:t>
      </w:r>
      <w:r>
        <w:rPr>
          <w:rFonts w:ascii="Times New Roman" w:eastAsia="Times New Roman" w:hAnsi="Times New Roman" w:cs="Times New Roman"/>
          <w:noProof w:val="0"/>
          <w:sz w:val="24"/>
        </w:rPr>
        <w:t xml:space="preserve"> delikatna pośród was i w rozkoszy wychowana, która nie chciała postawić swojej nogi na ziemi z powodu delikatności i rozkoszy, będzie spoglądała złym okiem na męża swego łona, na swego syna i na swoją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swe łożysko, które wychodzi z niej przy porodzie, i na swoje dzieci, które urodzi. Potajemnie będzie je bowiem jeść z braku wszystkiego w czasie oblężenia i ucisku, jakimi twój wróg przytłoczy cię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pilnował wypełnienia wszystkich słów tego prawa, które są napisane w tej księdze, żebyś się bał tego chwalebnego i strasznego imienia: JAHWE, twój Bóg;</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i na twoje potomstwo niezwykłe plagi, plagi wielkie i niekończące się, także ciężkie i długotrwałe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sprowadzi na ciebie wszystkie choroby egipskie, których się lękałeś, i przylgną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napisana w księdze tego prawa, JAHWE sprowadzi na ciebie,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pozostanie was niewielu, którzy przedtem byliście tak liczni jak gwiazdy niebieskie, bo nie posłuchałeś głosu JAHWE, swego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JAHWE radował się wami, czyniąc wam dobrze i rozmnażając was, tak JAHWE będzie się wami radował, niszcząc was i gładząc was; i będziecie wykorzenieni z ziemi, do której idziecie, aby ją posiąść.</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rozproszy cię wśród wszystkich narodów, od jednego krańca ziemi aż do drugiego; tam będziesz służył innym bogom, których nie znałeś ani ty, ani twoi ojcowie —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narodów nie zaznasz wytchnienia ani stopa twojej nogi nie odpocznie. A JAHWE da ci tam lękliwe serce, wyczerpane oczy i smutek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twoje życie będzie przed tobą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w zawieszeniu, będziesz się lękał w nocy i we dnie i nie będziesz pewien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powiesz: Oby już był wieczór, a wieczorem powiesz: Oby już był ranek; z powodu strachu w twoim sercu, który będziesz odczuwać, i z powodu tego, co zobaczą twoje oczy.</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zawróci cię do Egiptu na okrętach drogą, o której ci powiedziałem, że już jej nie zobaczysz. Tam będziecie się sprzedawać swoim wrogom jako niewolnicy i niewolnice, ale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was nie kupi.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JAHWE nakazał Mojżeszowi zawrzeć z synami Izraela w ziemi Moabu, oprócz przymierza, które zawarł z nimi na Horebie.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zwołał cały Izrael, i przemówił do nich: Widzieliście wszystko, co JAHWE uczynił na waszych oczach w ziemi Egiptu faraonowi, wszystkim jego sługom i całej jego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próby, które widziały twoje oczy, znaki i wielkie cuda.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nie dał wam serca do zrozumienia ani oczu do patrzenia, ani uszu do słuchania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prowadziłem was przez czterdzieści lat po pustyni. Wasze szaty nie zniszczyły się na was i wasze obuwie na waszych nogach się nie zużyło.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jedliście chleba, nie piliście wina i mocnego napoju, abyście poznali, że ja jestem JAHWE, wasz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Sichon, król Cheszbonu, i Og, król Baszanu, wyruszyli przeciwko nam do walki, i pobiliśmy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wzięliśmy ich ziemię, i daliśmy ją jako dziedzictwo Rubenitom, Gadytom i połowie pokolenia Manassesa.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słów tego przymierza i wypełniajcie je, aby się wam szczęśliwie powodziło we wszystkim, co będziecie czynić.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dziś wszyscy przed JAHWE, swoim Bogiem: naczelnicy waszych pokoleń, wasi starsi, wasi przełożeni, wszyscy mężczyźni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dzieci, wasze żony i przybysz, który </w:t>
      </w:r>
      <w:r>
        <w:rPr>
          <w:rFonts w:ascii="Times New Roman" w:eastAsia="Times New Roman" w:hAnsi="Times New Roman" w:cs="Times New Roman"/>
          <w:i/>
          <w:iCs/>
          <w:noProof w:val="0"/>
          <w:sz w:val="24"/>
        </w:rPr>
        <w:t>mieszka</w:t>
      </w:r>
      <w:r>
        <w:rPr>
          <w:rFonts w:ascii="Times New Roman" w:eastAsia="Times New Roman" w:hAnsi="Times New Roman" w:cs="Times New Roman"/>
          <w:noProof w:val="0"/>
          <w:sz w:val="24"/>
        </w:rPr>
        <w:t xml:space="preserve"> w twoim obozie; od tego, który rąbie drwa, po tego, który czerpie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wejść w przymierze z JAHWE, swoim Bogiem, i w jego przysięgę, którą JAHWE, twój Bóg, zawiera dziś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cię dziś ustanowić dla siebie ludem i żeby on sam był dla ciebie Bogiem, tak jak ci powiedział i tak jak poprzysiągł twoim ojcom: Abrahamowi, Izaakowi i Jakubowi.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 wami zawieram to przymierze i tę przysięgę;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każdym, kto dziś stoi tu z nami przed JAHWE, naszym Bogiem, i z każdym, kogo tu dziś z nami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wiecie, jak mieszkaliśmy w ziemi Egiptu i jak przechodziliśmy wśród narodów, które minęliśmy;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widzieliście ich obrzydliwości i posągi z drewna i kamienia, ze srebra i złota, które są u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usłyszy słowa tego przekleństwa, pobłogosławi sobie w sercu, mówiąc: Będę miał pokój, chociaż będę postępował według zdania mego serca, dodając pijaństwo do pragnienia.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zechce mu przebaczyć, lecz zapali się gniew JAHWE i jego zazdrość przeciwko temu człowiekowi, spadną na niego wszystkie przekleństwa, które są zapisane w tej księdze, i JAHWE wymaże jego imię spod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go oddzieli ku złemu ze wszystkich pokoleń Izraela według wszystkich przekleństw przymierza zapisanych w księdze tego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przyszłe pokolenie, wasi synowie, którzy powstaną po was, i cudzoziemiec, który przyjdzie z dalekiej ziemi, powiedzą, gdy zobaczą plagi tej ziemi i choroby, którymi JAHWE ją dotknął;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siarka i sól wypalą całą tę ziemię, że nie będzie obsiewana ani też nie będzie wydawać owocu i nie urośnie na niej żadna trawa jak w przypadku zniszczenia Sodomy i Gomory, Admy i Seboim, które JAHWE zniszczył w swoim gniewie i zapalczywości;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zapytają wszystkie narody: Dlaczego JAHWE tak postąpił z tą ziemią? Cóż to za żar tej wielkiej zapalczywości?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Ponieważ porzucili przymierze JAHWE, Boga swych ojców, które zawarł z nimi, gdy ich wyprowadził z ziemi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bowiem służyć innym bogom i oddali im pokłon — bogom, których nie znali i których im nie przydzielił.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gniew JAHWE zapłonął przeciw tej ziemi, aby sprowadzić na nią wszelkie przekleństwa zapisane w tej księdze.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wykorzenił ich z ich ziemi w gniewie i zapalczywości oraz w wielkim oburzeniu i wyrzucił ich do obcej ziemi, jak to dziś </w:t>
      </w:r>
      <w:r>
        <w:rPr>
          <w:rFonts w:ascii="Times New Roman" w:eastAsia="Times New Roman" w:hAnsi="Times New Roman" w:cs="Times New Roman"/>
          <w:i/>
          <w:iCs/>
          <w:noProof w:val="0"/>
          <w:sz w:val="24"/>
        </w:rPr>
        <w:t>widzicie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Rzeczy tajemne </w:t>
      </w:r>
      <w:r>
        <w:rPr>
          <w:rFonts w:ascii="Times New Roman" w:eastAsia="Times New Roman" w:hAnsi="Times New Roman" w:cs="Times New Roman"/>
          <w:i/>
          <w:iCs/>
          <w:noProof w:val="0"/>
          <w:sz w:val="24"/>
        </w:rPr>
        <w:t>należą</w:t>
      </w:r>
      <w:r>
        <w:rPr>
          <w:rFonts w:ascii="Times New Roman" w:eastAsia="Times New Roman" w:hAnsi="Times New Roman" w:cs="Times New Roman"/>
          <w:noProof w:val="0"/>
          <w:sz w:val="24"/>
        </w:rPr>
        <w:t xml:space="preserve"> do JAHWE, naszego Boga, a objawione — do nas i naszych synów na wieki, abyśmy wypełniali wszystkie słowa tego prawa.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spadnie na ciebie to wszystko, błogosławieństwo i przekleństwo, które przedłożyłem przed tobą, a wspomnisz je sobie w swym sercu pośród wszystkich narodów, do których JAHWE, twój Bóg, cię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zawrócisz do JAHWE, swego Boga, i będziesz słuchał jego głosu we wszystkim, co ci dziś nakazuję, ty i twoi synowie, z całego swego serca i całą swoją duszą;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twój Bóg, wyprowadzi cię z twego więzienia i zlituje się nad tobą, i przywróci, i zgromadzi cię ze wszystkich narodów, wśród których JAHWE, twój Bóg, cię rozproszył.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wygnani byli na krańcu nieba, stamtąd zgromadzi cię JAHWE, twój Bóg, i stamtąd cię zabierze;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przyprowadzi cię do ziemi, którą odziedziczyli twoi ojcowie, i posiądziesz ją, i będzie ci wyświadczać dobro oraz rozmnoży cię bardziej niż twoich przodków.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obrzeza twoje serce i serce twego potomstwa, abyś miłował JAHWE, swego Boga, z całego swego serca i całą swoją duszą, abyś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JAHWE, twój Bóg, wszystkie te przekleństwa na twoich wrogów i na tych, którzy cię nienawidzą i którzy cię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zawrócisz i będziesz słuchał głosu JAHWE i wypełniał wszystkie jego przykazania, które ci dziś nakazuję.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poszczęści tobie w każdej sprawie twych rąk, w owocu twego łona, w owocu twego bydła i w owocu twej ziemi, ku dobremu. JAHWE bowiem znowu będzie się cieszył tobą, czyniąc ci dobro, jak się cieszył twoimi ojcami;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JAHWE, swego Boga, by przestrzegać jego przykazań i ustaw zapisanych w księdze tego Prawa, i jeśli zawrócisz do JAHWE, swego Boga, z całego swego serca i całą swoją duszą.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przykazanie bowiem, które ci dziś nakazuję, nie jest zakryte przed tobą ani 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zbyt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w niebie, byś miał mówić: Któż dla nas wstąpi do nieba i przyniesie je nam, i opowie je nam, abyśmy je wypełniali?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też ono za morzem, byś miał mówić: Któż dla nas popłynie za morze i przyniesie je nam, i opowie je nam, abyśmy je wypełniali.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to słowo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bardzo blisko ciebie, w twoich ustach i w twoim sercu, abyś je wypełniał.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położyłem przed tobą życie i dobro oraz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dziś ci nakazuję, abyś miłował JAHWE, swego Boga, i chodził jego drogami, i przestrzegał jego przykazań, ustaw i praw, abyś żył i rozmnożył się, i JAHWE, twój Bóg, będzie ci błogosławił w ziemi, do której idziesz, aby ją posiąść.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twoje serce odwróci się i nie posłuchasz, ale dasz się odwieść, będziesz oddawał pokłon innym bogom i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Oznajmiam wam dziś, że na pewno zginiecie i nie przedłużycie swych dni na ziemi, do której się przeprawiasz przez Jordan, aby tam wejść i posiąść 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na świadków przeciwko wam niebo i ziemię, że położyłem przed tobą życie i śmierć, błogosławieństwo i przekleństwo. Wybierz więc życie, abyś żył, ty i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miłował JAHWE, swego Boga, słuchał jego głosu i do niego lgnął. On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twoim życiem i przedłużeniem twoich dni, abyś mieszkał w ziemi, którą JAHWE poprzysiągł dać twoim ojcom: Abrahamowi, Izaakowi i Jakubowi.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poszedł i powiedział te słowa całemu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Mam dziś sto dwadzieścia lat, nie mogę już wychodzić i wchodzić. A JAHWE powiedział mi też: Nie przejdziesz przez Jordan.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JAHWE, twój Bóg, przejdzie przed tobą i on wytępi te narody przed tobą, a ty je posiądziesz. A Jozue przejdzie przed tobą, jak JAHWE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uczyni im tak, jak uczynił Sichonowi i Ogowi, królom Amorytów, i ich ziemi, gdy ich zniszczył.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wyda ich wam, a wy uczynicie im zgodnie ze wszystkimi przykazaniami, które wam nakazałem.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Wzmocnijcie się i bądźcie mężni, nie bójcie się ani się nie lękajcie ich, gdyż JAHWE, twój Bóg, on sam pójdzie z tobą, nie porzuci cię ani cię nie opuści.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przywołał Jozuego i powiedział do niego przed całym Izraelem: Wzmocnij się i bądź mężny, bo ty wejdziesz z tym ludem do ziemi, którą JAHWE poprzysiągł dać ich ojcom, a ty im ją dasz w dziedzictwo.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JAHWE pójdzie przed tobą, on będzie z tobą, nie porzuci cię ani cię nie opuści. Nie bój się ani się nie lękaj.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zapisał to prawo i oddał je kapłanom, synom Lewiego, którzy nosili arkę przymierza JAHWE, i wszystkim starszym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nakazał im też: Po upływie </w:t>
      </w:r>
      <w:r>
        <w:rPr>
          <w:rFonts w:ascii="Times New Roman" w:eastAsia="Times New Roman" w:hAnsi="Times New Roman" w:cs="Times New Roman"/>
          <w:i/>
          <w:iCs/>
          <w:noProof w:val="0"/>
          <w:sz w:val="24"/>
        </w:rPr>
        <w:t>każdego</w:t>
      </w:r>
      <w:r>
        <w:rPr>
          <w:rFonts w:ascii="Times New Roman" w:eastAsia="Times New Roman" w:hAnsi="Times New Roman" w:cs="Times New Roman"/>
          <w:noProof w:val="0"/>
          <w:sz w:val="24"/>
        </w:rPr>
        <w:t xml:space="preserve"> siódmego roku, w wyznaczonej porze roku darowania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w Święto Namiotów;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cały Izrael przybędzie, aby się stawić przed JAHWE, twoim Bogiem, na miejscu, które wybierze, odczytasz to prawo do uszu całego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Zgromadzisz lud: mężczyzn, kobiety, dzieci i obcych, którzy są w </w:t>
      </w:r>
      <w:r>
        <w:rPr>
          <w:rFonts w:ascii="Times New Roman" w:eastAsia="Times New Roman" w:hAnsi="Times New Roman" w:cs="Times New Roman"/>
          <w:i/>
          <w:iCs/>
          <w:noProof w:val="0"/>
          <w:sz w:val="24"/>
        </w:rPr>
        <w:t>obrębie</w:t>
      </w:r>
      <w:r>
        <w:rPr>
          <w:rFonts w:ascii="Times New Roman" w:eastAsia="Times New Roman" w:hAnsi="Times New Roman" w:cs="Times New Roman"/>
          <w:noProof w:val="0"/>
          <w:sz w:val="24"/>
        </w:rPr>
        <w:t xml:space="preserve"> twoich bram, aby słuchali i uczyli się, aby się bali JAHWE, swojego Boga, i pilnowali wypełnienia wszystkich słów tego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synowie, którzy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nie znają, niech też słuchają i uczą się bać JAHWE, waszego Boga, po wszystkie dni waszego życia na ziemi, do której przeprawiacie się przez Jordan, aby ją posiąść.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Oto zbliżają się dni twojej śmierci. Przywołaj Jozuego i stawcie się w Namiocie Zgromadzenia, a ja mu wydam polecenie. Poszedł więc Mojżesz i Jozue i stawili się w Namiocie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ukazał się w namiocie w słupie obłoku. A słup obłoku stanął nad wejściem do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powiedział do Mojżesza: Oto zaśniesz ze swoimi ojcami, a ten lud powstanie i będzie uprawiał nierząd, idąc za bogami cudzoziemców tej ziemi, do której wchodzi, </w:t>
      </w:r>
      <w:r>
        <w:rPr>
          <w:rFonts w:ascii="Times New Roman" w:eastAsia="Times New Roman" w:hAnsi="Times New Roman" w:cs="Times New Roman"/>
          <w:i/>
          <w:iCs/>
          <w:noProof w:val="0"/>
          <w:sz w:val="24"/>
        </w:rPr>
        <w:t>by</w:t>
      </w:r>
      <w:r>
        <w:rPr>
          <w:rFonts w:ascii="Times New Roman" w:eastAsia="Times New Roman" w:hAnsi="Times New Roman" w:cs="Times New Roman"/>
          <w:noProof w:val="0"/>
          <w:sz w:val="24"/>
        </w:rPr>
        <w:t xml:space="preserve"> wśród nich </w:t>
      </w:r>
      <w:r>
        <w:rPr>
          <w:rFonts w:ascii="Times New Roman" w:eastAsia="Times New Roman" w:hAnsi="Times New Roman" w:cs="Times New Roman"/>
          <w:i/>
          <w:iCs/>
          <w:noProof w:val="0"/>
          <w:sz w:val="24"/>
        </w:rPr>
        <w:t>zamieszkać</w:t>
      </w:r>
      <w:r>
        <w:rPr>
          <w:rFonts w:ascii="Times New Roman" w:eastAsia="Times New Roman" w:hAnsi="Times New Roman" w:cs="Times New Roman"/>
          <w:noProof w:val="0"/>
          <w:sz w:val="24"/>
        </w:rPr>
        <w:t>, i opuści mnie, i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zapłonie mój gniew przeciwko nim, opuszczę ich i skryję swe oblicze przed nimi, a oni będą pożarci i spotka ich wiele nieszczęść i utrapień i powiedzą w tym dniu: Czy nie dlatego, że naszego Boga nie ma pośród nas, spotkały nas te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zupełnie zakryję swe oblicze w tym dniu z powodu całego zła, które czynili, zwracając się ku innym bogom.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zapiszcie sobie tę pieśń i naucz jej synów Izraela. Włóż ją w ich usta, aby ta pieśń była dla mnie świadectwem przeciwko synom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wprowadzę ich do ziemi, którą poprzysiągłem ich ojcom, </w:t>
      </w:r>
      <w:r>
        <w:rPr>
          <w:rFonts w:ascii="Times New Roman" w:eastAsia="Times New Roman" w:hAnsi="Times New Roman" w:cs="Times New Roman"/>
          <w:i/>
          <w:iCs/>
          <w:noProof w:val="0"/>
          <w:sz w:val="24"/>
        </w:rPr>
        <w:t>do ziemi</w:t>
      </w:r>
      <w:r>
        <w:rPr>
          <w:rFonts w:ascii="Times New Roman" w:eastAsia="Times New Roman" w:hAnsi="Times New Roman" w:cs="Times New Roman"/>
          <w:noProof w:val="0"/>
          <w:sz w:val="24"/>
        </w:rPr>
        <w:t xml:space="preserve"> mlekiem i miodem płynącej, i będą jeść do syta, i utyją,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zwrócą się ku innym bogom i będą im służyć, a mnie rozdrażnią i złamią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spotka ich wiele nieszczęść i utrapień, ta pieśń będzie świadkiem przeciwko nim, gdyż nie zostanie zapomniana w ustach ich potomstwa. Znam bowiem ich zamysł i to, co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dziś będą czynić, zanim wprowadzę ich do ziemi, którą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poprzysiągłem.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napisał tę pieśń tego dnia, i nauczył jej synów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nakazał Jozuemu, synowi Nuna: Wzmocnij się i bądź mężny, bo ty wprowadzisz synów Izraela do ziemi, którą im poprzysiągłem,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Mojżesz skończył zapisywać słowa tego prawa w księdze;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Mojżesz Lewitom, którzy nosili arkę przymierza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księgę tego Prawa i połóżcie ją obok arki przymierza JAHWE, waszego Boga, aby tam była świadkiem przeciwko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twój upór i twój twardy kark. Oto dziś, dopóki jeszcze żyję z wami, buntujecie się przeciwko JAHWE, a cóż dopiero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u mnie wszystkich starszych waszych pokoleń i waszych dowódców, żebym mówił do ich uszu te słowa i wezwał na świadków przeciwko nim niebo i ziemię.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po mojej śmierci zepsujecie się całkowicie i zboczycie z drogi, którą wam nakazałem. I spotka was nieszczęście w ostateczne dni, gdyż będziecie czynić to, co złe w oczach JAHWE, drażniąc go dziełem swoich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przemówił do uszu całego zgromadzenia Izraela słowami tej pieśni aż do końca.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będę mówić; niech i ziemia słucha słów moich ust.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nauka będzie kropić jak deszcz, moja mowa będzie ściekać jak rosa, jak drobny deszcz na zioła, jak krople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bowiem głosił imię JAHWE. Uznajcie wielkość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jest Skałą, a jego dzieło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doskonałe, bo wszystkie jego drogi są sprawiedliwe. Jest Bogiem prawdziwym i bez nieprawości, sprawiedliwym i prawym.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Zepsuli się, ich skaza nie </w:t>
      </w:r>
      <w:r>
        <w:rPr>
          <w:rFonts w:ascii="Times New Roman" w:eastAsia="Times New Roman" w:hAnsi="Times New Roman" w:cs="Times New Roman"/>
          <w:i/>
          <w:iCs/>
          <w:noProof w:val="0"/>
          <w:sz w:val="24"/>
        </w:rPr>
        <w:t>jest skazą</w:t>
      </w:r>
      <w:r>
        <w:rPr>
          <w:rFonts w:ascii="Times New Roman" w:eastAsia="Times New Roman" w:hAnsi="Times New Roman" w:cs="Times New Roman"/>
          <w:noProof w:val="0"/>
          <w:sz w:val="24"/>
        </w:rPr>
        <w:t xml:space="preserve"> jego dzieci; pokolenie złe i przewrotne.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odpłacasz JAHWE, ludu głupi i niemądry? Czy nie jest on twoim ojcem, który cię nabył dla siebie? Czy nie on cię uczynił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dni dawne, rozważ lata wielu pokoleń. Zapytaj swego ojca, a oznajmi ci; swoich starszych, a powiedzą 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rozdzielał dziedzictwa narodom, a oddzielał synów Adama, wyznaczył granice narodom według liczby synów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Działem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bowiem jego lud, Jakub jest jego wydzielonym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go na pustynnej ziemi i na wielkim, strasznym pustkowiu. Obwodził go, uczył, strzegł jak źrenicy swego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orzeł pobudza swoje młode, trzepocze </w:t>
      </w:r>
      <w:r>
        <w:rPr>
          <w:rFonts w:ascii="Times New Roman" w:eastAsia="Times New Roman" w:hAnsi="Times New Roman" w:cs="Times New Roman"/>
          <w:i/>
          <w:iCs/>
          <w:noProof w:val="0"/>
          <w:sz w:val="24"/>
        </w:rPr>
        <w:t>skrzydłami</w:t>
      </w:r>
      <w:r>
        <w:rPr>
          <w:rFonts w:ascii="Times New Roman" w:eastAsia="Times New Roman" w:hAnsi="Times New Roman" w:cs="Times New Roman"/>
          <w:noProof w:val="0"/>
          <w:sz w:val="24"/>
        </w:rPr>
        <w:t xml:space="preserve"> nad swymi orlętami, rozpościera swoje skrzydła, bierze je i nosi je na skrzydłach;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JAHWE sam prowadził go i nie było z nim żadnego obcego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Wzniósł go po wysokich miejscach ziemi, aby żywił się plonami pól, i pozwolił mu ssać miód ze skały i oliwę ze skalnego krzemienia;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Masło od krów i mleko od owiec wraz z tłuszczem jagniąt, barany odchowane w Baszanie, kozły razem z tłuszczem ziaren pszenicy, a piłeś z wybornej krwi winogron.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Jeszurun utył i wierzgał — otyłeś, obrosłeś w tłuszcz, zgrubiałeś; opuściłeś Boga, który cię uczynił, i lekceważyłeś Skałę swego zbawienia.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Pobudzili go do zazdrości obcymi </w:t>
      </w:r>
      <w:r>
        <w:rPr>
          <w:rFonts w:ascii="Times New Roman" w:eastAsia="Times New Roman" w:hAnsi="Times New Roman" w:cs="Times New Roman"/>
          <w:i/>
          <w:iCs/>
          <w:noProof w:val="0"/>
          <w:sz w:val="24"/>
        </w:rPr>
        <w:t>bogami</w:t>
      </w:r>
      <w:r>
        <w:rPr>
          <w:rFonts w:ascii="Times New Roman" w:eastAsia="Times New Roman" w:hAnsi="Times New Roman" w:cs="Times New Roman"/>
          <w:noProof w:val="0"/>
          <w:sz w:val="24"/>
        </w:rPr>
        <w:t>, rozdrażnili go obrzydliwościami.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Składali ofiary demonom, a nie Bogu; nowym bogom, których nie znali, świeżo przybyłym, których się nie bali wasi ojcowie.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Skale, która cię spłodziła, zapomniałeś, i zapomniałeś Boga, swego Stwórcę.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to zobaczył, wzgardził nimi z powodu rozdrażnienia swoich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Zakryję przed nimi swoje oblicze, zobaczę, jaki będzie ich koniec. Są bowiem pokoleniem przewrotnym, synami, w których nie ma wiary.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Oni mnie pobudzili do zazdrości tym,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nie jest Bogiem; rozdrażnili mnie swymi marnościami. Ja też pobudzę ich do zazdrości tymi,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nie są ludem, rozdrażnię ich przez głupi naród.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bowiem ogień mojego gniewu i spłonie aż do głębin piekła, i pożre ziemię i jej plony, i wypali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na nich nieszczęścia, zużyję na nich moje strzały.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wyczerpani z głodu i strawieni gorączką i gorzką zarazą. Wyślę na nich też zęby bestii, z jadem gadów ziemskich.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osieroci ich miecz, a w domach — strach, tak młodzieńca, jak i dziewicę, niemowlę i sędziwego.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Rozproszę ich po kątach, wymażę pamięć o nich wśród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obawiał pychy wroga, by ich wrogowie nie powstali i nie powiedzieli: Nasza wielka ręka, a nie JAHWE, uczyniła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naród bowiem jest pozbawiony rady i nie ma rozumu.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byli mądrzy, zrozumieliby to i zważaliby na swój koniec.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mógłby jeden gonić tysiąc i dwóch zmusić do ucieczki dziesięć tysięcy, gdyby ich Skała nie zaprzedała ich i JAHWE ich nie wydał?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ich skała nie jest jak nasza Skała, nasi wrogowie </w:t>
      </w:r>
      <w:r>
        <w:rPr>
          <w:rFonts w:ascii="Times New Roman" w:eastAsia="Times New Roman" w:hAnsi="Times New Roman" w:cs="Times New Roman"/>
          <w:i/>
          <w:iCs/>
          <w:noProof w:val="0"/>
          <w:sz w:val="24"/>
        </w:rPr>
        <w:t>sami</w:t>
      </w:r>
      <w:r>
        <w:rPr>
          <w:rFonts w:ascii="Times New Roman" w:eastAsia="Times New Roman" w:hAnsi="Times New Roman" w:cs="Times New Roman"/>
          <w:noProof w:val="0"/>
          <w:sz w:val="24"/>
        </w:rPr>
        <w:t xml:space="preserve"> są sędziami.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winorośl bowiem pochodzi z winorośli Sodomy i z pól Gomory, ich grona to grona trujące, ich kiście są gorzkie.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wino jest jadem smoków,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jest u mnie ukryte, zapieczętowane w moich skarbcach?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należy zemsta i odpłata; ich noga poślizgnie się w </w:t>
      </w:r>
      <w:r>
        <w:rPr>
          <w:rFonts w:ascii="Times New Roman" w:eastAsia="Times New Roman" w:hAnsi="Times New Roman" w:cs="Times New Roman"/>
          <w:i/>
          <w:iCs/>
          <w:noProof w:val="0"/>
          <w:sz w:val="24"/>
        </w:rPr>
        <w:t>wyznaczonym</w:t>
      </w:r>
      <w:r>
        <w:rPr>
          <w:rFonts w:ascii="Times New Roman" w:eastAsia="Times New Roman" w:hAnsi="Times New Roman" w:cs="Times New Roman"/>
          <w:noProof w:val="0"/>
          <w:sz w:val="24"/>
        </w:rPr>
        <w:t xml:space="preserve"> czasie. Bliski bowiem jest dzień ich klęski, a ich przyszłość spieszy się do nich.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będzie sądzić swój lud, zlituje się nad swymi sługami, gdy zobaczy, że ich siła ustała i że nie ma ani niewolnika, ani wolnego.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 Gdzie są ich bogowie?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skała, w której pokładali ufność?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jadali tłuszcz ich ofiar i pili wino ich ofiar z płynów? Niech wstaną i wam pomogą, niech będą waszym schronieniem.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teraz, że to ja, tylko ja jestem, a nie ma innych bogów oprócz mnie. Ja zabijam i ożywiam, ja ranię i ja leczę, i nikt nie wyrwie z mojej ręki.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Podnoszę bowiem swą rękę ku niebu i mówię: Ja żyję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zaostrzę swój błyszczący miecz i moja ręka chwyci sąd, dokonam zemsty na swoich wrogach i odpłacę tym, którzy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Krwią upoję moje strzały, mój miecz naje się mięsa, krwią zabitych i pojmanych, jak tylko zacznę mścić się nad wrogami.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narody, z jego ludem, gdyż on pomści krew swoich sług i odpłaci zemstą swoim wrogom, a będzie łaskawy dla swej ziemi i swego ludu.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i powiedział wszystkie słowa tej pieśni do uszu tego ludu, on i Ozeasz,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Mojżesz skończył mówić wszystkie te słowa do całego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Weźcie sobie do serca wszystkie te słowa, które wam dzisiaj oświadczam, byście przykazywali je waszym dzieciom, by pilnowały wypełnienia wszystkich słów tego prawa;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tego samego dnia JAHWE powiedział do Mojżesza: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tę górę Abarim, na górę Nebo, która jest w ziemi Moabu naprzeciw Jerycha, i spójrz na ziemię Kanaan, którą daję synom Izraela w posiadanie.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umrzesz na tej górze, na którą wstąpisz, i zostaniesz przyłączony do swego ludu, tak jak umarł twój brat Aaron na górze Hor i został przyłączony do swego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wystąpiliście przeciwko mnie pośród synów Izraela przy wodach Meriba w Kadesz, na pustyni Syn, i nie poświęciliście mnie pośród synów Izraela.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sobą zobaczysz ziemię, lecz nie wejdziesz do tej ziemi, którą daję synom Izraela.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błogosławieństwo, którym Mojżesz, mąż Boży, pobłogosławił synów Izraela przed swoją śmiercią.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 JAHWE przyszedł z Synaju i z Seiru wzeszedł dla nich, zajaśniał z góry Paran i przyszedł z dziesięcioma tysiącami świętych; z jego prawicy </w:t>
      </w:r>
      <w:r>
        <w:rPr>
          <w:rFonts w:ascii="Times New Roman" w:eastAsia="Times New Roman" w:hAnsi="Times New Roman" w:cs="Times New Roman"/>
          <w:i/>
          <w:iCs/>
          <w:noProof w:val="0"/>
          <w:sz w:val="24"/>
        </w:rPr>
        <w:t>wyszło</w:t>
      </w:r>
      <w:r>
        <w:rPr>
          <w:rFonts w:ascii="Times New Roman" w:eastAsia="Times New Roman" w:hAnsi="Times New Roman" w:cs="Times New Roman"/>
          <w:noProof w:val="0"/>
          <w:sz w:val="24"/>
        </w:rPr>
        <w:t xml:space="preserve"> dla nich ogniste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on umiłował lud; wszyscy jego święci są w twych rękach i oni usiedli u twoich stóp; przyjmują twoje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dał nam prawo, dziedzictwo zgromadzenia Jakuba.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królem w Jeszurunie, gdy się zebrali naczelnicy ludu wraz z pokoleniami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i niech nie umiera; niech jego mężczyzn będzie dużo.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też dał </w:t>
      </w:r>
      <w:r>
        <w:rPr>
          <w:rFonts w:ascii="Times New Roman" w:eastAsia="Times New Roman" w:hAnsi="Times New Roman" w:cs="Times New Roman"/>
          <w:i/>
          <w:iCs/>
          <w:noProof w:val="0"/>
          <w:sz w:val="24"/>
        </w:rPr>
        <w:t>błogosławieństwo</w:t>
      </w:r>
      <w:r>
        <w:rPr>
          <w:rFonts w:ascii="Times New Roman" w:eastAsia="Times New Roman" w:hAnsi="Times New Roman" w:cs="Times New Roman"/>
          <w:noProof w:val="0"/>
          <w:sz w:val="24"/>
        </w:rPr>
        <w:t xml:space="preserve"> dla Judy i powiedział: Wysłuchaj, JAHWE, głosu Judy, i przyprowadź go do jego ludu. Niech starczy mu </w:t>
      </w:r>
      <w:r>
        <w:rPr>
          <w:rFonts w:ascii="Times New Roman" w:eastAsia="Times New Roman" w:hAnsi="Times New Roman" w:cs="Times New Roman"/>
          <w:i/>
          <w:iCs/>
          <w:noProof w:val="0"/>
          <w:sz w:val="24"/>
        </w:rPr>
        <w:t>sił</w:t>
      </w:r>
      <w:r>
        <w:rPr>
          <w:rFonts w:ascii="Times New Roman" w:eastAsia="Times New Roman" w:hAnsi="Times New Roman" w:cs="Times New Roman"/>
          <w:noProof w:val="0"/>
          <w:sz w:val="24"/>
        </w:rPr>
        <w:t xml:space="preserve"> jego rąk, a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bądź mu pomocą przeciw jego wrogom.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 Lewim powiedział: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twoje Tummim i Urim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przy twoim świętym, którego doświadczyłeś w Massa, z którym spierałeś się u wód Meriba;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powiedział swemu ojcu i matce: Nie widziałem go; nie znał też swych braci ani nie znał swych synów. Oni bowiem przestrzegają twoich słów i zachowują twoje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uczyć Jakuba twoich sądów, a Izraela twego prawa. Będą kłaść kadzidło przed tobą i całopalenia na twoim ołtarzu.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JAHWE, jego siłę, i przyjmij dzieło jego rąk; skrusz biodra jego wrogów i tych, którzy go nienawidzą, aby już nie powstali.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o Beniaminie powiedział: Umiłowany przez JAHWE będzie mieszkał przy nim bezpiecznie;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będzie go bronił każdego dnia, a on będzie przebywał między jego ramionami.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Józefie powiedział: Niech jego ziemia będzie błogosławiona przez JAHWE, z najlepszych rzeczy niebios, z rosy i z otchłani rozłożonej pod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najcenniejszych plonów słońca, z najcenniejszych plonów księżyca;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najlepszych skarbów gór starożytnych, z najlepszych darów odwiecznych pagórków;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najcenniejszych </w:t>
      </w:r>
      <w:r>
        <w:rPr>
          <w:rFonts w:ascii="Times New Roman" w:eastAsia="Times New Roman" w:hAnsi="Times New Roman" w:cs="Times New Roman"/>
          <w:i/>
          <w:iCs/>
          <w:noProof w:val="0"/>
          <w:sz w:val="24"/>
        </w:rPr>
        <w:t>owoców</w:t>
      </w:r>
      <w:r>
        <w:rPr>
          <w:rFonts w:ascii="Times New Roman" w:eastAsia="Times New Roman" w:hAnsi="Times New Roman" w:cs="Times New Roman"/>
          <w:noProof w:val="0"/>
          <w:sz w:val="24"/>
        </w:rPr>
        <w:t xml:space="preserve"> ziemi i jej obfitości oraz z przychylności tego, który przebywał w krzaku. Niech to </w:t>
      </w:r>
      <w:r>
        <w:rPr>
          <w:rFonts w:ascii="Times New Roman" w:eastAsia="Times New Roman" w:hAnsi="Times New Roman" w:cs="Times New Roman"/>
          <w:i/>
          <w:iCs/>
          <w:noProof w:val="0"/>
          <w:sz w:val="24"/>
        </w:rPr>
        <w:t>błogosławieństwo</w:t>
      </w:r>
      <w:r>
        <w:rPr>
          <w:rFonts w:ascii="Times New Roman" w:eastAsia="Times New Roman" w:hAnsi="Times New Roman" w:cs="Times New Roman"/>
          <w:noProof w:val="0"/>
          <w:sz w:val="24"/>
        </w:rPr>
        <w:t xml:space="preserve"> spłynie na głowę Józefa i na czubek głowy tego, który został oddzielony od swoich braci.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chwała jest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pierworodny wół, a jego rogi jak rogi jednorożca. Nimi będzie bódł wszystkie narody aż po krańce ziemi; a są to dziesiątki tysięcy Efraima i tysiące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Zebulonie powiedział: Wesel się, Zebulonie, gdy wyruszasz, a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Issacharze, w swoich namiotach.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Zwołują ludy na górę, tam będą składać ofiary sprawiedliwości. Będą bowiem ssać z obfitości morza i ze skarbów ukrytych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powiedział: Błogosławiony ten, kto rozprzestrzeni Gada. Będzie mieszkać jak lew, a urwie ramię i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Upatrzył sobie najlepszą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gdyż tam został mu wyznaczony dział przez prawodawcę; przyszedł z naczelnikami ludu i wykonał sprawiedliwość JAHWE i jego sądy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 Danie powiedział: Dan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szczenię lwie, wyskoczy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Neftalim powiedział: Neftali, nasycony przychylnością i pełen błogosławieństwa JAHWE, posiądź zachód i południe.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powiedział: Aszer będzie błogosławiony dziećmi, niech się podoba swoim braciom i niech kąpie swoje nogi w oliwie.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Twoje obuwie będzie z żelaza i miedzi; a ile twoich dni, </w:t>
      </w:r>
      <w:r>
        <w:rPr>
          <w:rFonts w:ascii="Times New Roman" w:eastAsia="Times New Roman" w:hAnsi="Times New Roman" w:cs="Times New Roman"/>
          <w:i/>
          <w:iCs/>
          <w:noProof w:val="0"/>
          <w:sz w:val="24"/>
        </w:rPr>
        <w:t>taka będzie</w:t>
      </w:r>
      <w:r>
        <w:rPr>
          <w:rFonts w:ascii="Times New Roman" w:eastAsia="Times New Roman" w:hAnsi="Times New Roman" w:cs="Times New Roman"/>
          <w:noProof w:val="0"/>
          <w:sz w:val="24"/>
        </w:rPr>
        <w:t xml:space="preserve"> twoja siła.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jak Bóg Jeszuruna, który jeździ po niebie, by tobie pomóc, i po obłokach w swym majestacie.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Twoim schronieniem jest wieczny Bóg, a pod tobą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wieczne ramiona. On wypędzi przed tobą wroga i powie: Wyniszcz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będzie mieszkać bezpiecznie sam. Źródło Jakuba — w ziemi zboża i wina, a niebiosa spuszczą rosę.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jesteś, Izraelu! Któż do ciebie podobny, ludu zbawiony przez JAHWE, który jest tarczą twego ratunku i mieczem twego dostojeństwa! Twoi wrogowie poddadzą się tobie obłudnie, a ty zdepczesz ich wyniosłość.</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wstąpił z równin Moabu na górę Nebo, na szczyt Pizga, który jest naprzeciw Jerycha. I JAHWE pokazał mu całą ziemię, od Gileadu aż po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ziemię Neftalego, ziemię Efraima i Manassesa oraz całą ziemię Judy aż po Morze Zachodnie;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stronę</w:t>
      </w:r>
      <w:r>
        <w:rPr>
          <w:rFonts w:ascii="Times New Roman" w:eastAsia="Times New Roman" w:hAnsi="Times New Roman" w:cs="Times New Roman"/>
          <w:noProof w:val="0"/>
          <w:sz w:val="24"/>
        </w:rPr>
        <w:t xml:space="preserve"> południową, i równinę doliny Jerycha, miasta palm aż po Soar.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mu powiedział: To jest ziemia, którą poprzysiągłem Abrahamowi, Izaakowi i Jakubowi, mówiąc: Dam ją twemu potomstwu. Pozwoliłem ci ją zobaczyć na własne oczy, ale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właśnie umarł Mojżesz, sługa JAHWE, w ziemi Moabu, według słowa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pogrzebał go w dolinie, w ziemi Moabu, naprzeciw Bet-Peor, a nikt nie zna jego grobu aż po dziś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miał sto dwadzieścia lat, gdy umarł. Jego wzrok nie był przyćmiony i jego siła go nie opuściła.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opłakiwali Mojżesza na równinach Moabu przez trzydzieści dni. Potem skończyły się dni płaczu i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Nuna, był pełen ducha mądrości, bo Mojżesz włożył na niego swoje ręce. I synowie Izraela byli mu posłuszni i czynili tak, jak JAHWE nakazał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już prorok w Izraelu równy Mojżeszowi, którego JAHWE znał twarzą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 wszystkich znakach i cudach, dla których JAHWE posłał go, by je czynił w ziemi Egiptu </w:t>
      </w:r>
      <w:r>
        <w:rPr>
          <w:rFonts w:ascii="Times New Roman" w:eastAsia="Times New Roman" w:hAnsi="Times New Roman" w:cs="Times New Roman"/>
          <w:i/>
          <w:iCs/>
          <w:noProof w:val="0"/>
          <w:sz w:val="24"/>
        </w:rPr>
        <w:t>wobec</w:t>
      </w:r>
      <w:r>
        <w:rPr>
          <w:rFonts w:ascii="Times New Roman" w:eastAsia="Times New Roman" w:hAnsi="Times New Roman" w:cs="Times New Roman"/>
          <w:noProof w:val="0"/>
          <w:sz w:val="24"/>
        </w:rPr>
        <w:t xml:space="preserve"> faraona, wszystkich jego sług i całej jego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 wszystkich </w:t>
      </w:r>
      <w:r>
        <w:rPr>
          <w:rFonts w:ascii="Times New Roman" w:eastAsia="Times New Roman" w:hAnsi="Times New Roman" w:cs="Times New Roman"/>
          <w:i/>
          <w:iCs/>
          <w:noProof w:val="0"/>
          <w:sz w:val="24"/>
        </w:rPr>
        <w:t>sprawach</w:t>
      </w:r>
      <w:r>
        <w:rPr>
          <w:rFonts w:ascii="Times New Roman" w:eastAsia="Times New Roman" w:hAnsi="Times New Roman" w:cs="Times New Roman"/>
          <w:noProof w:val="0"/>
          <w:sz w:val="24"/>
        </w:rPr>
        <w:t xml:space="preserve"> potężnej ręki, i w całej wielkiej grozie, którą Mojżesz wywołał na oczach całego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2024-05-24T12:06:57Z</dcterms:modified>
</cp:coreProperties>
</file>