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Saul królował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rok, a gdy królował dwa lata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Wybrał sobie trzy tysiące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Izraela. Dwa tysiące było przy Saulu w Mikmas i na górze Betel, a tysiąc był z Jonatanem w Gibea Beniamina. Resztę ludu rozesłał, każdego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pobił załogę Filistynów,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Geba, o czym usłyszeli Filistyni. Saul zadął więc w trąbę po całej ziemi i powiedział: Niech 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Hebrajczycy.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Izrael usłyszał, że mówiono: Saul pobił załogę Filistynów i z tego powodu Izrael stał się obmierzły dla Filistynów. I zwołano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wyruszył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też zgromadzili się do walki z Izraelem: trzydzieści tysięcy rydwanów i sześć tysięcy jeźdźców, a ludu tak dużo jak piasku nad brzegiem morza. I nadciągnęli, i rozbili obóz w Mikmas, na wschód od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widzieli, że są w niebezpieczeństwie — gdyż lud był strapiony — ukryli się w jaskiniach, zaroślach, skałach, twierdzach i 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Hebrajczycy przeprawili się za Jordan, do ziemi Gad i Gilead. Lecz Saul jeszcze został w Gilgal, a cały lud szedł za nim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przez siedem dni zgodnie z czasem wyznaczonym przez Samuela. Kiedy jednak Samuel nie przyszedł do Gilgal, cały lud 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powiedział: Przynieście mi całopalenie i ofiary pojednawcze. I 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składać całopalenie, oto przyszedł Samuel, a Saul wyszedł mu naprzeciw, aby go przywitać.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zapytał: Co uczyniłeś? Saul odpowiedział: Ponieważ widziałem, że lud rozchodzi się ode mnie, że ty nie przyszedłeś w oznaczonym czasie, a Filistyni zgromadzili się w Mikmas;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Oto Filistyni zstąpią na mnie do Gilgal, a ja jeszcze nie zjednałem sobie JAHWE. Przezwyciężyłem się więc i 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powiedział do Saula: Głupio postąpiłeś. Nie zachowałeś przykazania JAHWE, swego Boga, które ci nadał. JAHWE bowiem teraz utwierdziłby twoje królestwo nad Izraelem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twoje królestwo się nie ostoi. JAHWE wyszukał sobie człowieka według swego serca i JAHWE ustanowił go wodzem nad swoim ludem, gdyż nie zachowałeś tego, co ci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Samuel wstał i wyruszył z Gilgal do Gibea Beniamina. I Saul policzył lud, który znajdował się przy nim: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ich 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sześciuset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więc i jego syn Jonatan oraz lud, który znajdował się przy nich, zostali w Gibea Beniamina. Filistyni zaś rozbili obóz w Mikmas.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łupieżcy wyszli z obozu Filistynów w trzech oddziałach: jeden oddział skierował się w stronę Ofry, do ziemi Szaul.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oddział skierował się w stronę Bet-Choron. Trzeci zaś oddział udał się w stronę granicy przylegającej do doliny Seboim —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całej ziemi Izraela nie było żadnego kowala, bo Filistyni mówili: Niech Hebrajczycy nie robią mieczów ani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schodził więc do Filistynów, by każdy naostrzył sobie swój lemiesz, redlicę, siekierę i motykę.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bowiem tylko pilnik do ścierania lemieszy, motyk, wideł, siekier i ościeni.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się stało, że w dniu bitwy nie można było znaleźć miecza ani włóczni w ręku całego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Saulem i Jonatanem. Znajdowały się tylko u Saula i jego syna Jonatana.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załoga Filistynów wyruszyła na przełęcz Mikmas.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2024-05-25T15:40:32Z</dcterms:modified>
</cp:coreProperties>
</file>