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Kronik</w:t>
      </w:r>
    </w:p>
    <w:p>
      <w:pPr>
        <w:pStyle w:val="Nagwek2"/>
        <w:keepNext/>
        <w:jc w:val="center"/>
      </w:pPr>
      <w:r>
        <w:t>Rozdział 29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Ezechiasz miał dwadzieścia pięć lat, kiedy zaczął królować, i królował dwadzieścia dziewięć lat w Jerozolimie. Jego matka miała na imię Abijja,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córką Zachariasza.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czynił to, co prawe w oczach JAHWE, według wszystkiego, co czynił jego ojciec Dawid.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to w pierwszym roku swego panowania, w pierwszym miesiącu, otworzył bramy domu JAHWE i naprawił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Przyprowadził kapłanów i Lewitów, zgromadził ich na ulicy wschodniej;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do nich: Słuchajcie mnie, Lewici! Poświęćcie się teraz, poświęćcie też i dom JAHWE, Boga waszych ojców, i usuńcie plugastwo ze świątyni.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Nasi ojcowie bowiem zgrzeszyli i czynili to, co złe w oczach JAHWE, naszego Boga. Opuścili go, odwrócili swoje oblicze od przybytku JAHWE i odwrócili się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 niego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tyłem.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Zamknęli też bramy przedsionka, pogasili lampy, nie palili kadzidła ani nie składali Bogu Izraela ofiar całopalnych w świątyni.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Dlatego gniew JAHWE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spadł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Judę i Jerozolimę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PAN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wydał ich na rozproszenie, na zdumienie i na pośmiewisko, jak sami widzicie swoimi oczami.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Oto bowiem z tego powodu nasi ojcowie polegli od miecza, a naszych synów,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nasze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córki i żony uprowadzono do niewoli.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więc postanowiłem zawrzeć przymierze z JAHWE, Bogiem Izraela, aby odwrócił od nas zapalczywość swojego gniewu.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Moi synowie, nie bądźcie już niedbali, gdyż JAHWE wybrał was, abyście stali przed nim i służyli mu, abyście byli jego sługami i palili kadzidło.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Powstali więc Lewici: Machat, syn Amasaja, Joel, syn Azariasza, z synów Kehata; a z synów Merariego: Kisz, syn Abdiego, i Azariasz, syn Jehallela; a z Gerszonitów: Joach, syn Zimmy, i Eden, syn Joacha;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Elisafana: Szimri i Jejel; z synów Asafa: Zachariasz i Mattaniasz;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Hemana: Jechiel i Szimei; z synów Jedutuna: Szemajasz i Uzziel.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zgromadzili swoich braci, poświęcili się i przyszli zgodnie z rozkazem króla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oraz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ze słowami JAHWE, aby oczyścić dom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kapłani weszli do wnętrza domu JAHWE, aby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oczyścić, i wynieśli na dziedziniec domu JAHWE wszelkie plugastwo, które znaleźli w świątyni JAHWE. Następnie Lewici zabierali to i wynosili precz do potoku Cedron.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Zaczęli poświęcenie w pierwszym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dniu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pierwszego miesiąca, a ósmego dnia tego miesiąca weszli do przedsionka JAHWE. Poświęcali dom JAHWE przez osiem dni i dokończyli szesnastego dnia pierwszego miesiąca.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poszli do króla Ezechiasza i powiedzieli: Oczyściliśmy cały dom JAHWE, ołtarz całopalenia i wszystkie jego przedmioty, stół pokładny i wszystkie jego naczynia.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też naczynia, które król Achaz odrzucił podczas swojego panowania, kiedy zgrzeszył, przygotowaliśmy i poświęciliśmy, a oto są przed ołtarzem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Wstał więc król Ezechiasz o poranku, zgromadził naczelników miasta i poszedł do domu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przyprowadzono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siedem cielców, siedem baranów, siedem jagniąt i siedem kozłów na ofiarę za grzech, za królestwo, za świątynię i za Judę. I rozkazał kapłanom, synom Aarona, by złożyli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ołtarzu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Zabito więc woły, a kapłani wzięli krew i pokropili ołtarz. Zabili też barany i pokropili ołtarz ich krwią. Zabili także jagnięta i pokropili ołtarz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krwią.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przyprowadzili przed króla i zgromadzenie kozły na ofiarę za grzech, a oni włożyli na nie swoje ręce.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kapłani je zabili i dokonali na ołtarzu oczyszczenia ich krwią na przebłaganie za całego Izraela. Król bowiem rozkazał złożyć całopalenie i ofiarę za grzech za całego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Postawił też Lewitów w domu JAHWE z cymbałami, cytrami i harfami, według rozkazu Dawida, Gada, widzącego króla, oraz proroka Natana, gdyż był to rozkaz JAHWE przez jego proroków.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Stanęli więc Lewici z instrumentami Dawida, a kapłani z trąbami.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Ezechiasz rozkazał złożyć całopalenie na ołtarzu. A gdy rozpoczęło się całopalenie, zaczęto też śpiewać JAHWE przy dźwiękach trąb i instrumentów Dawida, króla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całe zgromadzenie oddało pokłon, śpiewacy śpiewali i trębacze trąbili. To wszystko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trwało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aż do końca całopalenia.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skończyło się całopalenie, król oraz wszyscy, którzy z nim byli, uklękli i oddali pokłon.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król Ezechiasz i książęta rozkazali Lewitom, by wysławiali JAHWE słowami Dawida i Asafa widzącego. I wysławiali z wielką radością, kłaniali się i oddali pokłon.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Ezechiasz powiedział: Teraz poświęciliście się JAHWE. Przystąpcie i przyprowadźcie ofiary pojednawcze i dziękczynne do domu JAHWE. Zgromadzenie przyprowadziło więc ofiary pojednawcze i dziękczynne, a każdy, kto pragnął — ofiary na całopalenie.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Liczba ofiar na całopalenie, które przyprowadziło zgromadzenie, wynosiła siedemdziesiąt wołów, sto baranów i dwieście jagniąt — wszystko to na całopalenie dla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Jako dary poświęconych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było</w:t>
      </w:r>
      <w:r>
        <w:rPr>
          <w:rFonts w:ascii="Times New Roman" w:eastAsia="Times New Roman" w:hAnsi="Times New Roman" w:cs="Times New Roman"/>
          <w:noProof w:val="0"/>
          <w:sz w:val="24"/>
        </w:rPr>
        <w:t>: sześćset wołów i trzy tysiące owiec.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kapłanów było zbyt mało i nie zdołali obedrzeć ze skóry wszystkich ofiar całopalnych. Pomagali im więc ich bracia Lewici, dopóki nie dokończyli tej pracy i dopóki nie poświęcili się inni kapłani. Lewici bowiem bardziej ochotnie poświęcili się niż kapłani.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Ponadto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też wiele ofiar całopalnych, z tłuszczem ofiar pojednawczych i z ofiarami z płynów na każde całopalenie. Tak została ustawiona służba w domu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Ezechiasz wraz z całym ludem radował się z tego, co Bóg przygotował ludowi, gdyż ta rzecz stała się nieoczekiwanie.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Kronik Rozdział 29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2024-05-06T05:45:19Z</dcterms:modified>
</cp:coreProperties>
</file>