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skończył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te słowa w obecności ludzi, wszedł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pewnego setnika, bardzo przez niego ceniony, chorował i był bliski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setnik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usłyszał o Jezusie, posłał do niego starszych spośród Żydów, prosząc, aby przyszedł i uzdrowił 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przyszli do Jezusa i prosili go usilnie: Godny jest, abyś mu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nasz naród i zbudował nam synagogę.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poszedł z nimi. Ale gdy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niedaleko domu, setnik posłał do niego przyjaciół ze słowami: Panie, nie trudź się, bo nie jestem godny, abyś wszedł pod mój 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samego siebie nie uważałem za godnego przyjść do ciebie. Lecz powiedz słowo, a mój sługa zostanie uzdrowiony.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jestem człowiekiem podległym władzy i mam pod sobą żołnierzy, i mówię jednemu: Idź, a idzie, a drugiemu: Chodź tu, a przychodzi, a mojemu słudze: Zrób to, a robi.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Jezus to usłyszał, zdziwił się i odwróciwszy się, powiedział do ludzi, którzy szli za nim: Mówię wam, nawet w Izraelu nie znalazłem tak wielkiej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zaś, którzy byli posłani, po powrocie do domu zastali zdrowym sługę, który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udał się do miasta zwanego Nain. I szło z nim wielu jego uczniów i 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zbliżył się do bramy miasta, właśnie wynoszono zmarłego, jedynego syna matki,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wdową. Towarzyszyło jej mnóstwo ludzi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ją zobaczył, ulitował się nad nią i powiedział do niej: Nie płacz.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podszedł i dotknął mar, 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nieśli, stanęli. I powiedział: Młodzieńcze, mówię ci, wstań!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był martwy, usiadł i zaczął mówić. I oddał go jego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wszystkich ogarnął strach i wielbili Boga, mówiąc: Wielki prorok powstał wśród nas, oraz: Bóg nawiedził swój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rozeszła się ta wieść o nim po całej Judei i po całej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tym wszystkim oznajmili Janowi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Jan</w:t>
      </w:r>
      <w:r>
        <w:rPr>
          <w:rFonts w:ascii="Times New Roman" w:eastAsia="Times New Roman" w:hAnsi="Times New Roman" w:cs="Times New Roman"/>
          <w:noProof w:val="0"/>
          <w:sz w:val="24"/>
        </w:rPr>
        <w:t>, wezwawszy dwóch spośród swoich uczniów, posłał ich do Jezusa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 mężczyźni przyszli do niego, powiedzieli: Jan Chrzciciel przysłał nas do ciebie z zapytaniem: Czy ty jesteś tym, który ma przyjść, czy mamy oczekiwać innego?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 właśnie czasie wielu uzdrowił z chorób i dolegliwości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uwolnił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złych duchów, a wielu ślepych obdarzył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odpowiedział im: Idźcie i oznajmijcie Janowi to, co widzieliście i słyszeliście: Ślepi widzą, chromi chodzą, trędowaci zostają oczyszczeni, głusi słyszą, umarli zmartwychwstają, a ubogim głoszona jest ewangelia.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błogosławiony jest ten, kto się nie zgorszy z mojego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posłańcy Jana odeszli, zaczął mówić do ludzi o Janie: Co wyszliście zobaczyć na pustyni? Trzcinę kołyszącą się na wietrze?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wyszliście zobaczyć? Człowieka ubranego w miękkie szaty? Oto 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noszą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kosztowne szaty i żyją w rozkoszach, są w domach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zobaczyć? Proroka? Tak, mówię wam, nawet więcej niż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o którym jest napisane: Oto posyłam mego posłańca przed twoim obliczem, który przygotuje twoją drogę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bowiem: Nie ma wśród narodzonych z kobiet większego proroka od Jana Chrzciciela. Lecz ten, kto jest najmniejszy w królestwie Bożym, jest większy niż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to, wszyscy ludzie, jak również celnicy, przyznawali słuszność Bogu, będąc ochrzczeni chrztem Jana.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i znawcy prawa odrzucili radę Boga sami przeciwko sobie, nie dając się przez niego ochrzcić.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Pan: Do kogo więc przyrównam ludzi tego pokolenia? Do kogo są podobni?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do dzieci, które siedzą na rynku i wołają jedne na drugie: Graliśmy wam na flecie, a nie tańczyliście, śpiewaliśmy pieśni żałobne, a nie płakaliście.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Chrzciciel, nie jadł chleba i nie pił wina, a mówicie: Ma demona.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Człowieczy, jedząc i pijąc, a mówicie: Oto żarłok i pijak, przyjaciel celników i 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usprawiedliwiona jest mądrość przez wszystkie 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zaprosił go jeden z faryzeuszy na wspólny posiłek. Wszedł więc do domu faryzeusza i usiadł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kobieta, grzesznica, która była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mieście, dowiedziawszy się, że siedzi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 stole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faryzeusza, przyniosła alabastrowe naczynie olejku;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z tyłu u jego nóg, płacząc, zaczęła łzami obmywać jego nogi, wycierała je włosami swojej głowy, całowała i namaszczała olejkiem.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to, faryzeusz, który go zaprosił, pomyślał sobie: Gdyby on był prorokiem, wiedziałby, kim i jaka jest ta kobieta, która go dotyka. Jest bowiem grzesznicą.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odezwał się do niego: Szymonie, mam ci coś do powiedzenia. A on odrzekł: Powiedz, Nauczycielu.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wierzyciel miał dwóch dłużników. Jeden był winien pięćset groszy, a drugi 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mieli z czego oddać, darował obydwóm. Powiedz więc, który z nich będzie go bardziej miłował?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odpowiedział: Sądzę, że ten, któremu więcej darował. A on mu powiedział: Słusznie osądziłeś.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odwróciwszy się do kobiety, powiedział do Szymona: Widzisz tę kobietę? Wszedłem do twego domu, a nie podałeś mi wody do nóg, ona zaś łzami obmyła moje nogi i otarła je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pocałowałeś mnie, a ona, odkąd wszedłem, nie przestała całować moich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namaściłeś mi głowy oliwą, a ona olejkiem namaściła moje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 ci: Przebaczono jej wiele grzechów, gdyż bardzo umiłowała. A komu mało przebaczono, mało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niej zaś powiedział: Twoje grzechy są przebaczone.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współbiesiadnicy zaczęli mówić między sobą: Kim jest ten, który i grzechy przebacza?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kobiety: Twoja wiara cię zbawiła. Idź w pokoju.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2024-04-28T00:11:33Z</dcterms:modified>
</cp:coreProperties>
</file>