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Nehemiasza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2024-05-29T13:16:23Z</dcterms:modified>
</cp:coreProperties>
</file>