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Hioba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</w:t>
                  </w:r>
                </w:p>
              </w:txbxContent>
            </v:textbox>
          </v:shape>
        </w:pict>
      </w:r>
      <w:r>
        <w:pict>
          <v:shape id="_x0000_i10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ὀλιγόβιος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oligobios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ἀνθῆσαν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ἐξέπεσεν,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ἐποιήσω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14:4</w:t>
                  </w:r>
                </w:p>
              </w:txbxContent>
            </v:textbox>
          </v:shape>
        </w:pict>
      </w:r>
      <w:r>
        <w:pict>
          <v:shape id="_x0000_i106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ῥύπου;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rypu;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οὐθείς.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utheis.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14:5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βίος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ἀριθμητοὶ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arithmetoi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ὑπερβῇ.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hyperbe.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14:6</w:t>
                  </w:r>
                </w:p>
              </w:txbxContent>
            </v:textbox>
          </v:shape>
        </w:pict>
      </w:r>
      <w:r>
        <w:pict>
          <v:shape id="_x0000_i109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ἡσυχάσῃ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hesychase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εὐδοκήσῃ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μισθωτός.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14:7</w:t>
                  </w:r>
                </w:p>
              </w:txbxContent>
            </v:textbox>
          </v:shape>
        </w:pict>
      </w:r>
      <w:r>
        <w:pict>
          <v:shape id="_x0000_i11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δένδρῳ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ἐκκοπῇ,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ekkope,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ἐπανθήσει,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epanthesei,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4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ῥάδαμνος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radamnos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ἐκλίπῃ·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eklipe;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14:8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γηράσῃ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ῥίζα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ridza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τελευτήσῃ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teleutese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στέλεχος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stelechos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14:9</w:t>
                  </w:r>
                </w:p>
              </w:txbxContent>
            </v:textbox>
          </v:shape>
        </w:pict>
      </w:r>
      <w:r>
        <w:pict>
          <v:shape id="_x0000_i114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ἀνθήσει,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νεόφυτον.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neofyton.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14:10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6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τελευτήσας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teleutesas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ᾤχετο,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ocheto,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οὐκέτι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14:11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χρόνῳ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σπανίζεται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spanidzetai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ἐρημωθεὶς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ἐξηράνθη·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ekseranthe;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14:12</w:t>
                  </w:r>
                </w:p>
              </w:txbxContent>
            </v:textbox>
          </v:shape>
        </w:pict>
      </w:r>
      <w:r>
        <w:pict>
          <v:shape id="_x0000_i1171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κοιμηθεὶς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koimetheis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συρραφῇ·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syrrafe;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8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ἐξυπνισθήσονται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eksypnisthesontai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ὕπνου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14:13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ὄφελον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ᾅδῃ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ἐφύλαξας,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efylaksas,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ἔκρυψας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ekrypsas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παύσηταί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χρόνον,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14:14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ἀποθάνῃ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6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συντελέσας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ὑπομενῶ,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γένωμαι.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14:15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καλέσεις,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7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ὑπακούσομαι,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hypakusomai,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ἀποποιοῦ.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apopoiu.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14:16</w:t>
                  </w:r>
                </w:p>
              </w:txbxContent>
            </v:textbox>
          </v:shape>
        </w:pict>
      </w:r>
      <w:r>
        <w:pict>
          <v:shape id="_x0000_i1248" type="#_x0000_t202" style="width:58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ἠρίθμησας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erithmesas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7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ἐπιτηδεύματα,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epitedeumata,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14:17</w:t>
                  </w:r>
                </w:p>
              </w:txbxContent>
            </v:textbox>
          </v:shape>
        </w:pict>
      </w:r>
      <w:r>
        <w:pict>
          <v:shape id="_x0000_i1263" type="#_x0000_t202" style="width:6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ἐσφράγισας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esfragisas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6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βαλλαντίῳ,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ballantio,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6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ἐπεσημήνω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παρέβην.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pareben.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14:18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πῖπτον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6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διαπεσεῖται,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diapeseitai,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7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παλαιωθήσεται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14:19</w:t>
                  </w:r>
                </w:p>
              </w:txbxContent>
            </v:textbox>
          </v:shape>
        </w:pict>
      </w:r>
      <w:r>
        <w:pict>
          <v:shape id="_x0000_i12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ἐλέαναν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6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κατέκλυσεν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kateklysen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ὕπτια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χώματος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6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ὑπομονὴν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ἀπώλεσας.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14:20</w:t>
                  </w:r>
                </w:p>
              </w:txbxContent>
            </v:textbox>
          </v:shape>
        </w:pict>
      </w:r>
      <w:r>
        <w:pict>
          <v:shape id="_x0000_i13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ᾤχετο·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ocheto;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ἐπέστησας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7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ἐξαπέστειλας·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14:21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ὀλίγοι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γένωνται,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ἐπίσταται·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14:22</w:t>
                  </w:r>
                </w:p>
              </w:txbxContent>
            </v:textbox>
          </v:shape>
        </w:pict>
      </w:r>
      <w:r>
        <w:pict>
          <v:shape id="_x0000_i133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σάρκες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ἤλγησαν,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elgesan,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6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ἐπένθησεν.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epenthesen.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2024-05-31T10:15:25Z</dcterms:modified>
</cp:coreProperties>
</file>