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Izajasza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48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48:1</w:t>
                  </w:r>
                </w:p>
              </w:txbxContent>
            </v:textbox>
          </v:shape>
        </w:pict>
      </w:r>
      <w:r>
        <w:pict>
          <v:shape id="_x0000_i102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κεκλημένοι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keklemenoi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6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ἐξελθόντες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5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ὀμνύοντες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omnuontes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μιμνῃσκόμενοι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mimneskomenoi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6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δικαιοσύνης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48:2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7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ἀντεχόμενοι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antechomenoi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9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ἀντιστηριζόμενοι,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antisteridzomenoi,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7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σαβαωθ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sabaoth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48:3</w:t>
                  </w:r>
                </w:p>
              </w:txbxContent>
            </v:textbox>
          </v:shape>
        </w:pict>
      </w:r>
      <w:r>
        <w:pict>
          <v:shape id="_x0000_i10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5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ἀνήγγειλα,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anengeila,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5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ἀκουστὸν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ἐξάπινα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ἐπῆλθεν.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epelthen.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48:4</w:t>
                  </w:r>
                </w:p>
              </w:txbxContent>
            </v:textbox>
          </v:shape>
        </w:pict>
      </w:r>
      <w:r>
        <w:pict>
          <v:shape id="_x0000_i109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γινώσκω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σκληρὸς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skleros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νεῦρον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5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σιδηροῦν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siderun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3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τράχηλός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trachelos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μέτωπόν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51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χαλκοῦν.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chalkun.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48:5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ἀνήγγειλά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anengeila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πάλαι,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5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ἀκουστόν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εἴδωλά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γλυπτὰ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glypta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χωνευτὰ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choneuta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5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ἐνετείλατό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48:6</w:t>
                  </w:r>
                </w:p>
              </w:txbxContent>
            </v:textbox>
          </v:shape>
        </w:pict>
      </w:r>
      <w:r>
        <w:pict>
          <v:shape id="_x0000_i114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ἠκούσατε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50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ἀκουστά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5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γίνεσθαι,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ginesthai,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48:7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γίνεται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πάλαι,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55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προτέραις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γινώσκω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48:8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ἠπίστω,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ἤνοιξά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enoiksa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ὦτα·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ota;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ἀθετῶν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ἀθετήσεις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atheteseis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ἄνομος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κληθήσῃ.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klethese.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48:9</w:t>
                  </w:r>
                </w:p>
              </w:txbxContent>
            </v:textbox>
          </v:shape>
        </w:pict>
      </w:r>
      <w:r>
        <w:pict>
          <v:shape id="_x0000_i1204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δείξω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ἔνδοξά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ἐξολεθρεύσω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48:10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πέπρακά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pepraka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ἐξειλάμην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ekseilamen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καμίνου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πτωχείας·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ptocheias;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48:11</w:t>
                  </w:r>
                </w:p>
              </w:txbxContent>
            </v:textbox>
          </v:shape>
        </w:pict>
      </w:r>
      <w:r>
        <w:pict>
          <v:shape id="_x0000_i1238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6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βεβηλοῦται,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bebelutai,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ἑτέρῳ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48:12</w:t>
                  </w:r>
                </w:p>
              </w:txbxContent>
            </v:textbox>
          </v:shape>
        </w:pict>
      </w:r>
      <w:r>
        <w:pict>
          <v:shape id="_x0000_i125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Ἄκουέ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καλῶ·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48:13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6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ἐθεμελίωσεν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ethemeliosen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6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ἐστερέωσεν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estereosen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52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καλέσω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48:14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8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συναχθήσονται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synachthesontai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65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ἀκούσονται.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akusontai.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59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ἀνήγγειλεν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anengeilen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θέλημά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5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Βαβυλῶνα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Babylona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ἆραι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5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Χαλδαίων.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Chaldaion.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48:15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ἐκάλεσα,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ἤγαγον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εὐόδωσα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euodosa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48:16</w:t>
                  </w:r>
                </w:p>
              </w:txbxContent>
            </v:textbox>
          </v:shape>
        </w:pict>
      </w:r>
      <w:r>
        <w:pict>
          <v:shape id="_x0000_i1327" type="#_x0000_t202" style="width:6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προσαγάγετε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prosagagete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κρυφῇ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55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σκοτεινῷ·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skoteino;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ἡνίκα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ἤμην,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6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ἀπέσταλκέν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apestalken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48:17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6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ῥυσάμενός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δέδειχά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dedeicha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48:18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6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δικαιοσύνη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58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θαλάσσης·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48:19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ἄμμος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ἔκγονα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ekgona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8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ἐξολεθρευθῇς,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eksolethreuthes,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48:20</w:t>
                  </w:r>
                </w:p>
              </w:txbxContent>
            </v:textbox>
          </v:shape>
        </w:pict>
      </w:r>
      <w:r>
        <w:pict>
          <v:shape id="_x0000_i143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Ἔξελθε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6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Βαβυλῶνος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Babylonos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φεύγων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feugon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Χαλδαίων·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Chaldaion;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6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εὐφροσύνης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eufrosynes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6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ἀναγγείλατε,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anangeilate,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5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ἀκουστὸν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γενέσθω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65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ἀπαγγείλατε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apangeilate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ἐσχάτου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Ἐρρύσατο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Errysato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48:21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6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διψήσωσιν,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dipsesosin,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πέτρας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ἐξάξει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σχισθήσεται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schisthesetai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πέτρα,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ῥυήσεται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πίεται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48:22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χαίρειν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54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ἀσεβέσιν,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48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2024-06-02T18:49:47Z</dcterms:modified>
</cp:coreProperties>
</file>